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Samsung 24x CD-ROM drive USB 2.0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OG-048  |  DEMO-SAM-048</w:t>
      </w:r>
    </w:p>
    <w:p>
      <w:r>
        <w:rPr>
          <w:rFonts w:ascii="Arial" w:hAnsi="Arial"/>
          <w:color w:val="000000"/>
          <w:sz w:val="19"/>
        </w:rPr>
        <w:t>24x CD-ROM drive USB 2.0 for reading legacy installation discs.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Samsung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CD-ROM drives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4,750.00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Read-only CD-ROM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USB 2.0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CD-R; CD-RW subject to disc compatibility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External enclosure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None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Read-only CD-ROM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24x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Interface: USB 2.0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the matching host interface and operating-system optical-drive support. Check chassis and power connections before fitting an internal drive.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Reading legacy installation discs; Retrieving archived files.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Samsung 24x CD-ROM drive USB 2.0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