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53CCC" w14:textId="77777777" w:rsidR="00816E10" w:rsidRDefault="00816E10">
      <w:pPr>
        <w:rPr>
          <w:u w:val="single"/>
        </w:rPr>
      </w:pPr>
    </w:p>
    <w:p w14:paraId="75949143" w14:textId="59C1EFD1" w:rsidR="00816E10" w:rsidRDefault="00A31FF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SEPERATION OF DUTIE</w:t>
      </w:r>
      <w:r>
        <w:rPr>
          <w:b/>
          <w:bCs/>
          <w:sz w:val="28"/>
          <w:szCs w:val="28"/>
          <w:u w:val="single"/>
        </w:rPr>
        <w:t>S (AC-5)</w:t>
      </w:r>
    </w:p>
    <w:p w14:paraId="5F95A02A" w14:textId="77777777" w:rsidR="00816E10" w:rsidRDefault="00A31FF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Making sure that security personnel installing access control, does not have access to audit functions.</w:t>
      </w:r>
    </w:p>
    <w:p w14:paraId="0A2E4999" w14:textId="77777777" w:rsidR="00816E10" w:rsidRDefault="00A31FF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Performing information system support functions with different authorized </w:t>
      </w:r>
      <w:proofErr w:type="gramStart"/>
      <w:r>
        <w:rPr>
          <w:sz w:val="28"/>
          <w:szCs w:val="28"/>
        </w:rPr>
        <w:t>users ,</w:t>
      </w:r>
      <w:proofErr w:type="gramEnd"/>
      <w:r>
        <w:rPr>
          <w:sz w:val="28"/>
          <w:szCs w:val="28"/>
        </w:rPr>
        <w:t xml:space="preserve"> such as configuration management, programming, etc.</w:t>
      </w:r>
    </w:p>
    <w:p w14:paraId="2CCA19FF" w14:textId="77777777" w:rsidR="00816E10" w:rsidRDefault="00A31FF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By separa</w:t>
      </w:r>
      <w:r>
        <w:rPr>
          <w:sz w:val="28"/>
          <w:szCs w:val="28"/>
        </w:rPr>
        <w:t xml:space="preserve">ting duties and checking them with different authorized </w:t>
      </w:r>
      <w:proofErr w:type="gramStart"/>
      <w:r>
        <w:rPr>
          <w:sz w:val="28"/>
          <w:szCs w:val="28"/>
        </w:rPr>
        <w:t>users,  checks</w:t>
      </w:r>
      <w:proofErr w:type="gramEnd"/>
      <w:r>
        <w:rPr>
          <w:sz w:val="28"/>
          <w:szCs w:val="28"/>
        </w:rPr>
        <w:t xml:space="preserve"> and balances .</w:t>
      </w:r>
    </w:p>
    <w:p w14:paraId="605413F1" w14:textId="77777777" w:rsidR="00816E10" w:rsidRDefault="00A31FF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 single authorized users will have access, various personnel will be checking the system. </w:t>
      </w:r>
    </w:p>
    <w:p w14:paraId="148DE942" w14:textId="77777777" w:rsidR="00816E10" w:rsidRDefault="00A31FF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By separating duties, organization reduces the chances of misusing authorized</w:t>
      </w:r>
      <w:r>
        <w:rPr>
          <w:sz w:val="28"/>
          <w:szCs w:val="28"/>
        </w:rPr>
        <w:t xml:space="preserve"> privileges.</w:t>
      </w:r>
    </w:p>
    <w:p w14:paraId="233A4140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br/>
      </w:r>
      <w:r>
        <w:br/>
      </w:r>
      <w:r>
        <w:rPr>
          <w:b/>
          <w:bCs/>
          <w:sz w:val="24"/>
          <w:szCs w:val="24"/>
          <w:u w:val="single"/>
        </w:rPr>
        <w:t>USERS</w:t>
      </w:r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  <w:t>In Users we have created Maintenance Admin, Database Designer and User Admin and given them their respective grants and privileges.</w:t>
      </w:r>
      <w:r>
        <w:rPr>
          <w:b/>
          <w:bCs/>
          <w:sz w:val="24"/>
          <w:szCs w:val="24"/>
          <w:u w:val="single"/>
        </w:rPr>
        <w:br/>
      </w:r>
    </w:p>
    <w:p w14:paraId="0CE5F78A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Creating 5 Users</w:t>
      </w:r>
    </w:p>
    <w:p w14:paraId="6D5620F4" w14:textId="77777777" w:rsidR="00816E10" w:rsidRDefault="00816E10">
      <w:pPr>
        <w:rPr>
          <w:b/>
          <w:bCs/>
          <w:sz w:val="24"/>
          <w:szCs w:val="24"/>
          <w:u w:val="single"/>
        </w:rPr>
      </w:pPr>
    </w:p>
    <w:p w14:paraId="1C3B16D8" w14:textId="77777777" w:rsidR="00816E10" w:rsidRDefault="00A31FF7">
      <w:r>
        <w:rPr>
          <w:noProof/>
        </w:rPr>
        <w:drawing>
          <wp:inline distT="0" distB="0" distL="114300" distR="114300" wp14:anchorId="4E5DA85B" wp14:editId="7A107F80">
            <wp:extent cx="3444240" cy="438150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2D05" w14:textId="77777777" w:rsidR="00816E10" w:rsidRDefault="00A31FF7">
      <w:r>
        <w:rPr>
          <w:b/>
          <w:bCs/>
          <w:sz w:val="24"/>
          <w:szCs w:val="24"/>
          <w:u w:val="single"/>
        </w:rPr>
        <w:lastRenderedPageBreak/>
        <w:br/>
      </w:r>
      <w:r>
        <w:br/>
      </w:r>
      <w:r>
        <w:rPr>
          <w:b/>
          <w:bCs/>
          <w:sz w:val="28"/>
          <w:szCs w:val="28"/>
          <w:u w:val="single"/>
        </w:rPr>
        <w:t>User Admin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sz w:val="28"/>
          <w:szCs w:val="28"/>
        </w:rPr>
        <w:t>User Admin will construct databases for storing data and allowing u</w:t>
      </w:r>
      <w:r>
        <w:rPr>
          <w:sz w:val="28"/>
          <w:szCs w:val="28"/>
        </w:rPr>
        <w:t>sers to interact with it.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u w:val="single"/>
        </w:rPr>
        <w:t>SCHEMA PRIVILIGES</w:t>
      </w:r>
      <w:r>
        <w:br/>
      </w:r>
      <w:r>
        <w:br/>
      </w:r>
      <w:r>
        <w:rPr>
          <w:noProof/>
        </w:rPr>
        <w:drawing>
          <wp:inline distT="0" distB="0" distL="114300" distR="114300" wp14:anchorId="65F84689" wp14:editId="00B6EB7C">
            <wp:extent cx="5266690" cy="2622550"/>
            <wp:effectExtent l="0" t="0" r="63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D668" w14:textId="77777777" w:rsidR="00816E10" w:rsidRDefault="00816E10"/>
    <w:p w14:paraId="0B153976" w14:textId="77777777" w:rsidR="00816E10" w:rsidRDefault="00A31FF7">
      <w:r>
        <w:br/>
      </w:r>
      <w:r>
        <w:br/>
      </w:r>
      <w:r>
        <w:br/>
      </w:r>
      <w:r>
        <w:br/>
      </w:r>
      <w:r>
        <w:br/>
      </w:r>
    </w:p>
    <w:p w14:paraId="484A2A00" w14:textId="77777777" w:rsidR="00816E10" w:rsidRDefault="00816E10"/>
    <w:p w14:paraId="603A1C70" w14:textId="77777777" w:rsidR="00816E10" w:rsidRDefault="00816E10"/>
    <w:p w14:paraId="3061D7BE" w14:textId="77777777" w:rsidR="00816E10" w:rsidRDefault="00816E10"/>
    <w:p w14:paraId="349E72CF" w14:textId="77777777" w:rsidR="00816E10" w:rsidRDefault="00816E10"/>
    <w:p w14:paraId="3DA7406C" w14:textId="77777777" w:rsidR="00816E10" w:rsidRDefault="00816E10"/>
    <w:p w14:paraId="545F452D" w14:textId="77777777" w:rsidR="00816E10" w:rsidRDefault="00816E10"/>
    <w:p w14:paraId="65EDB64C" w14:textId="77777777" w:rsidR="00816E10" w:rsidRDefault="00816E10"/>
    <w:p w14:paraId="6B77717A" w14:textId="77777777" w:rsidR="00816E10" w:rsidRDefault="00816E10"/>
    <w:p w14:paraId="6049366D" w14:textId="77777777" w:rsidR="00816E10" w:rsidRDefault="00A31FF7">
      <w:r>
        <w:br/>
      </w:r>
      <w:r>
        <w:rPr>
          <w:b/>
          <w:bCs/>
          <w:u w:val="single"/>
        </w:rPr>
        <w:t>ADMINISTRATIVE ROLES</w:t>
      </w:r>
    </w:p>
    <w:p w14:paraId="73B9DD05" w14:textId="77777777" w:rsidR="00816E10" w:rsidRDefault="00A31FF7">
      <w:r>
        <w:rPr>
          <w:noProof/>
        </w:rPr>
        <w:lastRenderedPageBreak/>
        <w:drawing>
          <wp:inline distT="0" distB="0" distL="114300" distR="114300" wp14:anchorId="0474B53D" wp14:editId="0C5999B1">
            <wp:extent cx="5262880" cy="2407920"/>
            <wp:effectExtent l="0" t="0" r="10160" b="0"/>
            <wp:docPr id="9" name="Picture 9" descr="U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A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F876" w14:textId="77777777" w:rsidR="00816E10" w:rsidRDefault="00816E10"/>
    <w:p w14:paraId="6F289337" w14:textId="77777777" w:rsidR="00816E10" w:rsidRDefault="00816E10"/>
    <w:p w14:paraId="02A4A8B5" w14:textId="77777777" w:rsidR="00816E10" w:rsidRDefault="00816E10"/>
    <w:p w14:paraId="01E8E7D2" w14:textId="77777777" w:rsidR="00816E10" w:rsidRDefault="00A31FF7">
      <w:r>
        <w:rPr>
          <w:b/>
          <w:bCs/>
          <w:u w:val="single"/>
        </w:rPr>
        <w:t>ACCOUNT LINKS</w:t>
      </w:r>
    </w:p>
    <w:p w14:paraId="5F122261" w14:textId="77777777" w:rsidR="00816E10" w:rsidRDefault="00816E10"/>
    <w:p w14:paraId="55BDD1D4" w14:textId="77777777" w:rsidR="00816E10" w:rsidRDefault="00A31FF7">
      <w:r>
        <w:rPr>
          <w:noProof/>
        </w:rPr>
        <w:drawing>
          <wp:inline distT="0" distB="0" distL="114300" distR="114300" wp14:anchorId="6469C092" wp14:editId="480D947C">
            <wp:extent cx="5273040" cy="1991360"/>
            <wp:effectExtent l="0" t="0" r="0" b="5080"/>
            <wp:docPr id="13" name="Picture 13" descr="1_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_U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881B" w14:textId="77777777" w:rsidR="00816E10" w:rsidRDefault="00816E10"/>
    <w:p w14:paraId="7D9D68B1" w14:textId="77777777" w:rsidR="00816E10" w:rsidRDefault="00816E10"/>
    <w:p w14:paraId="1AC65C4B" w14:textId="77777777" w:rsidR="00816E10" w:rsidRDefault="00816E10"/>
    <w:p w14:paraId="46CF64D0" w14:textId="77777777" w:rsidR="00816E10" w:rsidRDefault="00A31FF7">
      <w:pPr>
        <w:rPr>
          <w:b/>
          <w:bCs/>
          <w:sz w:val="28"/>
          <w:szCs w:val="28"/>
          <w:u w:val="single"/>
        </w:rPr>
      </w:pPr>
      <w:r>
        <w:br/>
      </w:r>
      <w:r>
        <w:br/>
      </w:r>
      <w:r>
        <w:rPr>
          <w:b/>
          <w:bCs/>
          <w:sz w:val="28"/>
          <w:szCs w:val="28"/>
          <w:u w:val="single"/>
        </w:rPr>
        <w:t>User_1</w:t>
      </w:r>
      <w:r>
        <w:br/>
      </w:r>
      <w:r>
        <w:rPr>
          <w:b/>
          <w:bCs/>
          <w:sz w:val="28"/>
          <w:szCs w:val="28"/>
          <w:u w:val="single"/>
        </w:rPr>
        <w:t>Account Login</w:t>
      </w:r>
    </w:p>
    <w:p w14:paraId="1D5B68EA" w14:textId="77777777" w:rsidR="00816E10" w:rsidRDefault="00A31FF7">
      <w:r>
        <w:rPr>
          <w:noProof/>
        </w:rPr>
        <w:lastRenderedPageBreak/>
        <w:drawing>
          <wp:inline distT="0" distB="0" distL="114300" distR="114300" wp14:anchorId="4C06373B" wp14:editId="2581B8A3">
            <wp:extent cx="5267325" cy="2515870"/>
            <wp:effectExtent l="0" t="0" r="5715" b="1397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9B51" w14:textId="77777777" w:rsidR="00816E10" w:rsidRDefault="00A31FF7">
      <w:r>
        <w:br/>
      </w:r>
      <w:r>
        <w:rPr>
          <w:b/>
          <w:bCs/>
          <w:u w:val="single"/>
        </w:rPr>
        <w:t>SCHEMA PRIVILIGES</w:t>
      </w:r>
      <w:r>
        <w:br/>
      </w:r>
      <w:r>
        <w:br/>
      </w:r>
      <w:r>
        <w:rPr>
          <w:noProof/>
        </w:rPr>
        <w:drawing>
          <wp:inline distT="0" distB="0" distL="114300" distR="114300" wp14:anchorId="7C9515C2" wp14:editId="7E70BDCA">
            <wp:extent cx="5266690" cy="2622550"/>
            <wp:effectExtent l="0" t="0" r="63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691D" w14:textId="77777777" w:rsidR="00816E10" w:rsidRDefault="00816E10"/>
    <w:p w14:paraId="75684C95" w14:textId="77777777" w:rsidR="00816E10" w:rsidRDefault="00A31FF7">
      <w:r>
        <w:br/>
      </w:r>
      <w:r>
        <w:br/>
      </w:r>
      <w:r>
        <w:br/>
      </w:r>
      <w:r>
        <w:br/>
      </w:r>
      <w:r>
        <w:br/>
      </w:r>
    </w:p>
    <w:p w14:paraId="3D4EE22C" w14:textId="77777777" w:rsidR="00816E10" w:rsidRDefault="00816E10"/>
    <w:p w14:paraId="16477725" w14:textId="77777777" w:rsidR="00816E10" w:rsidRDefault="00816E10"/>
    <w:p w14:paraId="4EB29304" w14:textId="77777777" w:rsidR="00816E10" w:rsidRDefault="00816E10"/>
    <w:p w14:paraId="33BEF2B8" w14:textId="77777777" w:rsidR="00816E10" w:rsidRDefault="00816E10"/>
    <w:p w14:paraId="3F7256C2" w14:textId="77777777" w:rsidR="00816E10" w:rsidRDefault="00816E10"/>
    <w:p w14:paraId="2077291E" w14:textId="77777777" w:rsidR="00816E10" w:rsidRDefault="00816E10"/>
    <w:p w14:paraId="1671392B" w14:textId="77777777" w:rsidR="00816E10" w:rsidRDefault="00816E10"/>
    <w:p w14:paraId="10AAF539" w14:textId="77777777" w:rsidR="00816E10" w:rsidRDefault="00816E10"/>
    <w:p w14:paraId="098E53F1" w14:textId="77777777" w:rsidR="00816E10" w:rsidRDefault="00A31FF7">
      <w:r>
        <w:br/>
      </w:r>
      <w:r>
        <w:rPr>
          <w:b/>
          <w:bCs/>
          <w:u w:val="single"/>
        </w:rPr>
        <w:t>ADMINISTRATIVE ROLES</w:t>
      </w:r>
    </w:p>
    <w:p w14:paraId="3436FBED" w14:textId="77777777" w:rsidR="00816E10" w:rsidRDefault="00A31FF7">
      <w:r>
        <w:rPr>
          <w:noProof/>
        </w:rPr>
        <w:lastRenderedPageBreak/>
        <w:drawing>
          <wp:inline distT="0" distB="0" distL="114300" distR="114300" wp14:anchorId="462DFA93" wp14:editId="6CF2AD8B">
            <wp:extent cx="5262880" cy="2407920"/>
            <wp:effectExtent l="0" t="0" r="10160" b="0"/>
            <wp:docPr id="20" name="Picture 20" descr="U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A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F7E" w14:textId="77777777" w:rsidR="00816E10" w:rsidRDefault="00816E10"/>
    <w:p w14:paraId="00A0F7B0" w14:textId="77777777" w:rsidR="00816E10" w:rsidRDefault="00816E10"/>
    <w:p w14:paraId="3A4AD648" w14:textId="77777777" w:rsidR="00816E10" w:rsidRDefault="00816E10"/>
    <w:p w14:paraId="640B5C9A" w14:textId="77777777" w:rsidR="00816E10" w:rsidRDefault="00A31FF7">
      <w:r>
        <w:rPr>
          <w:b/>
          <w:bCs/>
          <w:u w:val="single"/>
        </w:rPr>
        <w:t>ACCOUNT LINKS</w:t>
      </w:r>
    </w:p>
    <w:p w14:paraId="22EC5A16" w14:textId="77777777" w:rsidR="00816E10" w:rsidRDefault="00816E10"/>
    <w:p w14:paraId="6048C52C" w14:textId="77777777" w:rsidR="00816E10" w:rsidRDefault="00A31FF7">
      <w:r>
        <w:rPr>
          <w:noProof/>
        </w:rPr>
        <w:drawing>
          <wp:inline distT="0" distB="0" distL="114300" distR="114300" wp14:anchorId="34F8AD06" wp14:editId="43129F03">
            <wp:extent cx="5273040" cy="1991360"/>
            <wp:effectExtent l="0" t="0" r="0" b="5080"/>
            <wp:docPr id="21" name="Picture 21" descr="1_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_U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840" w14:textId="77777777" w:rsidR="00816E10" w:rsidRDefault="00816E10"/>
    <w:p w14:paraId="24CC4557" w14:textId="77777777" w:rsidR="00816E10" w:rsidRDefault="00816E10"/>
    <w:p w14:paraId="4B8CD845" w14:textId="77777777" w:rsidR="00816E10" w:rsidRDefault="00A31FF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User_2</w:t>
      </w:r>
    </w:p>
    <w:p w14:paraId="7551BBB6" w14:textId="77777777" w:rsidR="00816E10" w:rsidRDefault="00816E10"/>
    <w:p w14:paraId="5B9B1D7E" w14:textId="77777777" w:rsidR="00816E10" w:rsidRDefault="00A31FF7">
      <w:r>
        <w:rPr>
          <w:b/>
          <w:bCs/>
          <w:u w:val="single"/>
        </w:rPr>
        <w:t>Account Login</w:t>
      </w:r>
      <w:r>
        <w:rPr>
          <w:b/>
          <w:bCs/>
          <w:u w:val="single"/>
        </w:rPr>
        <w:br/>
      </w:r>
      <w:r>
        <w:br/>
      </w:r>
      <w:r>
        <w:rPr>
          <w:noProof/>
        </w:rPr>
        <w:drawing>
          <wp:inline distT="0" distB="0" distL="114300" distR="114300" wp14:anchorId="3C6B1C25" wp14:editId="74237A0D">
            <wp:extent cx="5266690" cy="1876425"/>
            <wp:effectExtent l="0" t="0" r="6350" b="1333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8C745A9" w14:textId="77777777" w:rsidR="00816E10" w:rsidRDefault="00816E10"/>
    <w:p w14:paraId="3FC84AE6" w14:textId="77777777" w:rsidR="00816E10" w:rsidRDefault="00816E10"/>
    <w:p w14:paraId="01EE1F9E" w14:textId="77777777" w:rsidR="00816E10" w:rsidRDefault="00816E10"/>
    <w:p w14:paraId="273F9D82" w14:textId="77777777" w:rsidR="00816E10" w:rsidRDefault="00A31FF7">
      <w:r>
        <w:rPr>
          <w:b/>
          <w:bCs/>
          <w:u w:val="single"/>
        </w:rPr>
        <w:lastRenderedPageBreak/>
        <w:t>SCHEMA PRIVILIGES</w:t>
      </w:r>
      <w:r>
        <w:br/>
      </w:r>
      <w:r>
        <w:rPr>
          <w:noProof/>
        </w:rPr>
        <w:drawing>
          <wp:inline distT="0" distB="0" distL="114300" distR="114300" wp14:anchorId="100E30EC" wp14:editId="0B778C4E">
            <wp:extent cx="5266690" cy="25755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450B" w14:textId="77777777" w:rsidR="00816E10" w:rsidRDefault="00816E10"/>
    <w:p w14:paraId="2987860C" w14:textId="77777777" w:rsidR="00816E10" w:rsidRDefault="00A31FF7">
      <w:r>
        <w:br/>
      </w:r>
      <w:r>
        <w:br/>
      </w:r>
      <w:r>
        <w:br/>
      </w:r>
      <w:r>
        <w:rPr>
          <w:b/>
          <w:bCs/>
          <w:u w:val="single"/>
        </w:rPr>
        <w:t>ADMINISTRATIVE ROLES</w:t>
      </w:r>
    </w:p>
    <w:p w14:paraId="4F2E4609" w14:textId="77777777" w:rsidR="00816E10" w:rsidRDefault="00A31FF7">
      <w:r>
        <w:br/>
      </w:r>
      <w:r>
        <w:br/>
      </w:r>
      <w:r>
        <w:rPr>
          <w:noProof/>
        </w:rPr>
        <w:drawing>
          <wp:inline distT="0" distB="0" distL="114300" distR="114300" wp14:anchorId="044E3327" wp14:editId="470D1617">
            <wp:extent cx="5270500" cy="2015490"/>
            <wp:effectExtent l="0" t="0" r="2540" b="1143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t>Account Links</w:t>
      </w:r>
    </w:p>
    <w:p w14:paraId="3D41B2A4" w14:textId="77777777" w:rsidR="00816E10" w:rsidRDefault="00816E10"/>
    <w:p w14:paraId="1C6F2295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114300" distR="114300" wp14:anchorId="5C154FAA" wp14:editId="389E0865">
            <wp:extent cx="5273675" cy="2462530"/>
            <wp:effectExtent l="0" t="0" r="14605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  <w:sz w:val="28"/>
          <w:szCs w:val="28"/>
          <w:u w:val="single"/>
        </w:rPr>
        <w:t>User_3</w:t>
      </w:r>
      <w:r>
        <w:br/>
      </w:r>
    </w:p>
    <w:p w14:paraId="6E8E8245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Account Login</w:t>
      </w:r>
    </w:p>
    <w:p w14:paraId="6C289098" w14:textId="77777777" w:rsidR="00816E10" w:rsidRDefault="00816E10"/>
    <w:p w14:paraId="6B3FF70D" w14:textId="77777777" w:rsidR="00816E10" w:rsidRDefault="00A31FF7">
      <w:r>
        <w:rPr>
          <w:noProof/>
        </w:rPr>
        <w:drawing>
          <wp:inline distT="0" distB="0" distL="114300" distR="114300" wp14:anchorId="21B4EA27" wp14:editId="34879D61">
            <wp:extent cx="5273040" cy="2463800"/>
            <wp:effectExtent l="0" t="0" r="0" b="5080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sz w:val="28"/>
          <w:szCs w:val="28"/>
          <w:u w:val="single"/>
        </w:rPr>
        <w:t>Account Limits</w:t>
      </w:r>
      <w:r>
        <w:br/>
      </w:r>
      <w:r>
        <w:br/>
      </w:r>
      <w:r>
        <w:rPr>
          <w:noProof/>
        </w:rPr>
        <w:drawing>
          <wp:inline distT="0" distB="0" distL="114300" distR="114300" wp14:anchorId="51AD6974" wp14:editId="04B37178">
            <wp:extent cx="5273675" cy="2332355"/>
            <wp:effectExtent l="0" t="0" r="14605" b="1460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>
        <w:br/>
      </w:r>
      <w:r>
        <w:br/>
      </w:r>
    </w:p>
    <w:p w14:paraId="0FF593DA" w14:textId="77777777" w:rsidR="00816E10" w:rsidRDefault="00816E10"/>
    <w:p w14:paraId="5B35DBD9" w14:textId="77777777" w:rsidR="00816E10" w:rsidRDefault="00816E10"/>
    <w:p w14:paraId="3C4002E0" w14:textId="77777777" w:rsidR="00816E10" w:rsidRDefault="00816E10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EBB2C8E" w14:textId="77777777" w:rsidR="00816E10" w:rsidRDefault="00A31FF7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/>
          <w:bCs/>
          <w:sz w:val="24"/>
          <w:szCs w:val="24"/>
          <w:u w:val="single"/>
        </w:rPr>
        <w:t>Administrative Roles</w:t>
      </w:r>
    </w:p>
    <w:p w14:paraId="6DA933FA" w14:textId="77777777" w:rsidR="00816E10" w:rsidRDefault="00816E10"/>
    <w:p w14:paraId="0F3BE959" w14:textId="77777777" w:rsidR="00816E10" w:rsidRDefault="00A31FF7">
      <w:r>
        <w:rPr>
          <w:noProof/>
        </w:rPr>
        <w:drawing>
          <wp:inline distT="0" distB="0" distL="114300" distR="114300" wp14:anchorId="7314B267" wp14:editId="7C0D00E4">
            <wp:extent cx="5273040" cy="2258695"/>
            <wp:effectExtent l="0" t="0" r="0" b="1206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A1A0" w14:textId="77777777" w:rsidR="00816E10" w:rsidRDefault="00816E10"/>
    <w:p w14:paraId="570C23A2" w14:textId="77777777" w:rsidR="00816E10" w:rsidRDefault="00816E10">
      <w:pPr>
        <w:rPr>
          <w:b/>
          <w:bCs/>
          <w:sz w:val="24"/>
          <w:szCs w:val="24"/>
          <w:u w:val="single"/>
        </w:rPr>
      </w:pPr>
    </w:p>
    <w:p w14:paraId="07BFD3A6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Schema Privileges</w:t>
      </w:r>
    </w:p>
    <w:p w14:paraId="652739F4" w14:textId="77777777" w:rsidR="00816E10" w:rsidRDefault="00816E10"/>
    <w:p w14:paraId="2CE73DC1" w14:textId="77777777" w:rsidR="00816E10" w:rsidRDefault="00A31FF7">
      <w:r>
        <w:rPr>
          <w:noProof/>
        </w:rPr>
        <w:drawing>
          <wp:inline distT="0" distB="0" distL="114300" distR="114300" wp14:anchorId="19E82530" wp14:editId="79E76DBD">
            <wp:extent cx="5271135" cy="2197735"/>
            <wp:effectExtent l="0" t="0" r="1905" b="1206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  <w:sz w:val="28"/>
          <w:szCs w:val="28"/>
          <w:u w:val="single"/>
        </w:rPr>
        <w:t>User_4</w:t>
      </w:r>
      <w:r>
        <w:br/>
      </w:r>
    </w:p>
    <w:p w14:paraId="3E38CF1C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>Account Login</w:t>
      </w:r>
    </w:p>
    <w:p w14:paraId="246E2F47" w14:textId="77777777" w:rsidR="00816E10" w:rsidRDefault="00816E10"/>
    <w:p w14:paraId="321882EC" w14:textId="77777777" w:rsidR="00816E10" w:rsidRDefault="00A31FF7">
      <w:r>
        <w:rPr>
          <w:noProof/>
        </w:rPr>
        <w:lastRenderedPageBreak/>
        <w:drawing>
          <wp:inline distT="0" distB="0" distL="114300" distR="114300" wp14:anchorId="3E69DA8E" wp14:editId="7DF24CD4">
            <wp:extent cx="5266690" cy="2510790"/>
            <wp:effectExtent l="0" t="0" r="6350" b="381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u w:val="single"/>
        </w:rPr>
        <w:t>Account Limits</w:t>
      </w:r>
      <w:r>
        <w:br/>
      </w:r>
      <w:r>
        <w:br/>
      </w:r>
      <w:r>
        <w:rPr>
          <w:noProof/>
        </w:rPr>
        <w:drawing>
          <wp:inline distT="0" distB="0" distL="114300" distR="114300" wp14:anchorId="537A59A6" wp14:editId="17CE203B">
            <wp:extent cx="5266690" cy="2235200"/>
            <wp:effectExtent l="0" t="0" r="6350" b="508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6030" w14:textId="77777777" w:rsidR="00816E10" w:rsidRDefault="00816E10"/>
    <w:p w14:paraId="0C6E0415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Administrative Roles </w:t>
      </w:r>
    </w:p>
    <w:p w14:paraId="739F49CE" w14:textId="77777777" w:rsidR="00816E10" w:rsidRDefault="00816E10"/>
    <w:p w14:paraId="40DF5C2C" w14:textId="77777777" w:rsidR="00816E10" w:rsidRDefault="00A31FF7">
      <w:r>
        <w:rPr>
          <w:noProof/>
        </w:rPr>
        <w:drawing>
          <wp:inline distT="0" distB="0" distL="114300" distR="114300" wp14:anchorId="59B732A0" wp14:editId="641E10FE">
            <wp:extent cx="5271135" cy="1985645"/>
            <wp:effectExtent l="0" t="0" r="1905" b="1079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D308" w14:textId="77777777" w:rsidR="00816E10" w:rsidRDefault="00A31FF7">
      <w:r>
        <w:br/>
      </w:r>
      <w:r>
        <w:rPr>
          <w:b/>
          <w:bCs/>
          <w:u w:val="single"/>
        </w:rPr>
        <w:br/>
        <w:t xml:space="preserve">Schema </w:t>
      </w:r>
      <w:r>
        <w:rPr>
          <w:b/>
          <w:bCs/>
          <w:u w:val="single"/>
        </w:rPr>
        <w:t>Privileges</w:t>
      </w:r>
    </w:p>
    <w:p w14:paraId="4CAFCBF2" w14:textId="77777777" w:rsidR="00816E10" w:rsidRDefault="00816E10"/>
    <w:p w14:paraId="0F2FEE4A" w14:textId="77777777" w:rsidR="00816E10" w:rsidRDefault="00A31FF7">
      <w:r>
        <w:rPr>
          <w:noProof/>
        </w:rPr>
        <w:lastRenderedPageBreak/>
        <w:drawing>
          <wp:inline distT="0" distB="0" distL="114300" distR="114300" wp14:anchorId="707EDD8D" wp14:editId="4E065F09">
            <wp:extent cx="5273675" cy="2276475"/>
            <wp:effectExtent l="0" t="0" r="14605" b="9525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4B86" w14:textId="77777777" w:rsidR="00816E10" w:rsidRDefault="00816E10"/>
    <w:p w14:paraId="5DBF27D3" w14:textId="77777777" w:rsidR="00816E10" w:rsidRDefault="00A31F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User_5</w:t>
      </w:r>
    </w:p>
    <w:p w14:paraId="0967A2D2" w14:textId="77777777" w:rsidR="00816E10" w:rsidRDefault="00816E10"/>
    <w:p w14:paraId="67DE0B9B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>Account login</w:t>
      </w:r>
    </w:p>
    <w:p w14:paraId="4C7037CA" w14:textId="77777777" w:rsidR="00816E10" w:rsidRDefault="00816E10"/>
    <w:p w14:paraId="08190B3D" w14:textId="77777777" w:rsidR="00816E10" w:rsidRDefault="00A31FF7">
      <w:r>
        <w:rPr>
          <w:noProof/>
        </w:rPr>
        <w:drawing>
          <wp:inline distT="0" distB="0" distL="114300" distR="114300" wp14:anchorId="6578BD00" wp14:editId="63F795F2">
            <wp:extent cx="5272405" cy="2574290"/>
            <wp:effectExtent l="0" t="0" r="635" b="127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E83E" w14:textId="77777777" w:rsidR="00816E10" w:rsidRDefault="00816E10">
      <w:pPr>
        <w:rPr>
          <w:b/>
          <w:bCs/>
          <w:u w:val="single"/>
        </w:rPr>
      </w:pPr>
    </w:p>
    <w:p w14:paraId="406A7E7F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>Account Limits</w:t>
      </w:r>
    </w:p>
    <w:p w14:paraId="50839E29" w14:textId="77777777" w:rsidR="00816E10" w:rsidRDefault="00A31FF7">
      <w:r>
        <w:rPr>
          <w:noProof/>
        </w:rPr>
        <w:drawing>
          <wp:inline distT="0" distB="0" distL="114300" distR="114300" wp14:anchorId="2C4042CD" wp14:editId="384F7CCD">
            <wp:extent cx="5272405" cy="2154555"/>
            <wp:effectExtent l="0" t="0" r="635" b="952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646F" w14:textId="77777777" w:rsidR="00816E10" w:rsidRDefault="00816E10"/>
    <w:p w14:paraId="07B4D27D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>Administrative Roles</w:t>
      </w:r>
    </w:p>
    <w:p w14:paraId="3EFBC8EC" w14:textId="77777777" w:rsidR="00816E10" w:rsidRDefault="00816E10"/>
    <w:p w14:paraId="5C57D276" w14:textId="77777777" w:rsidR="00816E10" w:rsidRDefault="00A31FF7">
      <w:r>
        <w:rPr>
          <w:noProof/>
        </w:rPr>
        <w:lastRenderedPageBreak/>
        <w:drawing>
          <wp:inline distT="0" distB="0" distL="114300" distR="114300" wp14:anchorId="5C73A581" wp14:editId="5BA12851">
            <wp:extent cx="5267325" cy="2265045"/>
            <wp:effectExtent l="0" t="0" r="5715" b="571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D2B5" w14:textId="77777777" w:rsidR="00816E10" w:rsidRDefault="00816E10">
      <w:pPr>
        <w:rPr>
          <w:b/>
          <w:bCs/>
          <w:u w:val="single"/>
        </w:rPr>
      </w:pPr>
    </w:p>
    <w:p w14:paraId="026D3B6E" w14:textId="77777777" w:rsidR="00816E10" w:rsidRDefault="00A31FF7">
      <w:pPr>
        <w:rPr>
          <w:b/>
          <w:bCs/>
          <w:u w:val="single"/>
        </w:rPr>
      </w:pPr>
      <w:r>
        <w:rPr>
          <w:b/>
          <w:bCs/>
          <w:u w:val="single"/>
        </w:rPr>
        <w:t>Schema Privileges</w:t>
      </w:r>
    </w:p>
    <w:p w14:paraId="338D9DFD" w14:textId="77777777" w:rsidR="00816E10" w:rsidRDefault="00816E10"/>
    <w:p w14:paraId="5AF2C123" w14:textId="77777777" w:rsidR="00816E10" w:rsidRDefault="00A31FF7">
      <w:r>
        <w:rPr>
          <w:noProof/>
        </w:rPr>
        <w:drawing>
          <wp:inline distT="0" distB="0" distL="114300" distR="114300" wp14:anchorId="50949F30" wp14:editId="70ABE6A0">
            <wp:extent cx="5273040" cy="2320925"/>
            <wp:effectExtent l="0" t="0" r="0" b="10795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E1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3D56A"/>
    <w:multiLevelType w:val="singleLevel"/>
    <w:tmpl w:val="3683D56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CB9B15E"/>
    <w:multiLevelType w:val="singleLevel"/>
    <w:tmpl w:val="4CB9B1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0D86190"/>
    <w:rsid w:val="00816E10"/>
    <w:rsid w:val="00A31FF7"/>
    <w:rsid w:val="02C022EC"/>
    <w:rsid w:val="040F46C7"/>
    <w:rsid w:val="1AB37052"/>
    <w:rsid w:val="1F442820"/>
    <w:rsid w:val="3CE2530D"/>
    <w:rsid w:val="46FF2CC4"/>
    <w:rsid w:val="4F235E83"/>
    <w:rsid w:val="50D86190"/>
    <w:rsid w:val="68E21EFD"/>
    <w:rsid w:val="6C00732D"/>
    <w:rsid w:val="71835AD4"/>
    <w:rsid w:val="798E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615C28"/>
  <w15:docId w15:val="{89D6EA0B-E36A-4B19-B2E1-584DF574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Asus-2020</dc:creator>
  <cp:lastModifiedBy>Chanukah Wijeratne</cp:lastModifiedBy>
  <cp:revision>2</cp:revision>
  <dcterms:created xsi:type="dcterms:W3CDTF">2021-11-28T21:47:00Z</dcterms:created>
  <dcterms:modified xsi:type="dcterms:W3CDTF">2021-11-28T21:47:00Z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1C0CCC84F7784DB8ADA578289B1C2244</vt:lpwstr>
  </property>
</Properties>
</file>