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2DD4" w14:textId="6F298840" w:rsidR="00BA3973" w:rsidRDefault="00BA3973"/>
    <w:p w14:paraId="275CE168" w14:textId="31402AD3" w:rsidR="00D74836" w:rsidRDefault="00D74836"/>
    <w:p w14:paraId="1DB2A1D4" w14:textId="3AAACCCC" w:rsidR="00D74836" w:rsidRDefault="00D7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completed in Python using Jupyter Notebook.</w:t>
      </w:r>
    </w:p>
    <w:p w14:paraId="65C84B8B" w14:textId="723EF607" w:rsidR="001B7EE4" w:rsidRDefault="001B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scraping is achieved using Beautiful Soup library in python. Amazon website data is used for data.</w:t>
      </w:r>
    </w:p>
    <w:p w14:paraId="030BD7D9" w14:textId="65F0E6B0" w:rsidR="001B7EE4" w:rsidRDefault="001B7E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EE4">
        <w:rPr>
          <w:rFonts w:ascii="Times New Roman" w:hAnsi="Times New Roman" w:cs="Times New Roman"/>
          <w:b/>
          <w:bCs/>
          <w:sz w:val="28"/>
          <w:szCs w:val="28"/>
          <w:u w:val="single"/>
        </w:rPr>
        <w:t>Beautiful soup:</w:t>
      </w:r>
    </w:p>
    <w:p w14:paraId="65CEDBB5" w14:textId="518CD40B" w:rsidR="001B7EE4" w:rsidRPr="001B7EE4" w:rsidRDefault="001B7EE4">
      <w:pPr>
        <w:rPr>
          <w:rFonts w:ascii="Times New Roman" w:hAnsi="Times New Roman" w:cs="Times New Roman"/>
          <w:sz w:val="28"/>
          <w:szCs w:val="28"/>
        </w:rPr>
      </w:pPr>
      <w:r w:rsidRPr="001B7EE4">
        <w:rPr>
          <w:rFonts w:ascii="Times New Roman" w:hAnsi="Times New Roman" w:cs="Times New Roman"/>
          <w:sz w:val="28"/>
          <w:szCs w:val="28"/>
        </w:rPr>
        <w:t>Beautiful soup is  a</w:t>
      </w:r>
      <w:r w:rsidR="00A01546">
        <w:rPr>
          <w:rFonts w:ascii="Times New Roman" w:hAnsi="Times New Roman" w:cs="Times New Roman"/>
          <w:sz w:val="28"/>
          <w:szCs w:val="28"/>
        </w:rPr>
        <w:t xml:space="preserve"> </w:t>
      </w:r>
      <w:r w:rsidRPr="001B7EE4">
        <w:rPr>
          <w:rFonts w:ascii="Times New Roman" w:hAnsi="Times New Roman" w:cs="Times New Roman"/>
          <w:sz w:val="28"/>
          <w:szCs w:val="28"/>
        </w:rPr>
        <w:t>python library used for extracting data from website.</w:t>
      </w:r>
      <w:r w:rsidR="007151CC">
        <w:rPr>
          <w:rFonts w:ascii="Times New Roman" w:hAnsi="Times New Roman" w:cs="Times New Roman"/>
          <w:sz w:val="28"/>
          <w:szCs w:val="28"/>
        </w:rPr>
        <w:t xml:space="preserve">  </w:t>
      </w:r>
      <w:r w:rsidRPr="001B7EE4">
        <w:rPr>
          <w:rFonts w:ascii="Times New Roman" w:hAnsi="Times New Roman" w:cs="Times New Roman"/>
          <w:sz w:val="28"/>
          <w:szCs w:val="28"/>
        </w:rPr>
        <w:t>It parses data from HTML and XML files. It saves programmers hours of work using lxml and html5lib.</w:t>
      </w:r>
    </w:p>
    <w:p w14:paraId="6F3142DC" w14:textId="216B33CF" w:rsidR="001B7EE4" w:rsidRDefault="001B7E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:</w:t>
      </w:r>
    </w:p>
    <w:p w14:paraId="28AF5987" w14:textId="2493239E" w:rsidR="001B7EE4" w:rsidRDefault="001B7EE4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EE4">
        <w:rPr>
          <w:rFonts w:ascii="Times New Roman" w:hAnsi="Times New Roman" w:cs="Times New Roman"/>
          <w:sz w:val="28"/>
          <w:szCs w:val="28"/>
        </w:rPr>
        <w:t>Install the beautiful soup library.</w:t>
      </w:r>
    </w:p>
    <w:p w14:paraId="3BCA2776" w14:textId="613BB235" w:rsidR="001B7EE4" w:rsidRDefault="001B7EE4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necessary libraries like pandas, </w:t>
      </w:r>
      <w:r w:rsidR="007151CC">
        <w:rPr>
          <w:rFonts w:ascii="Times New Roman" w:hAnsi="Times New Roman" w:cs="Times New Roman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, matplotlib </w:t>
      </w:r>
      <w:r w:rsidR="00FE5BD1">
        <w:rPr>
          <w:rFonts w:ascii="Times New Roman" w:hAnsi="Times New Roman" w:cs="Times New Roman"/>
          <w:sz w:val="28"/>
          <w:szCs w:val="28"/>
        </w:rPr>
        <w:t>etc.</w:t>
      </w:r>
      <w:r>
        <w:rPr>
          <w:rFonts w:ascii="Times New Roman" w:hAnsi="Times New Roman" w:cs="Times New Roman"/>
          <w:sz w:val="28"/>
          <w:szCs w:val="28"/>
        </w:rPr>
        <w:t xml:space="preserve"> to work with data.</w:t>
      </w:r>
    </w:p>
    <w:p w14:paraId="527F9FC8" w14:textId="32DE0C5A" w:rsidR="001B7EE4" w:rsidRDefault="001B7EE4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Scripting the Amazon Best</w:t>
      </w:r>
      <w:r w:rsidR="00715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Selling Books from the below URL.</w:t>
      </w:r>
    </w:p>
    <w:p w14:paraId="7E6B587D" w14:textId="25ED227D" w:rsidR="001B7EE4" w:rsidRPr="00A01546" w:rsidRDefault="001B7EE4" w:rsidP="001B7EE4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0154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https://www.amazon.in/gp/bestsellers/books/ref=zg_bs_pg_'+str(pageNo)+'?ie=UTF8&amp;pg='+str(pageNo</w:t>
        </w:r>
        <w:r w:rsidRPr="00A01546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</w:p>
    <w:p w14:paraId="5533DEC1" w14:textId="4E0B948C" w:rsidR="001B7EE4" w:rsidRDefault="001B7EE4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to the URL and fetch the HTML contents.</w:t>
      </w:r>
    </w:p>
    <w:p w14:paraId="2D849198" w14:textId="77777777" w:rsidR="001B7EE4" w:rsidRDefault="001B7EE4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name, Author, Rating, Customer Rated and Price are retrieved.</w:t>
      </w:r>
    </w:p>
    <w:p w14:paraId="2EB5A943" w14:textId="29BD072B" w:rsidR="007151CC" w:rsidRDefault="007151CC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output list to a data frame.</w:t>
      </w:r>
    </w:p>
    <w:p w14:paraId="440587AE" w14:textId="0CABE707" w:rsidR="007151CC" w:rsidRDefault="007151CC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data frame as a csv file.</w:t>
      </w:r>
    </w:p>
    <w:p w14:paraId="49DC9CD8" w14:textId="4BB4872C" w:rsidR="007151CC" w:rsidRDefault="007151CC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csv file to interpret the data.</w:t>
      </w:r>
    </w:p>
    <w:p w14:paraId="5E542229" w14:textId="48CC1852" w:rsidR="001B7EE4" w:rsidRDefault="00FE5BD1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100 rows and 5 columns in the csv.</w:t>
      </w:r>
    </w:p>
    <w:p w14:paraId="4E8615AF" w14:textId="7741DF3B" w:rsidR="00FE5BD1" w:rsidRDefault="003023A9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Preprocess the data by removing excess columns, replacing zero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removing the null values.</w:t>
      </w:r>
    </w:p>
    <w:p w14:paraId="351DE221" w14:textId="394BC978" w:rsidR="003023A9" w:rsidRDefault="003023A9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Authors highest priced book is retrieved.</w:t>
      </w:r>
    </w:p>
    <w:p w14:paraId="2B7CD138" w14:textId="03916050" w:rsidR="003023A9" w:rsidRDefault="003023A9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Finally, the most customer rated Author and Boks are plotted.</w:t>
      </w:r>
    </w:p>
    <w:p w14:paraId="7B288E83" w14:textId="0A2B23C7" w:rsidR="003023A9" w:rsidRDefault="003023A9" w:rsidP="001B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 shows scatter plot of authors who achieved highest customer ratings vs the actual rating.</w:t>
      </w:r>
    </w:p>
    <w:p w14:paraId="34084BAE" w14:textId="2D7B6639" w:rsidR="003023A9" w:rsidRDefault="003023A9" w:rsidP="003023A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EF8579" w14:textId="494A97D6" w:rsidR="001B7EE4" w:rsidRPr="001B7EE4" w:rsidRDefault="003023A9" w:rsidP="003023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based on web scraping using beautiful soup and how we can sense out information extracted by visualizing it using bokeh plotting library.</w:t>
      </w:r>
    </w:p>
    <w:p w14:paraId="0F6E9C34" w14:textId="77777777" w:rsidR="001B7EE4" w:rsidRPr="001B7EE4" w:rsidRDefault="001B7E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B7EE4" w:rsidRPr="001B7E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7230" w14:textId="77777777" w:rsidR="00823E7D" w:rsidRDefault="00823E7D" w:rsidP="00D74836">
      <w:pPr>
        <w:spacing w:after="0" w:line="240" w:lineRule="auto"/>
      </w:pPr>
      <w:r>
        <w:separator/>
      </w:r>
    </w:p>
  </w:endnote>
  <w:endnote w:type="continuationSeparator" w:id="0">
    <w:p w14:paraId="4F15C4B1" w14:textId="77777777" w:rsidR="00823E7D" w:rsidRDefault="00823E7D" w:rsidP="00D7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5452" w14:textId="77777777" w:rsidR="00823E7D" w:rsidRDefault="00823E7D" w:rsidP="00D74836">
      <w:pPr>
        <w:spacing w:after="0" w:line="240" w:lineRule="auto"/>
      </w:pPr>
      <w:r>
        <w:separator/>
      </w:r>
    </w:p>
  </w:footnote>
  <w:footnote w:type="continuationSeparator" w:id="0">
    <w:p w14:paraId="10020099" w14:textId="77777777" w:rsidR="00823E7D" w:rsidRDefault="00823E7D" w:rsidP="00D74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A85F" w14:textId="5C004BF1" w:rsidR="00D74836" w:rsidRPr="00D74836" w:rsidRDefault="00D74836">
    <w:pPr>
      <w:pStyle w:val="Header"/>
      <w:rPr>
        <w:color w:val="0070C0"/>
        <w:sz w:val="44"/>
        <w:szCs w:val="44"/>
      </w:rPr>
    </w:pPr>
    <w:r>
      <w:rPr>
        <w:sz w:val="44"/>
        <w:szCs w:val="44"/>
      </w:rPr>
      <w:t xml:space="preserve">              </w:t>
    </w:r>
    <w:r w:rsidRPr="00D74836">
      <w:rPr>
        <w:color w:val="0070C0"/>
        <w:sz w:val="44"/>
        <w:szCs w:val="44"/>
      </w:rPr>
      <w:t>Amazon Bookstore Web Scraping</w:t>
    </w:r>
  </w:p>
  <w:p w14:paraId="126E50EB" w14:textId="19F052DC" w:rsidR="00D74836" w:rsidRPr="00D74836" w:rsidRDefault="00D74836">
    <w:pPr>
      <w:pStyle w:val="Header"/>
      <w:rPr>
        <w:i/>
        <w:iCs/>
        <w:color w:val="0070C0"/>
        <w:sz w:val="36"/>
        <w:szCs w:val="36"/>
      </w:rPr>
    </w:pPr>
    <w:r w:rsidRPr="00D74836">
      <w:rPr>
        <w:color w:val="0070C0"/>
        <w:sz w:val="44"/>
        <w:szCs w:val="44"/>
      </w:rPr>
      <w:t xml:space="preserve">                                        </w:t>
    </w:r>
    <w:r w:rsidRPr="00D74836">
      <w:rPr>
        <w:i/>
        <w:iCs/>
        <w:color w:val="0070C0"/>
        <w:sz w:val="36"/>
        <w:szCs w:val="36"/>
      </w:rPr>
      <w:t>-by Hashmitha Shantharam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63E3"/>
    <w:multiLevelType w:val="hybridMultilevel"/>
    <w:tmpl w:val="A214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73"/>
    <w:rsid w:val="001B7EE4"/>
    <w:rsid w:val="003023A9"/>
    <w:rsid w:val="007151CC"/>
    <w:rsid w:val="00823E7D"/>
    <w:rsid w:val="00A01546"/>
    <w:rsid w:val="00BA3973"/>
    <w:rsid w:val="00D74836"/>
    <w:rsid w:val="00F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57989"/>
  <w15:chartTrackingRefBased/>
  <w15:docId w15:val="{0E9C9588-FE7F-4AA5-A82A-6BADE4C7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83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36"/>
    <w:rPr>
      <w:rFonts w:cs="Latha"/>
    </w:rPr>
  </w:style>
  <w:style w:type="paragraph" w:styleId="ListParagraph">
    <w:name w:val="List Paragraph"/>
    <w:basedOn w:val="Normal"/>
    <w:uiPriority w:val="34"/>
    <w:qFormat/>
    <w:rsid w:val="001B7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E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mazon.in/gp/bestsellers/books/ref=zg_bs_pg_'+str(pageNo)+'?ie=UTF8&amp;pg='+str(pageNo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Hashmitha Shantharam</dc:creator>
  <cp:keywords/>
  <dc:description/>
  <cp:lastModifiedBy>Hashmitha Shantharam</cp:lastModifiedBy>
  <cp:revision>6</cp:revision>
  <dcterms:created xsi:type="dcterms:W3CDTF">2021-04-30T10:57:00Z</dcterms:created>
  <dcterms:modified xsi:type="dcterms:W3CDTF">2021-04-30T11:15:00Z</dcterms:modified>
</cp:coreProperties>
</file>