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39D1" w14:textId="77777777" w:rsidR="00177536" w:rsidRDefault="00000000">
      <w:pPr>
        <w:spacing w:after="200"/>
        <w:jc w:val="center"/>
      </w:pPr>
      <w:r>
        <w:rPr>
          <w:b/>
          <w:bCs/>
          <w:color w:val="1F4E78"/>
          <w:sz w:val="56"/>
          <w:szCs w:val="56"/>
        </w:rPr>
        <w:t>Ziggo</w:t>
      </w:r>
    </w:p>
    <w:p w14:paraId="463FF333" w14:textId="77777777" w:rsidR="00177536" w:rsidRDefault="00000000">
      <w:pPr>
        <w:spacing w:after="120"/>
        <w:jc w:val="center"/>
      </w:pPr>
      <w:r>
        <w:rPr>
          <w:b/>
          <w:bCs/>
          <w:sz w:val="36"/>
          <w:szCs w:val="36"/>
        </w:rPr>
        <w:t>Business Requirements Document</w:t>
      </w:r>
    </w:p>
    <w:p w14:paraId="1E61BC87" w14:textId="77777777" w:rsidR="00177536" w:rsidRDefault="00000000"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>Ziggo Platform – On-Demand Mobility &amp; Super-App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77536" w14:paraId="5F948E82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4815" w14:textId="77777777" w:rsidR="00177536" w:rsidRDefault="00000000">
            <w:r>
              <w:rPr>
                <w:b/>
                <w:bCs/>
              </w:rPr>
              <w:t>Document Title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1A95" w14:textId="77777777" w:rsidR="00177536" w:rsidRDefault="00000000">
            <w:r>
              <w:t>Ziggo Platform - Business Requirements Document</w:t>
            </w:r>
          </w:p>
        </w:tc>
      </w:tr>
      <w:tr w:rsidR="00177536" w14:paraId="4A011C33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FCE6" w14:textId="77777777" w:rsidR="00177536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DE11" w14:textId="77777777" w:rsidR="00177536" w:rsidRDefault="00000000">
            <w:r>
              <w:t>3.1</w:t>
            </w:r>
          </w:p>
        </w:tc>
      </w:tr>
      <w:tr w:rsidR="00177536" w14:paraId="678BAD5D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AB44" w14:textId="77777777" w:rsidR="00177536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2845" w14:textId="77777777" w:rsidR="00177536" w:rsidRDefault="00000000">
            <w:r>
              <w:t>2026-05-16</w:t>
            </w:r>
          </w:p>
        </w:tc>
      </w:tr>
      <w:tr w:rsidR="00177536" w14:paraId="4FACD8FB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C1DE" w14:textId="77777777" w:rsidR="00177536" w:rsidRDefault="00000000">
            <w:r>
              <w:rPr>
                <w:b/>
                <w:bCs/>
              </w:rPr>
              <w:t>Prepared by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4FDE" w14:textId="77777777" w:rsidR="00177536" w:rsidRDefault="00000000">
            <w:proofErr w:type="spellStart"/>
            <w:r>
              <w:t>Hashnate</w:t>
            </w:r>
            <w:proofErr w:type="spellEnd"/>
          </w:p>
        </w:tc>
      </w:tr>
      <w:tr w:rsidR="00177536" w14:paraId="2653B936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ED3A" w14:textId="77777777" w:rsidR="0017753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8DF4" w14:textId="117AD16E" w:rsidR="00177536" w:rsidRDefault="00D7063C">
            <w:r>
              <w:t>Updated - Ziggo Feature Catalogue Integrated</w:t>
            </w:r>
          </w:p>
        </w:tc>
      </w:tr>
    </w:tbl>
    <w:p w14:paraId="74F511D9" w14:textId="77777777" w:rsidR="00177536" w:rsidRDefault="00177536"/>
    <w:p w14:paraId="78BAABBD" w14:textId="77777777" w:rsidR="00177536" w:rsidRDefault="00000000">
      <w:pPr>
        <w:pStyle w:val="Heading1"/>
      </w:pPr>
      <w:r>
        <w:t>1. Introduction</w:t>
      </w:r>
    </w:p>
    <w:p w14:paraId="2C5B5FE2" w14:textId="77777777" w:rsidR="00177536" w:rsidRDefault="00000000">
      <w:pPr>
        <w:pStyle w:val="Heading2"/>
      </w:pPr>
      <w:r>
        <w:t>1.1 Purpose</w:t>
      </w:r>
    </w:p>
    <w:p w14:paraId="487A1C12" w14:textId="77777777" w:rsidR="00177536" w:rsidRDefault="00000000">
      <w:r>
        <w:t xml:space="preserve">This document outlines the business requirements for the Ziggo platform. It details the features and functionalities of the system, capturing the user roles and </w:t>
      </w:r>
      <w:proofErr w:type="spellStart"/>
      <w:r>
        <w:t>behaviour</w:t>
      </w:r>
      <w:proofErr w:type="spellEnd"/>
      <w:r>
        <w:t xml:space="preserve"> to guide development and ensure the app meets all necessary requirements.</w:t>
      </w:r>
    </w:p>
    <w:p w14:paraId="0F93B682" w14:textId="77777777" w:rsidR="00177536" w:rsidRDefault="00177536"/>
    <w:p w14:paraId="30CD5625" w14:textId="77777777" w:rsidR="00177536" w:rsidRDefault="00000000">
      <w:r>
        <w:t xml:space="preserve">Version 3.1 realigns the BRD to mirror the </w:t>
      </w:r>
      <w:proofErr w:type="spellStart"/>
      <w:r>
        <w:t>PickMe</w:t>
      </w:r>
      <w:proofErr w:type="spellEnd"/>
      <w:r>
        <w:t xml:space="preserve"> feature set. All features are retained; features that were Ziggo-specific have been simplified to match the equivalent </w:t>
      </w:r>
      <w:proofErr w:type="spellStart"/>
      <w:r>
        <w:t>PickMe</w:t>
      </w:r>
      <w:proofErr w:type="spellEnd"/>
      <w:r>
        <w:t xml:space="preserve"> level of complexity (e.g. basic ride variants, simple rental booking, basic parcel delivery, a single truck option, simple promo codes, and a basic loyalty point system without tiers).</w:t>
      </w:r>
    </w:p>
    <w:p w14:paraId="506E96C4" w14:textId="77777777" w:rsidR="00177536" w:rsidRDefault="00177536"/>
    <w:p w14:paraId="3D9AC86D" w14:textId="77777777" w:rsidR="00177536" w:rsidRDefault="00000000">
      <w:pPr>
        <w:pStyle w:val="Heading2"/>
      </w:pPr>
      <w:r>
        <w:t>1.2 Background</w:t>
      </w:r>
    </w:p>
    <w:p w14:paraId="7607D4A9" w14:textId="77777777" w:rsidR="00177536" w:rsidRDefault="00000000">
      <w:r>
        <w:t>Ziggo is an on-demand mobility platform designed to connect riders and drivers in a seamless experience. Unlike the model with separate apps for customers and drivers, Ziggo will have a single app for both parties, allowing users to switch roles through a button within the app.</w:t>
      </w:r>
    </w:p>
    <w:p w14:paraId="25765A25" w14:textId="77777777" w:rsidR="00177536" w:rsidRDefault="00177536"/>
    <w:p w14:paraId="486D15EE" w14:textId="77777777" w:rsidR="00177536" w:rsidRDefault="00000000">
      <w:r>
        <w:t xml:space="preserve">Beyond ride-hailing, Ziggo operates as a multi-service app: parcel delivery (same-day Flash), food and grocery delivery, basic truck logistics, event discovery, in-app payments, and a simple loyalty </w:t>
      </w:r>
      <w:proofErr w:type="spellStart"/>
      <w:r>
        <w:t>programme</w:t>
      </w:r>
      <w:proofErr w:type="spellEnd"/>
      <w:r>
        <w:t xml:space="preserve"> are all delivered through the same client.</w:t>
      </w:r>
    </w:p>
    <w:p w14:paraId="1BEF3929" w14:textId="77777777" w:rsidR="00177536" w:rsidRDefault="00177536"/>
    <w:p w14:paraId="43708A60" w14:textId="77777777" w:rsidR="00177536" w:rsidRDefault="00000000">
      <w:r>
        <w:t>The platform consists of:</w:t>
      </w:r>
    </w:p>
    <w:p w14:paraId="4F794C5B" w14:textId="77777777" w:rsidR="00177536" w:rsidRDefault="00000000">
      <w:pPr>
        <w:pStyle w:val="ListParagraph"/>
        <w:numPr>
          <w:ilvl w:val="0"/>
          <w:numId w:val="2"/>
        </w:numPr>
      </w:pPr>
      <w:r>
        <w:t>Single Customer-Driver App (Flutter)</w:t>
      </w:r>
    </w:p>
    <w:p w14:paraId="7B7323D5" w14:textId="77777777" w:rsidR="00177536" w:rsidRDefault="00000000">
      <w:pPr>
        <w:pStyle w:val="ListParagraph"/>
        <w:numPr>
          <w:ilvl w:val="0"/>
          <w:numId w:val="2"/>
        </w:numPr>
      </w:pPr>
      <w:r>
        <w:t>Admin Panel (HTML/CSS/Python)</w:t>
      </w:r>
    </w:p>
    <w:p w14:paraId="0B32AE59" w14:textId="77777777" w:rsidR="00177536" w:rsidRDefault="00000000">
      <w:pPr>
        <w:pStyle w:val="ListParagraph"/>
        <w:numPr>
          <w:ilvl w:val="0"/>
          <w:numId w:val="2"/>
        </w:numPr>
      </w:pPr>
      <w:r>
        <w:t>Backend System (Python)</w:t>
      </w:r>
    </w:p>
    <w:p w14:paraId="32574B7F" w14:textId="77777777" w:rsidR="00177536" w:rsidRDefault="00000000">
      <w:pPr>
        <w:pStyle w:val="ListParagraph"/>
        <w:numPr>
          <w:ilvl w:val="0"/>
          <w:numId w:val="2"/>
        </w:numPr>
      </w:pPr>
      <w:r>
        <w:t>VPS Server</w:t>
      </w:r>
    </w:p>
    <w:p w14:paraId="59F825B2" w14:textId="77777777" w:rsidR="00177536" w:rsidRDefault="00000000">
      <w:pPr>
        <w:pStyle w:val="ListParagraph"/>
        <w:numPr>
          <w:ilvl w:val="0"/>
          <w:numId w:val="2"/>
        </w:numPr>
      </w:pPr>
      <w:r>
        <w:t>Google Maps API for location tracking, routing, and ETAs</w:t>
      </w:r>
    </w:p>
    <w:p w14:paraId="1FCB0059" w14:textId="77777777" w:rsidR="00177536" w:rsidRDefault="00000000">
      <w:pPr>
        <w:pStyle w:val="ListParagraph"/>
        <w:numPr>
          <w:ilvl w:val="0"/>
          <w:numId w:val="2"/>
        </w:numPr>
      </w:pPr>
      <w:r>
        <w:t>Firebase for notifications</w:t>
      </w:r>
    </w:p>
    <w:p w14:paraId="49D91246" w14:textId="77777777" w:rsidR="00177536" w:rsidRDefault="00000000">
      <w:pPr>
        <w:pStyle w:val="ListParagraph"/>
        <w:numPr>
          <w:ilvl w:val="0"/>
          <w:numId w:val="2"/>
        </w:numPr>
      </w:pPr>
      <w:proofErr w:type="spellStart"/>
      <w:r>
        <w:t>PayHere</w:t>
      </w:r>
      <w:proofErr w:type="spellEnd"/>
      <w:r>
        <w:t xml:space="preserve"> for payment processing</w:t>
      </w:r>
    </w:p>
    <w:p w14:paraId="279EED42" w14:textId="77777777" w:rsidR="00177536" w:rsidRDefault="00177536"/>
    <w:p w14:paraId="1700D10D" w14:textId="77777777" w:rsidR="00177536" w:rsidRDefault="00000000">
      <w:pPr>
        <w:pStyle w:val="Heading1"/>
      </w:pPr>
      <w:r>
        <w:t>2. Business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4D539612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08B8F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6AA64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3AC906C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FEEB" w14:textId="77777777" w:rsidR="00177536" w:rsidRDefault="00000000">
            <w:r>
              <w:rPr>
                <w:b/>
                <w:bCs/>
              </w:rPr>
              <w:t>BO-1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30B3" w14:textId="77777777" w:rsidR="00177536" w:rsidRDefault="00000000">
            <w:r>
              <w:t>Provide users a fast and reliable way to book rides or become drivers on-demand.</w:t>
            </w:r>
          </w:p>
        </w:tc>
      </w:tr>
      <w:tr w:rsidR="00177536" w14:paraId="00B1D02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4879" w14:textId="77777777" w:rsidR="00177536" w:rsidRDefault="00000000">
            <w:r>
              <w:rPr>
                <w:b/>
                <w:bCs/>
              </w:rPr>
              <w:t>BO-2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176F" w14:textId="77777777" w:rsidR="00177536" w:rsidRDefault="00000000">
            <w:r>
              <w:t>Enable users to switch between customer and driver roles via a button within the app.</w:t>
            </w:r>
          </w:p>
        </w:tc>
      </w:tr>
      <w:tr w:rsidR="00177536" w14:paraId="6357D7D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0416" w14:textId="77777777" w:rsidR="00177536" w:rsidRDefault="00000000">
            <w:r>
              <w:rPr>
                <w:b/>
                <w:bCs/>
              </w:rPr>
              <w:t>BO-3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9D22" w14:textId="77777777" w:rsidR="00177536" w:rsidRDefault="00000000">
            <w:r>
              <w:t xml:space="preserve">Match ride requests efficiently and </w:t>
            </w:r>
            <w:proofErr w:type="spellStart"/>
            <w:r>
              <w:t>minimise</w:t>
            </w:r>
            <w:proofErr w:type="spellEnd"/>
            <w:r>
              <w:t xml:space="preserve"> wait times for both drivers and customers.</w:t>
            </w:r>
          </w:p>
        </w:tc>
      </w:tr>
      <w:tr w:rsidR="00177536" w14:paraId="43D28BD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9584" w14:textId="77777777" w:rsidR="00177536" w:rsidRDefault="00000000">
            <w:r>
              <w:rPr>
                <w:b/>
                <w:bCs/>
              </w:rPr>
              <w:t>BO-4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B6F4" w14:textId="77777777" w:rsidR="00177536" w:rsidRDefault="00000000">
            <w:r>
              <w:t>Ensure safe and traceable trips with ratings and trip records for both customers and drivers.</w:t>
            </w:r>
          </w:p>
        </w:tc>
      </w:tr>
      <w:tr w:rsidR="00177536" w14:paraId="79B5174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0288" w14:textId="77777777" w:rsidR="00177536" w:rsidRDefault="00000000">
            <w:r>
              <w:rPr>
                <w:b/>
                <w:bCs/>
              </w:rPr>
              <w:t>BO-5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2188" w14:textId="77777777" w:rsidR="00177536" w:rsidRDefault="00000000">
            <w:r>
              <w:t>Allow operations to monitor the platform centrally via the Admin Panel.</w:t>
            </w:r>
          </w:p>
        </w:tc>
      </w:tr>
      <w:tr w:rsidR="00177536" w14:paraId="6F71735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D377" w14:textId="77777777" w:rsidR="00177536" w:rsidRDefault="00000000">
            <w:r>
              <w:rPr>
                <w:b/>
                <w:bCs/>
              </w:rPr>
              <w:t>BO-6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3998" w14:textId="77777777" w:rsidR="00177536" w:rsidRDefault="00000000">
            <w:r>
              <w:t xml:space="preserve">Support multiple payment methods (cash, digital wallet, credit/debit cards) through </w:t>
            </w:r>
            <w:proofErr w:type="spellStart"/>
            <w:r>
              <w:t>PayHere</w:t>
            </w:r>
            <w:proofErr w:type="spellEnd"/>
            <w:r>
              <w:t>.</w:t>
            </w:r>
          </w:p>
        </w:tc>
      </w:tr>
      <w:tr w:rsidR="00177536" w14:paraId="3A8E011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3C8D" w14:textId="77777777" w:rsidR="00177536" w:rsidRDefault="00000000">
            <w:r>
              <w:rPr>
                <w:b/>
                <w:bCs/>
              </w:rPr>
              <w:t>BO-7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ECF9" w14:textId="77777777" w:rsidR="00177536" w:rsidRDefault="00000000">
            <w:r>
              <w:t>Integrate Google Maps API for accurate location tracking, routing, and real-time ETA updates.</w:t>
            </w:r>
          </w:p>
        </w:tc>
      </w:tr>
      <w:tr w:rsidR="00177536" w14:paraId="4280AD9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D50E" w14:textId="77777777" w:rsidR="00177536" w:rsidRDefault="00000000">
            <w:r>
              <w:rPr>
                <w:b/>
                <w:bCs/>
              </w:rPr>
              <w:t>BO-8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6F47" w14:textId="77777777" w:rsidR="00177536" w:rsidRDefault="00000000">
            <w:r>
              <w:t>Use Firebase for push notifications for ride status updates, promotions, and other relevant alerts.</w:t>
            </w:r>
          </w:p>
        </w:tc>
      </w:tr>
      <w:tr w:rsidR="00177536" w14:paraId="4BB33FD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650C" w14:textId="77777777" w:rsidR="00177536" w:rsidRDefault="00000000">
            <w:r>
              <w:rPr>
                <w:b/>
                <w:bCs/>
              </w:rPr>
              <w:t>BO-9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613D" w14:textId="77777777" w:rsidR="00177536" w:rsidRDefault="00000000">
            <w:r>
              <w:t>Offer multi-service delivery (food, market, parcel Flash, basic truck) from a single app.</w:t>
            </w:r>
          </w:p>
        </w:tc>
      </w:tr>
      <w:tr w:rsidR="00177536" w14:paraId="4E25BFC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1844" w14:textId="77777777" w:rsidR="00177536" w:rsidRDefault="00000000">
            <w:r>
              <w:rPr>
                <w:b/>
                <w:bCs/>
              </w:rPr>
              <w:t>BO-10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C2C5" w14:textId="77777777" w:rsidR="00177536" w:rsidRDefault="00000000">
            <w:r>
              <w:t>Drive repeat use through a simple loyalty points system and promo codes.</w:t>
            </w:r>
          </w:p>
        </w:tc>
      </w:tr>
      <w:tr w:rsidR="00177536" w14:paraId="1788954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28AF" w14:textId="77777777" w:rsidR="00177536" w:rsidRDefault="00000000">
            <w:r>
              <w:rPr>
                <w:b/>
                <w:bCs/>
              </w:rPr>
              <w:t>BO-11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90ED" w14:textId="77777777" w:rsidR="00177536" w:rsidRDefault="00000000">
            <w:r>
              <w:t>Support basic business accounts for corporate ride and delivery bookings.</w:t>
            </w:r>
          </w:p>
        </w:tc>
      </w:tr>
      <w:tr w:rsidR="00177536" w14:paraId="73790E9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EC68" w14:textId="77777777" w:rsidR="00177536" w:rsidRDefault="00000000">
            <w:r>
              <w:rPr>
                <w:b/>
                <w:bCs/>
              </w:rPr>
              <w:t>BO-12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3848" w14:textId="77777777" w:rsidR="00177536" w:rsidRDefault="00000000">
            <w:r>
              <w:t>Surface third-party events to increase engagement.</w:t>
            </w:r>
          </w:p>
        </w:tc>
      </w:tr>
    </w:tbl>
    <w:p w14:paraId="06311751" w14:textId="77777777" w:rsidR="00177536" w:rsidRDefault="00177536"/>
    <w:p w14:paraId="24581FEC" w14:textId="77777777" w:rsidR="00177536" w:rsidRDefault="00000000">
      <w:pPr>
        <w:pStyle w:val="Heading1"/>
      </w:pPr>
      <w:r>
        <w:t>3. Stakeholders &amp; 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50BC7C72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D5BA0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1007C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7E8A72B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14BA" w14:textId="77777777" w:rsidR="00177536" w:rsidRDefault="00000000">
            <w:r>
              <w:rPr>
                <w:b/>
                <w:bCs/>
              </w:rPr>
              <w:t>SH-1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1250" w14:textId="77777777" w:rsidR="00177536" w:rsidRDefault="00000000">
            <w:r>
              <w:t>User (Customer/Driver): End users who can switch between being a passenger or a driver by tapping the appropriate button in the app.</w:t>
            </w:r>
          </w:p>
        </w:tc>
      </w:tr>
      <w:tr w:rsidR="00177536" w14:paraId="1C36722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70E3" w14:textId="77777777" w:rsidR="00177536" w:rsidRDefault="00000000">
            <w:r>
              <w:rPr>
                <w:b/>
                <w:bCs/>
              </w:rPr>
              <w:t>SH-2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7F2B" w14:textId="77777777" w:rsidR="00177536" w:rsidRDefault="00000000">
            <w:r>
              <w:t>Admin/Operations: Staff who manage platform activities such as user accounts, trips, fares, and promotions via the Admin Panel.</w:t>
            </w:r>
          </w:p>
        </w:tc>
      </w:tr>
      <w:tr w:rsidR="00177536" w14:paraId="1E66EDF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5033" w14:textId="77777777" w:rsidR="00177536" w:rsidRDefault="00000000">
            <w:r>
              <w:rPr>
                <w:b/>
                <w:bCs/>
              </w:rPr>
              <w:t>SH-3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AA29" w14:textId="77777777" w:rsidR="00177536" w:rsidRDefault="00000000">
            <w:r>
              <w:t>Support Agent: Handles complaints and disputes related to rides, deliveries, and merchant orders.</w:t>
            </w:r>
          </w:p>
        </w:tc>
      </w:tr>
      <w:tr w:rsidR="00177536" w14:paraId="160983C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EFEE" w14:textId="77777777" w:rsidR="00177536" w:rsidRDefault="00000000">
            <w:r>
              <w:rPr>
                <w:b/>
                <w:bCs/>
              </w:rPr>
              <w:t>SH-4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6251" w14:textId="77777777" w:rsidR="00177536" w:rsidRDefault="00000000">
            <w:r>
              <w:t>Finance: Manages payouts, commissions, and financial reconciliations.</w:t>
            </w:r>
          </w:p>
        </w:tc>
      </w:tr>
      <w:tr w:rsidR="00177536" w14:paraId="4614DB3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7F01" w14:textId="77777777" w:rsidR="00177536" w:rsidRDefault="00000000">
            <w:r>
              <w:rPr>
                <w:b/>
                <w:bCs/>
              </w:rPr>
              <w:lastRenderedPageBreak/>
              <w:t>SH-5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F9B1" w14:textId="77777777" w:rsidR="00177536" w:rsidRDefault="00000000">
            <w:r>
              <w:t>Merchant / Restaurant Partner: Receives and fulfils food and market orders through Ziggo.</w:t>
            </w:r>
          </w:p>
        </w:tc>
      </w:tr>
      <w:tr w:rsidR="00177536" w14:paraId="62EAE5B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6D47" w14:textId="77777777" w:rsidR="00177536" w:rsidRDefault="00000000">
            <w:r>
              <w:rPr>
                <w:b/>
                <w:bCs/>
              </w:rPr>
              <w:t>SH-6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FB48" w14:textId="77777777" w:rsidR="00177536" w:rsidRDefault="00000000">
            <w:r>
              <w:t>Courier Partner: Handles parcel fulfilment for deliveries beyond Flash range.</w:t>
            </w:r>
          </w:p>
        </w:tc>
      </w:tr>
      <w:tr w:rsidR="00177536" w14:paraId="4E4DE54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F1FA" w14:textId="77777777" w:rsidR="00177536" w:rsidRDefault="00000000">
            <w:r>
              <w:rPr>
                <w:b/>
                <w:bCs/>
              </w:rPr>
              <w:t>SH-7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E2C0" w14:textId="77777777" w:rsidR="00177536" w:rsidRDefault="00000000">
            <w:r>
              <w:t xml:space="preserve">Event </w:t>
            </w:r>
            <w:proofErr w:type="spellStart"/>
            <w:r>
              <w:t>Organiser</w:t>
            </w:r>
            <w:proofErr w:type="spellEnd"/>
            <w:r>
              <w:t>: Lists events on the Ziggo Events surface.</w:t>
            </w:r>
          </w:p>
        </w:tc>
      </w:tr>
      <w:tr w:rsidR="00177536" w14:paraId="017C4D8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7C48" w14:textId="77777777" w:rsidR="00177536" w:rsidRDefault="00000000">
            <w:r>
              <w:rPr>
                <w:b/>
                <w:bCs/>
              </w:rPr>
              <w:t>SH-8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A56E" w14:textId="77777777" w:rsidR="00177536" w:rsidRDefault="00000000">
            <w:r>
              <w:t>Business Account Holder: Corporate user whose employees can book rides and deliveries against a business profile.</w:t>
            </w:r>
          </w:p>
        </w:tc>
      </w:tr>
    </w:tbl>
    <w:p w14:paraId="18B7AC82" w14:textId="77777777" w:rsidR="00177536" w:rsidRDefault="00177536"/>
    <w:p w14:paraId="5961B6FE" w14:textId="77777777" w:rsidR="00177536" w:rsidRDefault="00000000">
      <w:pPr>
        <w:pStyle w:val="Heading1"/>
      </w:pPr>
      <w:r>
        <w:t>4. Functional Requirements</w:t>
      </w:r>
    </w:p>
    <w:p w14:paraId="14B6035C" w14:textId="77777777" w:rsidR="00177536" w:rsidRDefault="00000000">
      <w:pPr>
        <w:pStyle w:val="Heading2"/>
      </w:pPr>
      <w:r>
        <w:t>4.1 Customer/Driver App (Single App for Both Roles)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3767F259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B8A62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8A0A7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3F6997D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0558" w14:textId="77777777" w:rsidR="00177536" w:rsidRDefault="00000000">
            <w:r>
              <w:rPr>
                <w:b/>
                <w:bCs/>
              </w:rPr>
              <w:t>CD-01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BF9C" w14:textId="77777777" w:rsidR="00177536" w:rsidRDefault="00000000">
            <w:r>
              <w:t>User registration (phone number + OTP, email/password).</w:t>
            </w:r>
          </w:p>
        </w:tc>
      </w:tr>
      <w:tr w:rsidR="00177536" w14:paraId="129CD7C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0617" w14:textId="77777777" w:rsidR="00177536" w:rsidRDefault="00000000">
            <w:r>
              <w:rPr>
                <w:b/>
                <w:bCs/>
              </w:rPr>
              <w:t>CD-02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8009" w14:textId="77777777" w:rsidR="00177536" w:rsidRDefault="00000000">
            <w:r>
              <w:t>Profile management (name, photo, contact details, saved places).</w:t>
            </w:r>
          </w:p>
        </w:tc>
      </w:tr>
      <w:tr w:rsidR="00177536" w14:paraId="5C03CE4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AB9B" w14:textId="77777777" w:rsidR="00177536" w:rsidRDefault="00000000">
            <w:r>
              <w:rPr>
                <w:b/>
                <w:bCs/>
              </w:rPr>
              <w:t>CD-03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1E64" w14:textId="77777777" w:rsidR="00177536" w:rsidRDefault="00000000">
            <w:r>
              <w:t>Ability to switch between Passenger Mode and Driver Mode using a button in the app.</w:t>
            </w:r>
          </w:p>
        </w:tc>
      </w:tr>
      <w:tr w:rsidR="00177536" w14:paraId="351CBB6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3013" w14:textId="77777777" w:rsidR="00177536" w:rsidRDefault="00000000">
            <w:r>
              <w:rPr>
                <w:b/>
                <w:bCs/>
              </w:rPr>
              <w:t>CD-04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030C" w14:textId="77777777" w:rsidR="00177536" w:rsidRDefault="00000000">
            <w:r>
              <w:t>Set pickup and drop-off locations via GPS or map pin (integrating Google Maps API).</w:t>
            </w:r>
          </w:p>
        </w:tc>
      </w:tr>
      <w:tr w:rsidR="00177536" w14:paraId="596E40B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224E" w14:textId="77777777" w:rsidR="00177536" w:rsidRDefault="00000000">
            <w:r>
              <w:rPr>
                <w:b/>
                <w:bCs/>
              </w:rPr>
              <w:t>CD-05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D38B" w14:textId="77777777" w:rsidR="00177536" w:rsidRDefault="00000000">
            <w:r>
              <w:t>Choose vehicle type (for passengers) and view fare estimate.</w:t>
            </w:r>
          </w:p>
        </w:tc>
      </w:tr>
      <w:tr w:rsidR="00177536" w14:paraId="1AE7EEA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197A" w14:textId="77777777" w:rsidR="00177536" w:rsidRDefault="00000000">
            <w:r>
              <w:rPr>
                <w:b/>
                <w:bCs/>
              </w:rPr>
              <w:t>CD-06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4B77" w14:textId="77777777" w:rsidR="00177536" w:rsidRDefault="00000000">
            <w:r>
              <w:t>View upfront fare estimate and confirm ride booking (for customers).</w:t>
            </w:r>
          </w:p>
        </w:tc>
      </w:tr>
      <w:tr w:rsidR="00177536" w14:paraId="39EB739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F92D" w14:textId="77777777" w:rsidR="00177536" w:rsidRDefault="00000000">
            <w:r>
              <w:rPr>
                <w:b/>
                <w:bCs/>
              </w:rPr>
              <w:t>CD-07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1222" w14:textId="77777777" w:rsidR="00177536" w:rsidRDefault="00000000">
            <w:r>
              <w:t>Request a ride and match with the nearest available driver (for customers).</w:t>
            </w:r>
          </w:p>
        </w:tc>
      </w:tr>
      <w:tr w:rsidR="00177536" w14:paraId="1DE7E93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A459" w14:textId="77777777" w:rsidR="00177536" w:rsidRDefault="00000000">
            <w:r>
              <w:rPr>
                <w:b/>
                <w:bCs/>
              </w:rPr>
              <w:t>CD-08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AAEC" w14:textId="77777777" w:rsidR="00177536" w:rsidRDefault="00000000">
            <w:r>
              <w:t>Turn on/off availability (for drivers).</w:t>
            </w:r>
          </w:p>
        </w:tc>
      </w:tr>
      <w:tr w:rsidR="00177536" w14:paraId="6FDCA74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AA44" w14:textId="77777777" w:rsidR="00177536" w:rsidRDefault="00000000">
            <w:r>
              <w:rPr>
                <w:b/>
                <w:bCs/>
              </w:rPr>
              <w:t>CD-09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DC21" w14:textId="77777777" w:rsidR="00177536" w:rsidRDefault="00000000">
            <w:r>
              <w:t>Accept or reject incoming ride requests (for drivers).</w:t>
            </w:r>
          </w:p>
        </w:tc>
      </w:tr>
      <w:tr w:rsidR="00177536" w14:paraId="0FF815E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CE44" w14:textId="77777777" w:rsidR="00177536" w:rsidRDefault="00000000">
            <w:r>
              <w:rPr>
                <w:b/>
                <w:bCs/>
              </w:rPr>
              <w:t>CD-10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FC91" w14:textId="77777777" w:rsidR="00177536" w:rsidRDefault="00000000">
            <w:r>
              <w:t>GPS navigation for pickups and drop-offs using Google Maps API, with turn-by-turn directions, picture-in-picture mini-map, speed display, mute, and incident reporting (for drivers).</w:t>
            </w:r>
          </w:p>
        </w:tc>
      </w:tr>
      <w:tr w:rsidR="00177536" w14:paraId="27E4816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0BFD" w14:textId="77777777" w:rsidR="00177536" w:rsidRDefault="00000000">
            <w:r>
              <w:rPr>
                <w:b/>
                <w:bCs/>
              </w:rPr>
              <w:t>CD-11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CC0A" w14:textId="77777777" w:rsidR="00177536" w:rsidRDefault="00000000">
            <w:r>
              <w:t>Collect payment (cash, card, or wallet) and confirm payment (for drivers).</w:t>
            </w:r>
          </w:p>
        </w:tc>
      </w:tr>
      <w:tr w:rsidR="00177536" w14:paraId="248ADF3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8012" w14:textId="77777777" w:rsidR="00177536" w:rsidRDefault="00000000">
            <w:r>
              <w:rPr>
                <w:b/>
                <w:bCs/>
              </w:rPr>
              <w:t>CD-12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E27E" w14:textId="77777777" w:rsidR="00177536" w:rsidRDefault="00000000">
            <w:r>
              <w:t xml:space="preserve">Payment processing via </w:t>
            </w:r>
            <w:proofErr w:type="spellStart"/>
            <w:r>
              <w:t>PayHere</w:t>
            </w:r>
            <w:proofErr w:type="spellEnd"/>
            <w:r>
              <w:t>, supporting cash, card, and wallet for customers and drivers.</w:t>
            </w:r>
          </w:p>
        </w:tc>
      </w:tr>
      <w:tr w:rsidR="00177536" w14:paraId="165529B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A926" w14:textId="77777777" w:rsidR="00177536" w:rsidRDefault="00000000">
            <w:r>
              <w:rPr>
                <w:b/>
                <w:bCs/>
              </w:rPr>
              <w:t>CD-13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2027" w14:textId="77777777" w:rsidR="00177536" w:rsidRDefault="00000000">
            <w:r>
              <w:t>View earnings and trip history (for drivers).</w:t>
            </w:r>
          </w:p>
        </w:tc>
      </w:tr>
      <w:tr w:rsidR="00177536" w14:paraId="2F2ED88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6DF9" w14:textId="77777777" w:rsidR="00177536" w:rsidRDefault="00000000">
            <w:r>
              <w:rPr>
                <w:b/>
                <w:bCs/>
              </w:rPr>
              <w:t>CD-14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E144" w14:textId="77777777" w:rsidR="00177536" w:rsidRDefault="00000000">
            <w:r>
              <w:t>In-app communication (call) with the other party (passenger or driver).</w:t>
            </w:r>
          </w:p>
        </w:tc>
      </w:tr>
      <w:tr w:rsidR="00177536" w14:paraId="3637D75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73D0" w14:textId="77777777" w:rsidR="00177536" w:rsidRDefault="00000000">
            <w:r>
              <w:rPr>
                <w:b/>
                <w:bCs/>
              </w:rPr>
              <w:t>CD-15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BD31" w14:textId="77777777" w:rsidR="00177536" w:rsidRDefault="00000000">
            <w:r>
              <w:t>Rate and review the other party after the trip.</w:t>
            </w:r>
          </w:p>
        </w:tc>
      </w:tr>
      <w:tr w:rsidR="00177536" w14:paraId="5C22D7E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1CF1" w14:textId="77777777" w:rsidR="00177536" w:rsidRDefault="00000000">
            <w:r>
              <w:rPr>
                <w:b/>
                <w:bCs/>
              </w:rPr>
              <w:lastRenderedPageBreak/>
              <w:t>CD-16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1874" w14:textId="77777777" w:rsidR="00177536" w:rsidRDefault="00000000">
            <w:r>
              <w:t>View trip history and receipts (for both customers and drivers).</w:t>
            </w:r>
          </w:p>
        </w:tc>
      </w:tr>
      <w:tr w:rsidR="00177536" w14:paraId="788F9B7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C65A" w14:textId="77777777" w:rsidR="00177536" w:rsidRDefault="00000000">
            <w:r>
              <w:rPr>
                <w:b/>
                <w:bCs/>
              </w:rPr>
              <w:t>CD-17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4EF3" w14:textId="77777777" w:rsidR="00177536" w:rsidRDefault="00000000">
            <w:r>
              <w:t>Emergency SOS button and share trip with contacts.</w:t>
            </w:r>
          </w:p>
        </w:tc>
      </w:tr>
      <w:tr w:rsidR="00177536" w14:paraId="0B7A51D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003E" w14:textId="77777777" w:rsidR="00177536" w:rsidRDefault="00000000">
            <w:r>
              <w:rPr>
                <w:b/>
                <w:bCs/>
              </w:rPr>
              <w:t>CD-18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2676" w14:textId="77777777" w:rsidR="00177536" w:rsidRDefault="00000000">
            <w:r>
              <w:t>Receive push notifications via Firebase for booking status, driver arrival, promotions, and updates.</w:t>
            </w:r>
          </w:p>
        </w:tc>
      </w:tr>
      <w:tr w:rsidR="00177536" w14:paraId="401CF7F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57D4" w14:textId="77777777" w:rsidR="00177536" w:rsidRDefault="00000000">
            <w:r>
              <w:rPr>
                <w:b/>
                <w:bCs/>
              </w:rPr>
              <w:t>CD-19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5F18" w14:textId="77777777" w:rsidR="00177536" w:rsidRDefault="00000000">
            <w:r>
              <w:t>Multi-stop trips – add up to two intermediate stops with a configurable waiting allowance per stop (exceeding it triggers standard waiting charges).</w:t>
            </w:r>
          </w:p>
        </w:tc>
      </w:tr>
      <w:tr w:rsidR="00177536" w14:paraId="38FCC5E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3C7C" w14:textId="77777777" w:rsidR="00177536" w:rsidRDefault="00000000">
            <w:r>
              <w:rPr>
                <w:b/>
                <w:bCs/>
              </w:rPr>
              <w:t>CD-20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29A7" w14:textId="77777777" w:rsidR="00177536" w:rsidRDefault="00000000">
            <w:r>
              <w:t>One-way or return-trip selection at booking.</w:t>
            </w:r>
          </w:p>
        </w:tc>
      </w:tr>
      <w:tr w:rsidR="00177536" w14:paraId="600E382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3D40" w14:textId="77777777" w:rsidR="00177536" w:rsidRDefault="00000000">
            <w:r>
              <w:rPr>
                <w:b/>
                <w:bCs/>
              </w:rPr>
              <w:t>CD-21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AB66" w14:textId="77777777" w:rsidR="00177536" w:rsidRDefault="00000000">
            <w:r>
              <w:t>Instant booking (Now) or scheduled booking (Later) with date and time picker.</w:t>
            </w:r>
          </w:p>
        </w:tc>
      </w:tr>
      <w:tr w:rsidR="00177536" w14:paraId="38EDB2B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10AE" w14:textId="77777777" w:rsidR="00177536" w:rsidRDefault="00000000">
            <w:r>
              <w:rPr>
                <w:b/>
                <w:bCs/>
              </w:rPr>
              <w:t>CD-22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94E3" w14:textId="77777777" w:rsidR="00177536" w:rsidRDefault="00000000">
            <w:r>
              <w:t>Add note to driver and apply promo code at booking.</w:t>
            </w:r>
          </w:p>
        </w:tc>
      </w:tr>
      <w:tr w:rsidR="00177536" w14:paraId="36BDC75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DFD7" w14:textId="77777777" w:rsidR="00177536" w:rsidRDefault="00000000">
            <w:r>
              <w:rPr>
                <w:b/>
                <w:bCs/>
              </w:rPr>
              <w:t>CD-23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E7E9" w14:textId="77777777" w:rsidR="00177536" w:rsidRDefault="00000000">
            <w:r>
              <w:t>Saved Addresses with Home and Work shortcuts.</w:t>
            </w:r>
          </w:p>
        </w:tc>
      </w:tr>
      <w:tr w:rsidR="00177536" w14:paraId="1340936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10AB" w14:textId="77777777" w:rsidR="00177536" w:rsidRDefault="00000000">
            <w:r>
              <w:rPr>
                <w:b/>
                <w:bCs/>
              </w:rPr>
              <w:t>CD-24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4A56" w14:textId="77777777" w:rsidR="00177536" w:rsidRDefault="00000000">
            <w:r>
              <w:t>Help &amp; Support flow with last-five activity quick-access and category routing (Account &amp; payment, App issues, Using Ziggo Rides).</w:t>
            </w:r>
          </w:p>
        </w:tc>
      </w:tr>
      <w:tr w:rsidR="00177536" w14:paraId="4A86DF6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4E7A" w14:textId="77777777" w:rsidR="00177536" w:rsidRDefault="00000000">
            <w:r>
              <w:rPr>
                <w:b/>
                <w:bCs/>
              </w:rPr>
              <w:t>CD-25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6E6C" w14:textId="77777777" w:rsidR="00177536" w:rsidRDefault="00000000">
            <w:r>
              <w:t>Notifications inbox with system, ride, and promotional alerts.</w:t>
            </w:r>
          </w:p>
        </w:tc>
      </w:tr>
      <w:tr w:rsidR="00177536" w14:paraId="6FA7893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6448" w14:textId="77777777" w:rsidR="00177536" w:rsidRDefault="00000000">
            <w:r>
              <w:rPr>
                <w:b/>
                <w:bCs/>
              </w:rPr>
              <w:t>CD-26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E20A" w14:textId="77777777" w:rsidR="00177536" w:rsidRDefault="00000000">
            <w:r>
              <w:t>Activity history filtered by service category – Rides, Trucks, Food, Rentals, Delivery, Market, Courier, Events – with Ongoing, Completed, Complaint, and Cancelled tabs.</w:t>
            </w:r>
          </w:p>
        </w:tc>
      </w:tr>
      <w:tr w:rsidR="00177536" w14:paraId="5A20298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5534" w14:textId="77777777" w:rsidR="00177536" w:rsidRDefault="00000000">
            <w:r>
              <w:rPr>
                <w:b/>
                <w:bCs/>
              </w:rPr>
              <w:t>CD-27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601E" w14:textId="77777777" w:rsidR="00177536" w:rsidRDefault="00000000">
            <w:r>
              <w:t>Camera permission flow for in-app QR scanning (basic Scan &amp; Pay).</w:t>
            </w:r>
          </w:p>
        </w:tc>
      </w:tr>
      <w:tr w:rsidR="00177536" w14:paraId="4765662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F696" w14:textId="77777777" w:rsidR="00177536" w:rsidRDefault="00000000">
            <w:r>
              <w:rPr>
                <w:b/>
                <w:bCs/>
              </w:rPr>
              <w:t>CD-28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AA76" w14:textId="77777777" w:rsidR="00177536" w:rsidRDefault="00000000">
            <w:r>
              <w:t>Basic business account: add a corporate profile for business-billed bookings.</w:t>
            </w:r>
          </w:p>
        </w:tc>
      </w:tr>
      <w:tr w:rsidR="00177536" w14:paraId="12152D3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E42C" w14:textId="77777777" w:rsidR="00177536" w:rsidRDefault="00000000">
            <w:r>
              <w:rPr>
                <w:b/>
                <w:bCs/>
              </w:rPr>
              <w:t>CD-29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19D8" w14:textId="77777777" w:rsidR="00177536" w:rsidRDefault="00000000">
            <w:r>
              <w:t>About Us and app version display under the account menu.</w:t>
            </w:r>
          </w:p>
        </w:tc>
      </w:tr>
      <w:tr w:rsidR="00177536" w14:paraId="3D845F5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58B9" w14:textId="77777777" w:rsidR="00177536" w:rsidRDefault="00000000">
            <w:r>
              <w:rPr>
                <w:b/>
                <w:bCs/>
              </w:rPr>
              <w:t>CD-30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89B3" w14:textId="77777777" w:rsidR="00177536" w:rsidRDefault="00000000">
            <w:r>
              <w:t>Invite a Friend referral flow from the Earn-with-Ziggo screen.</w:t>
            </w:r>
          </w:p>
        </w:tc>
      </w:tr>
      <w:tr w:rsidR="00177536" w14:paraId="161182D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2344" w14:textId="77777777" w:rsidR="00177536" w:rsidRDefault="00000000">
            <w:r>
              <w:rPr>
                <w:b/>
                <w:bCs/>
              </w:rPr>
              <w:t>CD-31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AF2F" w14:textId="77777777" w:rsidR="00177536" w:rsidRDefault="00000000">
            <w:r>
              <w:t>ETA sharing – user can share their real-time estimated time of arrival with selected contacts directly from the active trip screen.</w:t>
            </w:r>
          </w:p>
        </w:tc>
      </w:tr>
      <w:tr w:rsidR="00177536" w14:paraId="199720C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CACD" w14:textId="77777777" w:rsidR="00177536" w:rsidRDefault="00000000">
            <w:r>
              <w:rPr>
                <w:b/>
                <w:bCs/>
              </w:rPr>
              <w:t>CD-32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D9A2" w14:textId="77777777" w:rsidR="00177536" w:rsidRDefault="00000000">
            <w:r>
              <w:t>Account deletion – user can permanently delete their Ziggo account from within the app settings, with a confirmation step and data-erasure notice.</w:t>
            </w:r>
          </w:p>
        </w:tc>
      </w:tr>
      <w:tr w:rsidR="00177536" w14:paraId="57EA486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2EC2" w14:textId="77777777" w:rsidR="00177536" w:rsidRDefault="00000000">
            <w:r>
              <w:rPr>
                <w:b/>
                <w:bCs/>
              </w:rPr>
              <w:t>CD-33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B8B8" w14:textId="77777777" w:rsidR="00177536" w:rsidRDefault="00000000">
            <w:r>
              <w:t>Automated complaint responses – minor and routine support complaints receive instant automated responses, with escalation to a live agent for complex issues.</w:t>
            </w:r>
          </w:p>
        </w:tc>
      </w:tr>
      <w:tr w:rsidR="00177536" w14:paraId="088DF52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78C7" w14:textId="77777777" w:rsidR="00177536" w:rsidRDefault="00000000">
            <w:r>
              <w:rPr>
                <w:b/>
                <w:bCs/>
              </w:rPr>
              <w:t>CD-34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5BD0" w14:textId="77777777" w:rsidR="00177536" w:rsidRDefault="00000000">
            <w:r>
              <w:t>Simple profile completeness indicator – shows the user how complete their profile is and prompts them to fill missing fields.</w:t>
            </w:r>
          </w:p>
        </w:tc>
      </w:tr>
    </w:tbl>
    <w:p w14:paraId="4902DB05" w14:textId="77777777" w:rsidR="00177536" w:rsidRDefault="00177536"/>
    <w:p w14:paraId="0D992057" w14:textId="77777777" w:rsidR="00177536" w:rsidRDefault="00000000">
      <w:pPr>
        <w:pStyle w:val="Heading2"/>
      </w:pPr>
      <w:r>
        <w:t>4.2 Ride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364F8060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A750F" w14:textId="77777777" w:rsidR="00177536" w:rsidRDefault="00000000"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996EA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12192F8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B5E6" w14:textId="77777777" w:rsidR="00177536" w:rsidRDefault="00000000">
            <w:r>
              <w:rPr>
                <w:b/>
                <w:bCs/>
              </w:rPr>
              <w:t>RS-01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F5EC" w14:textId="77777777" w:rsidR="00177536" w:rsidRDefault="00000000">
            <w:r>
              <w:t>Ride types available at booking: Car, Tuk, Bike (Moto), with vehicle availability shown as ETA (e.g., "In 1 min").</w:t>
            </w:r>
          </w:p>
        </w:tc>
      </w:tr>
      <w:tr w:rsidR="00177536" w14:paraId="5AF545E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60B8" w14:textId="77777777" w:rsidR="00177536" w:rsidRDefault="00000000">
            <w:r>
              <w:rPr>
                <w:b/>
                <w:bCs/>
              </w:rPr>
              <w:t>RS-02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7286" w14:textId="77777777" w:rsidR="00177536" w:rsidRDefault="00000000">
            <w:r>
              <w:t>Flex (premium car) as a separate ride class with its own fare.</w:t>
            </w:r>
          </w:p>
        </w:tc>
      </w:tr>
      <w:tr w:rsidR="00177536" w14:paraId="49D12BE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D810" w14:textId="77777777" w:rsidR="00177536" w:rsidRDefault="00000000">
            <w:r>
              <w:rPr>
                <w:b/>
                <w:bCs/>
              </w:rPr>
              <w:t>RS-03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A96B" w14:textId="77777777" w:rsidR="00177536" w:rsidRDefault="00000000">
            <w:r>
              <w:t>Reserve / scheduled rides (Later) – pickup date and time scheduling.</w:t>
            </w:r>
          </w:p>
        </w:tc>
      </w:tr>
      <w:tr w:rsidR="00177536" w14:paraId="22B3971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72C4" w14:textId="77777777" w:rsidR="00177536" w:rsidRDefault="00000000">
            <w:r>
              <w:rPr>
                <w:b/>
                <w:bCs/>
              </w:rPr>
              <w:t>RS-04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C357" w14:textId="77777777" w:rsidR="00177536" w:rsidRDefault="00000000">
            <w:r>
              <w:t>Long-distance / intercity rides – basic option for bookings between cities.</w:t>
            </w:r>
          </w:p>
        </w:tc>
      </w:tr>
      <w:tr w:rsidR="00177536" w14:paraId="5C9B101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B620" w14:textId="77777777" w:rsidR="00177536" w:rsidRDefault="00000000">
            <w:r>
              <w:rPr>
                <w:b/>
                <w:bCs/>
              </w:rPr>
              <w:t>RS-05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DDFD" w14:textId="77777777" w:rsidR="00177536" w:rsidRDefault="00000000">
            <w:proofErr w:type="gramStart"/>
            <w:r>
              <w:t>Seniors</w:t>
            </w:r>
            <w:proofErr w:type="gramEnd"/>
            <w:r>
              <w:t xml:space="preserve"> rides – a ride variant for senior passengers (basic label, no special driver policies).</w:t>
            </w:r>
          </w:p>
        </w:tc>
      </w:tr>
      <w:tr w:rsidR="00177536" w14:paraId="5DD4947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4D9A" w14:textId="77777777" w:rsidR="00177536" w:rsidRDefault="00000000">
            <w:r>
              <w:rPr>
                <w:b/>
                <w:bCs/>
              </w:rPr>
              <w:t>RS-06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ECB5" w14:textId="77777777" w:rsidR="00177536" w:rsidRDefault="00000000">
            <w:r>
              <w:t>Teens rides – a ride variant for teen passengers (basic label, standard safeguards).</w:t>
            </w:r>
          </w:p>
        </w:tc>
      </w:tr>
      <w:tr w:rsidR="00177536" w14:paraId="73B90DF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D30E" w14:textId="77777777" w:rsidR="00177536" w:rsidRDefault="00000000">
            <w:r>
              <w:rPr>
                <w:b/>
                <w:bCs/>
              </w:rPr>
              <w:t>RS-07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858C" w14:textId="77777777" w:rsidR="00177536" w:rsidRDefault="00000000">
            <w:r>
              <w:t>Per-ride loyalty points earning displayed at vehicle selection.</w:t>
            </w:r>
          </w:p>
        </w:tc>
      </w:tr>
      <w:tr w:rsidR="00177536" w14:paraId="1F4B5FB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DEB3" w14:textId="77777777" w:rsidR="00177536" w:rsidRDefault="00000000">
            <w:r>
              <w:rPr>
                <w:b/>
                <w:bCs/>
              </w:rPr>
              <w:t>RS-08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2E26" w14:textId="77777777" w:rsidR="00177536" w:rsidRDefault="00000000">
            <w:r>
              <w:t>"Meet your driver here" pickup-point indicator on the map for high-density areas.</w:t>
            </w:r>
          </w:p>
        </w:tc>
      </w:tr>
      <w:tr w:rsidR="00177536" w14:paraId="3F770D2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D4C1" w14:textId="77777777" w:rsidR="00177536" w:rsidRDefault="00000000">
            <w:r>
              <w:rPr>
                <w:b/>
                <w:bCs/>
              </w:rPr>
              <w:t>RS-09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C694" w14:textId="77777777" w:rsidR="00177536" w:rsidRDefault="00000000">
            <w:r>
              <w:t>AI-powered drop location suggestions – recommends destinations based on current location, time of day, and usage history.</w:t>
            </w:r>
          </w:p>
        </w:tc>
      </w:tr>
    </w:tbl>
    <w:p w14:paraId="553FA45F" w14:textId="77777777" w:rsidR="00177536" w:rsidRDefault="00177536"/>
    <w:p w14:paraId="0591B43F" w14:textId="77777777" w:rsidR="00177536" w:rsidRDefault="00000000">
      <w:pPr>
        <w:pStyle w:val="Heading2"/>
      </w:pPr>
      <w:r>
        <w:t>4.3 Rental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12A33A20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C7F4C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C591A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40EADF6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A4E2" w14:textId="77777777" w:rsidR="00177536" w:rsidRDefault="00000000">
            <w:r>
              <w:rPr>
                <w:b/>
                <w:bCs/>
              </w:rPr>
              <w:t>RT-01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41F9" w14:textId="77777777" w:rsidR="00177536" w:rsidRDefault="00000000">
            <w:r>
              <w:t>Hourly rental booking – user can book a vehicle for a set number of hours, with the driver waiting throughout.</w:t>
            </w:r>
          </w:p>
        </w:tc>
      </w:tr>
      <w:tr w:rsidR="00177536" w14:paraId="6E5DCB4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16B7" w14:textId="77777777" w:rsidR="00177536" w:rsidRDefault="00000000">
            <w:r>
              <w:rPr>
                <w:b/>
                <w:bCs/>
              </w:rPr>
              <w:t>RT-02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3437" w14:textId="77777777" w:rsidR="00177536" w:rsidRDefault="00000000">
            <w:r>
              <w:t>Scheduled pickup – pickup date and time selection (Now or Schedule).</w:t>
            </w:r>
          </w:p>
        </w:tc>
      </w:tr>
      <w:tr w:rsidR="00177536" w14:paraId="77AFF30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CCC4" w14:textId="77777777" w:rsidR="00177536" w:rsidRDefault="00000000">
            <w:r>
              <w:rPr>
                <w:b/>
                <w:bCs/>
              </w:rPr>
              <w:t>RT-03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45C2" w14:textId="77777777" w:rsidR="00177536" w:rsidRDefault="00000000">
            <w:r>
              <w:t>Vehicle selection for rentals (Car, Van).</w:t>
            </w:r>
          </w:p>
        </w:tc>
      </w:tr>
      <w:tr w:rsidR="00177536" w14:paraId="7C736A4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0FD1" w14:textId="77777777" w:rsidR="00177536" w:rsidRDefault="00000000">
            <w:r>
              <w:rPr>
                <w:b/>
                <w:bCs/>
              </w:rPr>
              <w:t>RT-04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9386" w14:textId="77777777" w:rsidR="00177536" w:rsidRDefault="00000000">
            <w:r>
              <w:t>Transparent rental rate displayed before confirmation.</w:t>
            </w:r>
          </w:p>
        </w:tc>
      </w:tr>
    </w:tbl>
    <w:p w14:paraId="72C0DD2A" w14:textId="77777777" w:rsidR="00177536" w:rsidRDefault="00177536"/>
    <w:p w14:paraId="6BF17716" w14:textId="77777777" w:rsidR="00177536" w:rsidRDefault="00000000">
      <w:pPr>
        <w:pStyle w:val="Heading2"/>
      </w:pPr>
      <w:r>
        <w:t>4.4 Pickup &amp; Drop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7491CC2E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27750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7F654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7F9C255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EE7C" w14:textId="77777777" w:rsidR="00177536" w:rsidRDefault="00000000">
            <w:r>
              <w:rPr>
                <w:b/>
                <w:bCs/>
              </w:rPr>
              <w:t>PD-01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C292" w14:textId="77777777" w:rsidR="00177536" w:rsidRDefault="00000000">
            <w:r>
              <w:t>One-way trip selection.</w:t>
            </w:r>
          </w:p>
        </w:tc>
      </w:tr>
      <w:tr w:rsidR="00177536" w14:paraId="544B11E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682F" w14:textId="77777777" w:rsidR="00177536" w:rsidRDefault="00000000">
            <w:r>
              <w:rPr>
                <w:b/>
                <w:bCs/>
              </w:rPr>
              <w:t>PD-02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8F3F" w14:textId="77777777" w:rsidR="00177536" w:rsidRDefault="00000000">
            <w:r>
              <w:t>Return-trip selection with waiting handled at the drop location.</w:t>
            </w:r>
          </w:p>
        </w:tc>
      </w:tr>
      <w:tr w:rsidR="00177536" w14:paraId="52C9799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45E5" w14:textId="77777777" w:rsidR="00177536" w:rsidRDefault="00000000">
            <w:r>
              <w:rPr>
                <w:b/>
                <w:bCs/>
              </w:rPr>
              <w:t>PD-03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5BE0" w14:textId="77777777" w:rsidR="00177536" w:rsidRDefault="00000000">
            <w:r>
              <w:t>Pickup location selection via map, search, or saved address.</w:t>
            </w:r>
          </w:p>
        </w:tc>
      </w:tr>
      <w:tr w:rsidR="00177536" w14:paraId="108A150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62B1" w14:textId="77777777" w:rsidR="00177536" w:rsidRDefault="00000000">
            <w:r>
              <w:rPr>
                <w:b/>
                <w:bCs/>
              </w:rPr>
              <w:t>PD-04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CDEE" w14:textId="77777777" w:rsidR="00177536" w:rsidRDefault="00000000">
            <w:r>
              <w:t>Drop location selection via map, search, or saved address.</w:t>
            </w:r>
          </w:p>
        </w:tc>
      </w:tr>
      <w:tr w:rsidR="00177536" w14:paraId="6EB9A66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7BA7" w14:textId="77777777" w:rsidR="00177536" w:rsidRDefault="00000000">
            <w:r>
              <w:rPr>
                <w:b/>
                <w:bCs/>
              </w:rPr>
              <w:t>PD-05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66AC" w14:textId="77777777" w:rsidR="00177536" w:rsidRDefault="00000000">
            <w:r>
              <w:t>Pickup date and time scheduling (Now or Schedule).</w:t>
            </w:r>
          </w:p>
        </w:tc>
      </w:tr>
      <w:tr w:rsidR="00177536" w14:paraId="44CE45B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C588" w14:textId="77777777" w:rsidR="00177536" w:rsidRDefault="00000000">
            <w:r>
              <w:rPr>
                <w:b/>
                <w:bCs/>
              </w:rPr>
              <w:t>PD-06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DAA1" w14:textId="77777777" w:rsidR="00177536" w:rsidRDefault="00000000">
            <w:r>
              <w:t>Instant booking (Now) – immediate dispatch.</w:t>
            </w:r>
          </w:p>
        </w:tc>
      </w:tr>
      <w:tr w:rsidR="00177536" w14:paraId="181FEDF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D859" w14:textId="77777777" w:rsidR="00177536" w:rsidRDefault="00000000">
            <w:r>
              <w:rPr>
                <w:b/>
                <w:bCs/>
              </w:rPr>
              <w:lastRenderedPageBreak/>
              <w:t>PD-07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97C3" w14:textId="77777777" w:rsidR="00177536" w:rsidRDefault="00000000">
            <w:r>
              <w:t>Scheduled booking – deferred dispatch at the user’s chosen time.</w:t>
            </w:r>
          </w:p>
        </w:tc>
      </w:tr>
    </w:tbl>
    <w:p w14:paraId="1BF97D5E" w14:textId="77777777" w:rsidR="00177536" w:rsidRDefault="00177536"/>
    <w:p w14:paraId="4D4B480E" w14:textId="77777777" w:rsidR="00177536" w:rsidRDefault="00000000">
      <w:pPr>
        <w:pStyle w:val="Heading2"/>
      </w:pPr>
      <w:r>
        <w:t>4.5 Parcel &amp; Delivery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0153D2B8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810CF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9B93B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1F9BB18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9EDC" w14:textId="77777777" w:rsidR="00177536" w:rsidRDefault="00000000">
            <w:r>
              <w:rPr>
                <w:b/>
                <w:bCs/>
              </w:rPr>
              <w:t>PR-01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1260" w14:textId="77777777" w:rsidR="00177536" w:rsidRDefault="00000000">
            <w:r>
              <w:t>Parcel delivery as a top-level service with Flash (same-day) and basic Courier sub-types.</w:t>
            </w:r>
          </w:p>
        </w:tc>
      </w:tr>
      <w:tr w:rsidR="00177536" w14:paraId="209593E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20B0" w14:textId="77777777" w:rsidR="00177536" w:rsidRDefault="00000000">
            <w:r>
              <w:rPr>
                <w:b/>
                <w:bCs/>
              </w:rPr>
              <w:t>PR-02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D372" w14:textId="77777777" w:rsidR="00177536" w:rsidRDefault="00000000">
            <w:r>
              <w:t>Flash instant delivery – same-day, on-demand parcel pickup and drop.</w:t>
            </w:r>
          </w:p>
        </w:tc>
      </w:tr>
      <w:tr w:rsidR="00177536" w14:paraId="5B07DF8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8153" w14:textId="77777777" w:rsidR="00177536" w:rsidRDefault="00000000">
            <w:r>
              <w:rPr>
                <w:b/>
                <w:bCs/>
              </w:rPr>
              <w:t>PR-03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0B6B" w14:textId="77777777" w:rsidR="00177536" w:rsidRDefault="00000000">
            <w:r>
              <w:t>Basic courier delivery – standard parcel delivery for longer distances.</w:t>
            </w:r>
          </w:p>
        </w:tc>
      </w:tr>
      <w:tr w:rsidR="00177536" w14:paraId="7707BE4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788A" w14:textId="77777777" w:rsidR="00177536" w:rsidRDefault="00000000">
            <w:r>
              <w:rPr>
                <w:b/>
                <w:bCs/>
              </w:rPr>
              <w:t>PR-04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23F2" w14:textId="77777777" w:rsidR="00177536" w:rsidRDefault="00000000">
            <w:r>
              <w:t>Send items – user dispatches a parcel from their location.</w:t>
            </w:r>
          </w:p>
        </w:tc>
      </w:tr>
      <w:tr w:rsidR="00177536" w14:paraId="5135EE5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6894" w14:textId="77777777" w:rsidR="00177536" w:rsidRDefault="00000000">
            <w:r>
              <w:rPr>
                <w:b/>
                <w:bCs/>
              </w:rPr>
              <w:t>PR-05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FE5C" w14:textId="77777777" w:rsidR="00177536" w:rsidRDefault="00000000">
            <w:r>
              <w:t>Receive items – user requests pickup of a parcel addressed to them.</w:t>
            </w:r>
          </w:p>
        </w:tc>
      </w:tr>
      <w:tr w:rsidR="00177536" w14:paraId="50F56FB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F838" w14:textId="77777777" w:rsidR="00177536" w:rsidRDefault="00000000">
            <w:r>
              <w:rPr>
                <w:b/>
                <w:bCs/>
              </w:rPr>
              <w:t>PR-06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4A0C" w14:textId="77777777" w:rsidR="00177536" w:rsidRDefault="00000000">
            <w:r>
              <w:t>Pickup and drop address capture with on-package address/contact-detail reminder.</w:t>
            </w:r>
          </w:p>
        </w:tc>
      </w:tr>
      <w:tr w:rsidR="00177536" w14:paraId="2CEF4A7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E87C" w14:textId="77777777" w:rsidR="00177536" w:rsidRDefault="00000000">
            <w:r>
              <w:rPr>
                <w:b/>
                <w:bCs/>
              </w:rPr>
              <w:t>PR-07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E1AB" w14:textId="77777777" w:rsidR="00177536" w:rsidRDefault="00000000">
            <w:r>
              <w:t>Basic truck delivery for moving goods – a single truck option with real-time tracking.</w:t>
            </w:r>
          </w:p>
        </w:tc>
      </w:tr>
    </w:tbl>
    <w:p w14:paraId="7307AB7D" w14:textId="77777777" w:rsidR="00177536" w:rsidRDefault="00177536"/>
    <w:p w14:paraId="084ABD78" w14:textId="77777777" w:rsidR="00177536" w:rsidRDefault="00000000">
      <w:pPr>
        <w:pStyle w:val="Heading2"/>
      </w:pPr>
      <w:r>
        <w:t>4.6 Delivery Services (Food &amp; Market)</w:t>
      </w:r>
    </w:p>
    <w:p w14:paraId="36535D2A" w14:textId="77777777" w:rsidR="00177536" w:rsidRDefault="00000000">
      <w:r>
        <w:t>Ziggo supports the following on-demand delivery verticals through partner merchants:</w:t>
      </w:r>
    </w:p>
    <w:p w14:paraId="3729F36B" w14:textId="77777777" w:rsidR="00177536" w:rsidRDefault="0017753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00C7A87D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C1D92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751BD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621DEF2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7B4F" w14:textId="77777777" w:rsidR="00177536" w:rsidRDefault="00000000">
            <w:r>
              <w:rPr>
                <w:b/>
                <w:bCs/>
              </w:rPr>
              <w:t>DV-01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4C81" w14:textId="77777777" w:rsidR="00177536" w:rsidRDefault="00000000">
            <w:r>
              <w:t xml:space="preserve">Food delivery – Rice &amp; Curry, Burgers, Shawarma, Desserts, Chinese, Indian, </w:t>
            </w:r>
            <w:proofErr w:type="spellStart"/>
            <w:r>
              <w:t>Kottu</w:t>
            </w:r>
            <w:proofErr w:type="spellEnd"/>
            <w:r>
              <w:t>, Pizza.</w:t>
            </w:r>
          </w:p>
        </w:tc>
      </w:tr>
      <w:tr w:rsidR="00177536" w14:paraId="484277D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702E" w14:textId="77777777" w:rsidR="00177536" w:rsidRDefault="00000000">
            <w:r>
              <w:rPr>
                <w:b/>
                <w:bCs/>
              </w:rPr>
              <w:t>DV-02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535A" w14:textId="77777777" w:rsidR="00177536" w:rsidRDefault="00000000">
            <w:r>
              <w:t>Grocery delivery – Groceries, Fresh products, Dairy &amp; poultry.</w:t>
            </w:r>
          </w:p>
        </w:tc>
      </w:tr>
      <w:tr w:rsidR="00177536" w14:paraId="1ACFE7D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4C45" w14:textId="77777777" w:rsidR="00177536" w:rsidRDefault="00000000">
            <w:r>
              <w:rPr>
                <w:b/>
                <w:bCs/>
              </w:rPr>
              <w:t>DV-03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D2C0" w14:textId="77777777" w:rsidR="00177536" w:rsidRDefault="00000000">
            <w:r>
              <w:t>Pharmaceutical and health-product delivery.</w:t>
            </w:r>
          </w:p>
        </w:tc>
      </w:tr>
      <w:tr w:rsidR="00177536" w14:paraId="1A548EE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FA81" w14:textId="77777777" w:rsidR="00177536" w:rsidRDefault="00000000">
            <w:r>
              <w:rPr>
                <w:b/>
                <w:bCs/>
              </w:rPr>
              <w:t>DV-04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EBF3" w14:textId="77777777" w:rsidR="00177536" w:rsidRDefault="00000000">
            <w:r>
              <w:t>Household items delivery.</w:t>
            </w:r>
          </w:p>
        </w:tc>
      </w:tr>
      <w:tr w:rsidR="00177536" w14:paraId="5881447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6A7D" w14:textId="77777777" w:rsidR="00177536" w:rsidRDefault="00000000">
            <w:r>
              <w:rPr>
                <w:b/>
                <w:bCs/>
              </w:rPr>
              <w:t>DV-05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16F2" w14:textId="77777777" w:rsidR="00177536" w:rsidRDefault="00000000">
            <w:r>
              <w:t>Personal care and baby-care delivery.</w:t>
            </w:r>
          </w:p>
        </w:tc>
      </w:tr>
      <w:tr w:rsidR="00177536" w14:paraId="35DF806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66B5" w14:textId="77777777" w:rsidR="00177536" w:rsidRDefault="00000000">
            <w:r>
              <w:rPr>
                <w:b/>
                <w:bCs/>
              </w:rPr>
              <w:t>DV-06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2EC9" w14:textId="77777777" w:rsidR="00177536" w:rsidRDefault="00000000">
            <w:r>
              <w:t>Flowers delivery.</w:t>
            </w:r>
          </w:p>
        </w:tc>
      </w:tr>
      <w:tr w:rsidR="00177536" w14:paraId="16A9482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CFC6" w14:textId="77777777" w:rsidR="00177536" w:rsidRDefault="00000000">
            <w:r>
              <w:rPr>
                <w:b/>
                <w:bCs/>
              </w:rPr>
              <w:t>DV-07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CF65" w14:textId="77777777" w:rsidR="00177536" w:rsidRDefault="00000000">
            <w:r>
              <w:t>Electronics delivery.</w:t>
            </w:r>
          </w:p>
        </w:tc>
      </w:tr>
      <w:tr w:rsidR="00177536" w14:paraId="3EC87C1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FB87" w14:textId="77777777" w:rsidR="00177536" w:rsidRDefault="00000000">
            <w:r>
              <w:rPr>
                <w:b/>
                <w:bCs/>
              </w:rPr>
              <w:t>DV-08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5CAF" w14:textId="77777777" w:rsidR="00177536" w:rsidRDefault="00000000">
            <w:r>
              <w:t>Pet supplies delivery.</w:t>
            </w:r>
          </w:p>
        </w:tc>
      </w:tr>
      <w:tr w:rsidR="00177536" w14:paraId="1EE2BFC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5CDF" w14:textId="77777777" w:rsidR="00177536" w:rsidRDefault="00000000">
            <w:r>
              <w:rPr>
                <w:b/>
                <w:bCs/>
              </w:rPr>
              <w:t>DV-09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A5E9" w14:textId="77777777" w:rsidR="00177536" w:rsidRDefault="00000000">
            <w:r>
              <w:t>Retail delivery (general merchandise).</w:t>
            </w:r>
          </w:p>
        </w:tc>
      </w:tr>
      <w:tr w:rsidR="00177536" w14:paraId="376E92F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F5FF" w14:textId="77777777" w:rsidR="00177536" w:rsidRDefault="00000000">
            <w:r>
              <w:rPr>
                <w:b/>
                <w:bCs/>
              </w:rPr>
              <w:t>DV-10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4241" w14:textId="77777777" w:rsidR="00177536" w:rsidRDefault="00000000">
            <w:r>
              <w:t>Search bar across Food and Market verticals with auto-suggested terms.</w:t>
            </w:r>
          </w:p>
        </w:tc>
      </w:tr>
      <w:tr w:rsidR="00177536" w14:paraId="618AF6E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5E3A" w14:textId="77777777" w:rsidR="00177536" w:rsidRDefault="00000000">
            <w:r>
              <w:rPr>
                <w:b/>
                <w:bCs/>
              </w:rPr>
              <w:t>DV-11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AAC3" w14:textId="77777777" w:rsidR="00177536" w:rsidRDefault="00000000">
            <w:proofErr w:type="spellStart"/>
            <w:r>
              <w:t>Favourite</w:t>
            </w:r>
            <w:proofErr w:type="spellEnd"/>
            <w:r>
              <w:t xml:space="preserve"> merchants / items via a heart icon on listings.</w:t>
            </w:r>
          </w:p>
        </w:tc>
      </w:tr>
      <w:tr w:rsidR="00177536" w14:paraId="0AB07FA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8DC8" w14:textId="77777777" w:rsidR="00177536" w:rsidRDefault="00000000">
            <w:r>
              <w:rPr>
                <w:b/>
                <w:bCs/>
              </w:rPr>
              <w:lastRenderedPageBreak/>
              <w:t>DV-12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0786" w14:textId="77777777" w:rsidR="00177536" w:rsidRDefault="00000000">
            <w:r>
              <w:t xml:space="preserve">"Picked Up </w:t>
            </w:r>
            <w:proofErr w:type="gramStart"/>
            <w:r>
              <w:t>For</w:t>
            </w:r>
            <w:proofErr w:type="gramEnd"/>
            <w:r>
              <w:t xml:space="preserve"> You" </w:t>
            </w:r>
            <w:proofErr w:type="spellStart"/>
            <w:r>
              <w:t>personalised</w:t>
            </w:r>
            <w:proofErr w:type="spellEnd"/>
            <w:r>
              <w:t xml:space="preserve"> recommendation rail.</w:t>
            </w:r>
          </w:p>
        </w:tc>
      </w:tr>
      <w:tr w:rsidR="00177536" w14:paraId="5DA033D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6A63" w14:textId="77777777" w:rsidR="00177536" w:rsidRDefault="00000000">
            <w:r>
              <w:rPr>
                <w:b/>
                <w:bCs/>
              </w:rPr>
              <w:t>DV-13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1256" w14:textId="77777777" w:rsidR="00177536" w:rsidRDefault="00000000">
            <w:r>
              <w:t>Weather-aware delivery banner notifying users of possible delays.</w:t>
            </w:r>
          </w:p>
        </w:tc>
      </w:tr>
      <w:tr w:rsidR="00177536" w14:paraId="248982E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0389" w14:textId="77777777" w:rsidR="00177536" w:rsidRDefault="00000000">
            <w:r>
              <w:rPr>
                <w:b/>
                <w:bCs/>
              </w:rPr>
              <w:t>DV-14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8F76" w14:textId="77777777" w:rsidR="00177536" w:rsidRDefault="00000000">
            <w:r>
              <w:t>Menu recommendations – each merchant listing surfaces a curated highlight of that outlet’s popular or promoted items before entering the full menu.</w:t>
            </w:r>
          </w:p>
        </w:tc>
      </w:tr>
    </w:tbl>
    <w:p w14:paraId="4A6F9403" w14:textId="77777777" w:rsidR="00177536" w:rsidRDefault="00177536"/>
    <w:p w14:paraId="358E047E" w14:textId="77777777" w:rsidR="00177536" w:rsidRDefault="00000000">
      <w:pPr>
        <w:pStyle w:val="Heading2"/>
      </w:pPr>
      <w:r>
        <w:t>4.7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57DB7E97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F219A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8E3E5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78A575D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3BC0" w14:textId="77777777" w:rsidR="00177536" w:rsidRDefault="00000000">
            <w:r>
              <w:rPr>
                <w:b/>
                <w:bCs/>
              </w:rPr>
              <w:t>EV-01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06DF" w14:textId="77777777" w:rsidR="00177536" w:rsidRDefault="00000000">
            <w:r>
              <w:t>Basic event discovery surface – a curated list of local events surfaced within the app.</w:t>
            </w:r>
          </w:p>
        </w:tc>
      </w:tr>
      <w:tr w:rsidR="00177536" w14:paraId="58C311C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E1B1" w14:textId="77777777" w:rsidR="00177536" w:rsidRDefault="00000000">
            <w:r>
              <w:rPr>
                <w:b/>
                <w:bCs/>
              </w:rPr>
              <w:t>EV-02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37D0" w14:textId="77777777" w:rsidR="00177536" w:rsidRDefault="00000000">
            <w:r>
              <w:t>Event categories: Experiences, Charity, Fashion (extendable).</w:t>
            </w:r>
          </w:p>
        </w:tc>
      </w:tr>
      <w:tr w:rsidR="00177536" w14:paraId="105A64A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2316" w14:textId="77777777" w:rsidR="00177536" w:rsidRDefault="00000000">
            <w:r>
              <w:rPr>
                <w:b/>
                <w:bCs/>
              </w:rPr>
              <w:t>EV-03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DF61" w14:textId="77777777" w:rsidR="00177536" w:rsidRDefault="00000000">
            <w:r>
              <w:t>Search bar for event discovery.</w:t>
            </w:r>
          </w:p>
        </w:tc>
      </w:tr>
    </w:tbl>
    <w:p w14:paraId="76D44164" w14:textId="77777777" w:rsidR="00177536" w:rsidRDefault="00177536"/>
    <w:p w14:paraId="47DD9AA7" w14:textId="77777777" w:rsidR="00177536" w:rsidRDefault="00000000">
      <w:pPr>
        <w:pStyle w:val="Heading2"/>
      </w:pPr>
      <w:r>
        <w:t>4.8 Payment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56910214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2E64A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974C3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27E14EA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9DAC" w14:textId="77777777" w:rsidR="00177536" w:rsidRDefault="00000000">
            <w:r>
              <w:rPr>
                <w:b/>
                <w:bCs/>
              </w:rPr>
              <w:t>PY-01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923F" w14:textId="77777777" w:rsidR="00177536" w:rsidRDefault="00000000">
            <w:r>
              <w:t>Cash payments at trip/order completion.</w:t>
            </w:r>
          </w:p>
        </w:tc>
      </w:tr>
      <w:tr w:rsidR="00177536" w14:paraId="29EDD2D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5FB9" w14:textId="77777777" w:rsidR="00177536" w:rsidRDefault="00000000">
            <w:r>
              <w:rPr>
                <w:b/>
                <w:bCs/>
              </w:rPr>
              <w:t>PY-02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E3C4" w14:textId="77777777" w:rsidR="00177536" w:rsidRDefault="00000000">
            <w:r>
              <w:t xml:space="preserve">Credit/debit card payments via </w:t>
            </w:r>
            <w:proofErr w:type="spellStart"/>
            <w:r>
              <w:t>PayHere</w:t>
            </w:r>
            <w:proofErr w:type="spellEnd"/>
            <w:r>
              <w:t>.</w:t>
            </w:r>
          </w:p>
        </w:tc>
      </w:tr>
      <w:tr w:rsidR="00177536" w14:paraId="5F030BC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2BBD" w14:textId="77777777" w:rsidR="00177536" w:rsidRDefault="00000000">
            <w:r>
              <w:rPr>
                <w:b/>
                <w:bCs/>
              </w:rPr>
              <w:t>PY-03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B1A7" w14:textId="77777777" w:rsidR="00177536" w:rsidRDefault="00000000">
            <w:r>
              <w:t xml:space="preserve">In-app digital wallet – add and manage balance through </w:t>
            </w:r>
            <w:proofErr w:type="spellStart"/>
            <w:r>
              <w:t>PayHere</w:t>
            </w:r>
            <w:proofErr w:type="spellEnd"/>
            <w:r>
              <w:t>.</w:t>
            </w:r>
          </w:p>
        </w:tc>
      </w:tr>
      <w:tr w:rsidR="00177536" w14:paraId="7ACBB3E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2019" w14:textId="77777777" w:rsidR="00177536" w:rsidRDefault="00000000">
            <w:r>
              <w:rPr>
                <w:b/>
                <w:bCs/>
              </w:rPr>
              <w:t>PY-04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1F25" w14:textId="77777777" w:rsidR="00177536" w:rsidRDefault="00000000">
            <w:r>
              <w:t xml:space="preserve">Add and manage multiple payment methods (cards, wallet) through </w:t>
            </w:r>
            <w:proofErr w:type="spellStart"/>
            <w:r>
              <w:t>PayHere</w:t>
            </w:r>
            <w:proofErr w:type="spellEnd"/>
            <w:r>
              <w:t>.</w:t>
            </w:r>
          </w:p>
        </w:tc>
      </w:tr>
      <w:tr w:rsidR="00177536" w14:paraId="46BC082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2FEE" w14:textId="77777777" w:rsidR="00177536" w:rsidRDefault="00000000">
            <w:r>
              <w:rPr>
                <w:b/>
                <w:bCs/>
              </w:rPr>
              <w:t>PY-05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B246" w14:textId="77777777" w:rsidR="00177536" w:rsidRDefault="00000000">
            <w:r>
              <w:t>Basic business account support – separate billing profile for corporate use.</w:t>
            </w:r>
          </w:p>
        </w:tc>
      </w:tr>
      <w:tr w:rsidR="00177536" w14:paraId="1022FC9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F9D7" w14:textId="77777777" w:rsidR="00177536" w:rsidRDefault="00000000">
            <w:r>
              <w:rPr>
                <w:b/>
                <w:bCs/>
              </w:rPr>
              <w:t>PY-06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8AFE" w14:textId="77777777" w:rsidR="00177536" w:rsidRDefault="00000000">
            <w:r>
              <w:t>Basic QR scan-to-pay – in-app QR code scanning for quick payment at supported points.</w:t>
            </w:r>
          </w:p>
        </w:tc>
      </w:tr>
      <w:tr w:rsidR="00177536" w14:paraId="3585463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80FB" w14:textId="77777777" w:rsidR="00177536" w:rsidRDefault="00000000">
            <w:r>
              <w:rPr>
                <w:b/>
                <w:bCs/>
              </w:rPr>
              <w:t>PY-07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D946" w14:textId="77777777" w:rsidR="00177536" w:rsidRDefault="00000000">
            <w:r>
              <w:t>Promo code entry at booking with displayed validity and usage limits.</w:t>
            </w:r>
          </w:p>
        </w:tc>
      </w:tr>
      <w:tr w:rsidR="00177536" w14:paraId="1A60671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B7FE" w14:textId="77777777" w:rsidR="00177536" w:rsidRDefault="00000000">
            <w:r>
              <w:rPr>
                <w:b/>
                <w:bCs/>
              </w:rPr>
              <w:t>PY-08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5E39" w14:textId="77777777" w:rsidR="00177536" w:rsidRDefault="00000000">
            <w:r>
              <w:t>Price Trends Widget – shows fare variation across times of the day at the selected pickup location.</w:t>
            </w:r>
          </w:p>
        </w:tc>
      </w:tr>
    </w:tbl>
    <w:p w14:paraId="7F604BB3" w14:textId="77777777" w:rsidR="00177536" w:rsidRDefault="00177536"/>
    <w:p w14:paraId="2C450A83" w14:textId="77777777" w:rsidR="00177536" w:rsidRDefault="00000000">
      <w:pPr>
        <w:pStyle w:val="Heading2"/>
      </w:pPr>
      <w:r>
        <w:t>4.9 Rewards &amp; Loyalty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20B16A05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1206C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5D175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098E7A6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06AD" w14:textId="77777777" w:rsidR="00177536" w:rsidRDefault="00000000">
            <w:r>
              <w:rPr>
                <w:b/>
                <w:bCs/>
              </w:rPr>
              <w:t>RW-01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F1EA" w14:textId="77777777" w:rsidR="00177536" w:rsidRDefault="00000000">
            <w:r>
              <w:t>Simple loyalty points – earn points for every qualifying spend across rides, food, and delivery. No tier system.</w:t>
            </w:r>
          </w:p>
        </w:tc>
      </w:tr>
      <w:tr w:rsidR="00177536" w14:paraId="3794C1B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4D1C" w14:textId="77777777" w:rsidR="00177536" w:rsidRDefault="00000000">
            <w:r>
              <w:rPr>
                <w:b/>
                <w:bCs/>
              </w:rPr>
              <w:lastRenderedPageBreak/>
              <w:t>RW-02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EB89" w14:textId="77777777" w:rsidR="00177536" w:rsidRDefault="00000000">
            <w:r>
              <w:t>Points redemption – redeem accumulated points as a discount at checkout.</w:t>
            </w:r>
          </w:p>
        </w:tc>
      </w:tr>
      <w:tr w:rsidR="00177536" w14:paraId="649B91B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1067" w14:textId="77777777" w:rsidR="00177536" w:rsidRDefault="00000000">
            <w:r>
              <w:rPr>
                <w:b/>
                <w:bCs/>
              </w:rPr>
              <w:t>RW-03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27B9" w14:textId="77777777" w:rsidR="00177536" w:rsidRDefault="00000000">
            <w:r>
              <w:t>Basic membership option – a simple membership plan offering standard benefits (e.g. reduced delivery fees).</w:t>
            </w:r>
          </w:p>
        </w:tc>
      </w:tr>
      <w:tr w:rsidR="00177536" w14:paraId="108E521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F098" w14:textId="77777777" w:rsidR="00177536" w:rsidRDefault="00000000">
            <w:r>
              <w:rPr>
                <w:b/>
                <w:bCs/>
              </w:rPr>
              <w:t>RW-04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D806" w14:textId="77777777" w:rsidR="00177536" w:rsidRDefault="00000000">
            <w:r>
              <w:t>Promotions inbox with claimable, category-tagged offers (Rides, Food, Market, etc.).</w:t>
            </w:r>
          </w:p>
        </w:tc>
      </w:tr>
      <w:tr w:rsidR="00177536" w14:paraId="2894424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3C7C" w14:textId="77777777" w:rsidR="00177536" w:rsidRDefault="00000000">
            <w:r>
              <w:rPr>
                <w:b/>
                <w:bCs/>
              </w:rPr>
              <w:t>RW-05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2BC1" w14:textId="77777777" w:rsidR="00177536" w:rsidRDefault="00000000">
            <w:r>
              <w:t>Earn-with-Ziggo flow for prospective driver-partners (sign-up and onboarding).</w:t>
            </w:r>
          </w:p>
        </w:tc>
      </w:tr>
    </w:tbl>
    <w:p w14:paraId="5ABED230" w14:textId="77777777" w:rsidR="00177536" w:rsidRDefault="00177536"/>
    <w:p w14:paraId="65927113" w14:textId="77777777" w:rsidR="00177536" w:rsidRDefault="00000000">
      <w:pPr>
        <w:pStyle w:val="Heading2"/>
      </w:pPr>
      <w:r>
        <w:t>4.10 Activity Categories</w:t>
      </w:r>
    </w:p>
    <w:p w14:paraId="3E08C67C" w14:textId="77777777" w:rsidR="00177536" w:rsidRDefault="00000000">
      <w:r>
        <w:t>The Activity history is filterable by the following service categories:</w:t>
      </w:r>
    </w:p>
    <w:p w14:paraId="71B3620E" w14:textId="77777777" w:rsidR="00177536" w:rsidRDefault="00177536"/>
    <w:p w14:paraId="09C59938" w14:textId="77777777" w:rsidR="00177536" w:rsidRDefault="00000000">
      <w:pPr>
        <w:pStyle w:val="ListParagraph"/>
        <w:numPr>
          <w:ilvl w:val="0"/>
          <w:numId w:val="2"/>
        </w:numPr>
      </w:pPr>
      <w:r>
        <w:t>Rides</w:t>
      </w:r>
    </w:p>
    <w:p w14:paraId="7C939CA2" w14:textId="77777777" w:rsidR="00177536" w:rsidRDefault="00000000">
      <w:pPr>
        <w:pStyle w:val="ListParagraph"/>
        <w:numPr>
          <w:ilvl w:val="0"/>
          <w:numId w:val="2"/>
        </w:numPr>
      </w:pPr>
      <w:r>
        <w:t>Trucks</w:t>
      </w:r>
    </w:p>
    <w:p w14:paraId="45ECE1E5" w14:textId="77777777" w:rsidR="00177536" w:rsidRDefault="00000000">
      <w:pPr>
        <w:pStyle w:val="ListParagraph"/>
        <w:numPr>
          <w:ilvl w:val="0"/>
          <w:numId w:val="2"/>
        </w:numPr>
      </w:pPr>
      <w:r>
        <w:t>Food</w:t>
      </w:r>
    </w:p>
    <w:p w14:paraId="2BA2EF86" w14:textId="77777777" w:rsidR="00177536" w:rsidRDefault="00000000">
      <w:pPr>
        <w:pStyle w:val="ListParagraph"/>
        <w:numPr>
          <w:ilvl w:val="0"/>
          <w:numId w:val="2"/>
        </w:numPr>
      </w:pPr>
      <w:r>
        <w:t>Rentals</w:t>
      </w:r>
    </w:p>
    <w:p w14:paraId="24CBBFA6" w14:textId="77777777" w:rsidR="00177536" w:rsidRDefault="00000000">
      <w:pPr>
        <w:pStyle w:val="ListParagraph"/>
        <w:numPr>
          <w:ilvl w:val="0"/>
          <w:numId w:val="2"/>
        </w:numPr>
      </w:pPr>
      <w:r>
        <w:t>Delivery</w:t>
      </w:r>
    </w:p>
    <w:p w14:paraId="37840039" w14:textId="77777777" w:rsidR="00177536" w:rsidRDefault="00000000">
      <w:pPr>
        <w:pStyle w:val="ListParagraph"/>
        <w:numPr>
          <w:ilvl w:val="0"/>
          <w:numId w:val="2"/>
        </w:numPr>
      </w:pPr>
      <w:r>
        <w:t>Market</w:t>
      </w:r>
    </w:p>
    <w:p w14:paraId="5E095808" w14:textId="77777777" w:rsidR="00177536" w:rsidRDefault="00000000">
      <w:pPr>
        <w:pStyle w:val="ListParagraph"/>
        <w:numPr>
          <w:ilvl w:val="0"/>
          <w:numId w:val="2"/>
        </w:numPr>
      </w:pPr>
      <w:r>
        <w:t>Courier</w:t>
      </w:r>
    </w:p>
    <w:p w14:paraId="27831621" w14:textId="77777777" w:rsidR="00177536" w:rsidRDefault="00000000">
      <w:pPr>
        <w:pStyle w:val="ListParagraph"/>
        <w:numPr>
          <w:ilvl w:val="0"/>
          <w:numId w:val="2"/>
        </w:numPr>
      </w:pPr>
      <w:r>
        <w:t>Events</w:t>
      </w:r>
    </w:p>
    <w:p w14:paraId="6AF4C70D" w14:textId="77777777" w:rsidR="00177536" w:rsidRDefault="00177536"/>
    <w:p w14:paraId="4B854079" w14:textId="77777777" w:rsidR="00177536" w:rsidRDefault="00000000">
      <w:pPr>
        <w:pStyle w:val="Heading2"/>
      </w:pPr>
      <w:r>
        <w:t>4.11 User Account &amp;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6CE8AA03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73A72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A151B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65B8B64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2303" w14:textId="77777777" w:rsidR="00177536" w:rsidRDefault="00000000">
            <w:r>
              <w:rPr>
                <w:b/>
                <w:bCs/>
              </w:rPr>
              <w:t>AC-01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EF8D" w14:textId="77777777" w:rsidR="00177536" w:rsidRDefault="00000000">
            <w:r>
              <w:t>Help &amp; Support hub with category routing.</w:t>
            </w:r>
          </w:p>
        </w:tc>
      </w:tr>
      <w:tr w:rsidR="00177536" w14:paraId="357671A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D67A" w14:textId="77777777" w:rsidR="00177536" w:rsidRDefault="00000000">
            <w:r>
              <w:rPr>
                <w:b/>
                <w:bCs/>
              </w:rPr>
              <w:t>AC-02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0819" w14:textId="77777777" w:rsidR="00177536" w:rsidRDefault="00000000">
            <w:r>
              <w:t>Activity history with details, receipts, and per-trip Help &amp; Support entry point.</w:t>
            </w:r>
          </w:p>
        </w:tc>
      </w:tr>
      <w:tr w:rsidR="00177536" w14:paraId="27EA36D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49CB" w14:textId="77777777" w:rsidR="00177536" w:rsidRDefault="00000000">
            <w:r>
              <w:rPr>
                <w:b/>
                <w:bCs/>
              </w:rPr>
              <w:t>AC-03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A07A" w14:textId="77777777" w:rsidR="00177536" w:rsidRDefault="00000000">
            <w:r>
              <w:t>Saved Addresses (Add Home, Add Work, plus custom labels).</w:t>
            </w:r>
          </w:p>
        </w:tc>
      </w:tr>
      <w:tr w:rsidR="00177536" w14:paraId="23383FC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E418" w14:textId="77777777" w:rsidR="00177536" w:rsidRDefault="00000000">
            <w:r>
              <w:rPr>
                <w:b/>
                <w:bCs/>
              </w:rPr>
              <w:t>AC-04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4E93" w14:textId="77777777" w:rsidR="00177536" w:rsidRDefault="00000000">
            <w:r>
              <w:t>Account and payment management.</w:t>
            </w:r>
          </w:p>
        </w:tc>
      </w:tr>
      <w:tr w:rsidR="00177536" w14:paraId="598476E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C874" w14:textId="77777777" w:rsidR="00177536" w:rsidRDefault="00000000">
            <w:r>
              <w:rPr>
                <w:b/>
                <w:bCs/>
              </w:rPr>
              <w:t>AC-05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DA18" w14:textId="77777777" w:rsidR="00177536" w:rsidRDefault="00000000">
            <w:r>
              <w:t>App-issue support flow.</w:t>
            </w:r>
          </w:p>
        </w:tc>
      </w:tr>
      <w:tr w:rsidR="00177536" w14:paraId="33A65EE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4261" w14:textId="77777777" w:rsidR="00177536" w:rsidRDefault="00000000">
            <w:r>
              <w:rPr>
                <w:b/>
                <w:bCs/>
              </w:rPr>
              <w:t>AC-06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6CBD" w14:textId="77777777" w:rsidR="00177536" w:rsidRDefault="00000000">
            <w:r>
              <w:t>Ride-support flow tied to a specific completed/ongoing trip.</w:t>
            </w:r>
          </w:p>
        </w:tc>
      </w:tr>
      <w:tr w:rsidR="00177536" w14:paraId="55692C2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D8BB" w14:textId="77777777" w:rsidR="00177536" w:rsidRDefault="00000000">
            <w:r>
              <w:rPr>
                <w:b/>
                <w:bCs/>
              </w:rPr>
              <w:t>AC-07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275F" w14:textId="77777777" w:rsidR="00177536" w:rsidRDefault="00000000">
            <w:r>
              <w:t>About Us and app version display.</w:t>
            </w:r>
          </w:p>
        </w:tc>
      </w:tr>
    </w:tbl>
    <w:p w14:paraId="3ECF6FF7" w14:textId="77777777" w:rsidR="00177536" w:rsidRDefault="00177536"/>
    <w:p w14:paraId="37073F7B" w14:textId="77777777" w:rsidR="00177536" w:rsidRDefault="00000000">
      <w:pPr>
        <w:pStyle w:val="Heading2"/>
      </w:pPr>
      <w:r>
        <w:t>4.12 Admin Panel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77EB96CD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B28FA" w14:textId="77777777" w:rsidR="00177536" w:rsidRDefault="00000000"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FC9C0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23FE84F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1E53" w14:textId="77777777" w:rsidR="00177536" w:rsidRDefault="00000000">
            <w:r>
              <w:rPr>
                <w:b/>
                <w:bCs/>
              </w:rPr>
              <w:t>AD-01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26B3" w14:textId="77777777" w:rsidR="00177536" w:rsidRDefault="00000000">
            <w:r>
              <w:t>Secure admin login with role-based access control.</w:t>
            </w:r>
          </w:p>
        </w:tc>
      </w:tr>
      <w:tr w:rsidR="00177536" w14:paraId="20E8313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7702" w14:textId="77777777" w:rsidR="00177536" w:rsidRDefault="00000000">
            <w:r>
              <w:rPr>
                <w:b/>
                <w:bCs/>
              </w:rPr>
              <w:t>AD-02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8229" w14:textId="77777777" w:rsidR="00177536" w:rsidRDefault="00000000">
            <w:r>
              <w:t>Dashboard showing active trips, online users, revenue, etc.</w:t>
            </w:r>
          </w:p>
        </w:tc>
      </w:tr>
      <w:tr w:rsidR="00177536" w14:paraId="302DE2F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E2E8" w14:textId="77777777" w:rsidR="00177536" w:rsidRDefault="00000000">
            <w:r>
              <w:rPr>
                <w:b/>
                <w:bCs/>
              </w:rPr>
              <w:t>AD-03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876C" w14:textId="77777777" w:rsidR="00177536" w:rsidRDefault="00000000">
            <w:r>
              <w:t>Manage customer/driver accounts (approve, suspend, delete).</w:t>
            </w:r>
          </w:p>
        </w:tc>
      </w:tr>
      <w:tr w:rsidR="00177536" w14:paraId="462A434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2348" w14:textId="77777777" w:rsidR="00177536" w:rsidRDefault="00000000">
            <w:r>
              <w:rPr>
                <w:b/>
                <w:bCs/>
              </w:rPr>
              <w:t>AD-04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6868" w14:textId="77777777" w:rsidR="00177536" w:rsidRDefault="00000000">
            <w:r>
              <w:t>Configure fare rules, promo codes, and discounts.</w:t>
            </w:r>
          </w:p>
        </w:tc>
      </w:tr>
      <w:tr w:rsidR="00177536" w14:paraId="7F02695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0C42" w14:textId="77777777" w:rsidR="00177536" w:rsidRDefault="00000000">
            <w:r>
              <w:rPr>
                <w:b/>
                <w:bCs/>
              </w:rPr>
              <w:t>AD-05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22A8" w14:textId="77777777" w:rsidR="00177536" w:rsidRDefault="00000000">
            <w:r>
              <w:t>View and monitor all trips, including customer and driver actions.</w:t>
            </w:r>
          </w:p>
        </w:tc>
      </w:tr>
      <w:tr w:rsidR="00177536" w14:paraId="6D669EB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EE13" w14:textId="77777777" w:rsidR="00177536" w:rsidRDefault="00000000">
            <w:r>
              <w:rPr>
                <w:b/>
                <w:bCs/>
              </w:rPr>
              <w:t>AD-06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FCB0" w14:textId="77777777" w:rsidR="00177536" w:rsidRDefault="00000000">
            <w:r>
              <w:t>Manage complaints, disputes, and refunds.</w:t>
            </w:r>
          </w:p>
        </w:tc>
      </w:tr>
      <w:tr w:rsidR="00177536" w14:paraId="646B36B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9859" w14:textId="77777777" w:rsidR="00177536" w:rsidRDefault="00000000">
            <w:r>
              <w:rPr>
                <w:b/>
                <w:bCs/>
              </w:rPr>
              <w:t>AD-07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4029" w14:textId="77777777" w:rsidR="00177536" w:rsidRDefault="00000000">
            <w:r>
              <w:t>Reports and analytics for trips, revenue, driver performance.</w:t>
            </w:r>
          </w:p>
        </w:tc>
      </w:tr>
      <w:tr w:rsidR="00177536" w14:paraId="3956CF9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F1D0" w14:textId="77777777" w:rsidR="00177536" w:rsidRDefault="00000000">
            <w:r>
              <w:rPr>
                <w:b/>
                <w:bCs/>
              </w:rPr>
              <w:t>AD-08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582F" w14:textId="77777777" w:rsidR="00177536" w:rsidRDefault="00000000">
            <w:r>
              <w:t>Manage commissions and driver payouts.</w:t>
            </w:r>
          </w:p>
        </w:tc>
      </w:tr>
      <w:tr w:rsidR="00177536" w14:paraId="4814031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3416" w14:textId="77777777" w:rsidR="00177536" w:rsidRDefault="00000000">
            <w:r>
              <w:rPr>
                <w:b/>
                <w:bCs/>
              </w:rPr>
              <w:t>AD-09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093C" w14:textId="77777777" w:rsidR="00177536" w:rsidRDefault="00000000">
            <w:r>
              <w:t>Manage merchant partners (restaurants, market vendors).</w:t>
            </w:r>
          </w:p>
        </w:tc>
      </w:tr>
      <w:tr w:rsidR="00177536" w14:paraId="4EA34DA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36FD" w14:textId="77777777" w:rsidR="00177536" w:rsidRDefault="00000000">
            <w:r>
              <w:rPr>
                <w:b/>
                <w:bCs/>
              </w:rPr>
              <w:t>AD-10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5323" w14:textId="77777777" w:rsidR="00177536" w:rsidRDefault="00000000">
            <w:r>
              <w:t>Configure delivery categories and merchant onboarding rules.</w:t>
            </w:r>
          </w:p>
        </w:tc>
      </w:tr>
      <w:tr w:rsidR="00177536" w14:paraId="4D5FB96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6404" w14:textId="77777777" w:rsidR="00177536" w:rsidRDefault="00000000">
            <w:r>
              <w:rPr>
                <w:b/>
                <w:bCs/>
              </w:rPr>
              <w:t>AD-11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ECAE" w14:textId="77777777" w:rsidR="00177536" w:rsidRDefault="00000000">
            <w:r>
              <w:t>Manage event listings.</w:t>
            </w:r>
          </w:p>
        </w:tc>
      </w:tr>
      <w:tr w:rsidR="00177536" w14:paraId="55D0FD2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CD33" w14:textId="77777777" w:rsidR="00177536" w:rsidRDefault="00000000">
            <w:r>
              <w:rPr>
                <w:b/>
                <w:bCs/>
              </w:rPr>
              <w:t>AD-12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0D3E" w14:textId="77777777" w:rsidR="00177536" w:rsidRDefault="00000000">
            <w:r>
              <w:t>Manage basic business accounts (corporate billing).</w:t>
            </w:r>
          </w:p>
        </w:tc>
      </w:tr>
      <w:tr w:rsidR="00177536" w14:paraId="6484764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D3B2" w14:textId="77777777" w:rsidR="00177536" w:rsidRDefault="00000000">
            <w:r>
              <w:rPr>
                <w:b/>
                <w:bCs/>
              </w:rPr>
              <w:t>AD-13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4569" w14:textId="77777777" w:rsidR="00177536" w:rsidRDefault="00000000">
            <w:r>
              <w:t>Configure loyalty points earning rate and redemption rules.</w:t>
            </w:r>
          </w:p>
        </w:tc>
      </w:tr>
    </w:tbl>
    <w:p w14:paraId="48BA7748" w14:textId="77777777" w:rsidR="00177536" w:rsidRDefault="00177536"/>
    <w:p w14:paraId="347ED7CE" w14:textId="77777777" w:rsidR="00177536" w:rsidRDefault="00000000">
      <w:pPr>
        <w:pStyle w:val="Heading2"/>
      </w:pPr>
      <w:r>
        <w:t>4.13 Backend / Core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7E6DBB1D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9BABA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D3096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302E399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3DEC" w14:textId="77777777" w:rsidR="00177536" w:rsidRDefault="00000000">
            <w:r>
              <w:rPr>
                <w:b/>
                <w:bCs/>
              </w:rPr>
              <w:t>BE-01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6046" w14:textId="77777777" w:rsidR="00177536" w:rsidRDefault="00000000">
            <w:r>
              <w:t xml:space="preserve">Authentication and </w:t>
            </w:r>
            <w:proofErr w:type="spellStart"/>
            <w:r>
              <w:t>authorisation</w:t>
            </w:r>
            <w:proofErr w:type="spellEnd"/>
            <w:r>
              <w:t xml:space="preserve"> for all user roles (token-based).</w:t>
            </w:r>
          </w:p>
        </w:tc>
      </w:tr>
      <w:tr w:rsidR="00177536" w14:paraId="125EEE3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3FBA" w14:textId="77777777" w:rsidR="00177536" w:rsidRDefault="00000000">
            <w:r>
              <w:rPr>
                <w:b/>
                <w:bCs/>
              </w:rPr>
              <w:t>BE-02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B5A9" w14:textId="77777777" w:rsidR="00177536" w:rsidRDefault="00000000">
            <w:r>
              <w:t>Ride-matching engine – locate nearest available drivers and dispatch.</w:t>
            </w:r>
          </w:p>
        </w:tc>
      </w:tr>
      <w:tr w:rsidR="00177536" w14:paraId="079AC2C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4578" w14:textId="77777777" w:rsidR="00177536" w:rsidRDefault="00000000">
            <w:r>
              <w:rPr>
                <w:b/>
                <w:bCs/>
              </w:rPr>
              <w:t>BE-03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E5FC" w14:textId="77777777" w:rsidR="00177536" w:rsidRDefault="00000000">
            <w:r>
              <w:t>Real-time location tracking and updates for drivers and trips using Google Maps API.</w:t>
            </w:r>
          </w:p>
        </w:tc>
      </w:tr>
      <w:tr w:rsidR="00177536" w14:paraId="2DD50C1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F1AE" w14:textId="77777777" w:rsidR="00177536" w:rsidRDefault="00000000">
            <w:r>
              <w:rPr>
                <w:b/>
                <w:bCs/>
              </w:rPr>
              <w:t>BE-04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928D" w14:textId="77777777" w:rsidR="00177536" w:rsidRDefault="00000000">
            <w:r>
              <w:t>Fare calculation engine – distance, time, vehicle type, surge.</w:t>
            </w:r>
          </w:p>
        </w:tc>
      </w:tr>
      <w:tr w:rsidR="00177536" w14:paraId="498047F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3C53" w14:textId="77777777" w:rsidR="00177536" w:rsidRDefault="00000000">
            <w:r>
              <w:rPr>
                <w:b/>
                <w:bCs/>
              </w:rPr>
              <w:t>BE-05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3829" w14:textId="77777777" w:rsidR="00177536" w:rsidRDefault="00000000">
            <w:r>
              <w:t xml:space="preserve">Payment processing and wallet management through </w:t>
            </w:r>
            <w:proofErr w:type="spellStart"/>
            <w:r>
              <w:t>PayHere</w:t>
            </w:r>
            <w:proofErr w:type="spellEnd"/>
            <w:r>
              <w:t xml:space="preserve"> API; basic QR payment rail.</w:t>
            </w:r>
          </w:p>
        </w:tc>
      </w:tr>
      <w:tr w:rsidR="00177536" w14:paraId="4CAC155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F572" w14:textId="77777777" w:rsidR="00177536" w:rsidRDefault="00000000">
            <w:r>
              <w:rPr>
                <w:b/>
                <w:bCs/>
              </w:rPr>
              <w:t>BE-06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F606" w14:textId="77777777" w:rsidR="00177536" w:rsidRDefault="00000000">
            <w:r>
              <w:t>Trip lifecycle management (requested → accepted → ongoing → completed/cancelled).</w:t>
            </w:r>
          </w:p>
        </w:tc>
      </w:tr>
      <w:tr w:rsidR="00177536" w14:paraId="4888622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067F" w14:textId="77777777" w:rsidR="00177536" w:rsidRDefault="00000000">
            <w:r>
              <w:rPr>
                <w:b/>
                <w:bCs/>
              </w:rPr>
              <w:t>BE-07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D47C" w14:textId="77777777" w:rsidR="00177536" w:rsidRDefault="00000000">
            <w:r>
              <w:t>Notifications service via Firebase for push alerts (booking status, driver arrival, promotions).</w:t>
            </w:r>
          </w:p>
        </w:tc>
      </w:tr>
      <w:tr w:rsidR="00177536" w14:paraId="6F71E2F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487B" w14:textId="77777777" w:rsidR="00177536" w:rsidRDefault="00000000">
            <w:r>
              <w:rPr>
                <w:b/>
                <w:bCs/>
              </w:rPr>
              <w:t>BE-08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56AD" w14:textId="77777777" w:rsidR="00177536" w:rsidRDefault="00000000">
            <w:r>
              <w:t>Ratings and reviews storage and aggregation.</w:t>
            </w:r>
          </w:p>
        </w:tc>
      </w:tr>
      <w:tr w:rsidR="00177536" w14:paraId="67FBD7D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1FCD" w14:textId="77777777" w:rsidR="00177536" w:rsidRDefault="00000000">
            <w:r>
              <w:rPr>
                <w:b/>
                <w:bCs/>
              </w:rPr>
              <w:t>BE-09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0844" w14:textId="77777777" w:rsidR="00177536" w:rsidRDefault="00000000">
            <w:r>
              <w:t>Commission and payout calculation.</w:t>
            </w:r>
          </w:p>
        </w:tc>
      </w:tr>
      <w:tr w:rsidR="00177536" w14:paraId="0A07082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3E35" w14:textId="77777777" w:rsidR="00177536" w:rsidRDefault="00000000">
            <w:r>
              <w:rPr>
                <w:b/>
                <w:bCs/>
              </w:rPr>
              <w:t>BE-10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59EF" w14:textId="77777777" w:rsidR="00177536" w:rsidRDefault="00000000">
            <w:r>
              <w:t>Data storage for users, trips, vehicles, transactions, merchants, events.</w:t>
            </w:r>
          </w:p>
        </w:tc>
      </w:tr>
      <w:tr w:rsidR="00177536" w14:paraId="25DA70D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BFD1" w14:textId="77777777" w:rsidR="00177536" w:rsidRDefault="00000000">
            <w:r>
              <w:rPr>
                <w:b/>
                <w:bCs/>
              </w:rPr>
              <w:lastRenderedPageBreak/>
              <w:t>BE-11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88FF" w14:textId="77777777" w:rsidR="00177536" w:rsidRDefault="00000000">
            <w:r>
              <w:t>APIs consumed by Customer/Driver App and Admin Panel.</w:t>
            </w:r>
          </w:p>
        </w:tc>
      </w:tr>
      <w:tr w:rsidR="00177536" w14:paraId="75B6F14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7F2F" w14:textId="77777777" w:rsidR="00177536" w:rsidRDefault="00000000">
            <w:r>
              <w:rPr>
                <w:b/>
                <w:bCs/>
              </w:rPr>
              <w:t>BE-12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05D1" w14:textId="77777777" w:rsidR="00177536" w:rsidRDefault="00000000">
            <w:r>
              <w:t>Logging, audit trail, and error handling.</w:t>
            </w:r>
          </w:p>
        </w:tc>
      </w:tr>
      <w:tr w:rsidR="00177536" w14:paraId="252C3C4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F0AA" w14:textId="77777777" w:rsidR="00177536" w:rsidRDefault="00000000">
            <w:r>
              <w:rPr>
                <w:b/>
                <w:bCs/>
              </w:rPr>
              <w:t>BE-13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6D91" w14:textId="77777777" w:rsidR="00177536" w:rsidRDefault="00000000">
            <w:r>
              <w:t>Simple loyalty engine – points accrual per transaction and redemption at checkout.</w:t>
            </w:r>
          </w:p>
        </w:tc>
      </w:tr>
      <w:tr w:rsidR="00177536" w14:paraId="511EF71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3926" w14:textId="77777777" w:rsidR="00177536" w:rsidRDefault="00000000">
            <w:r>
              <w:rPr>
                <w:b/>
                <w:bCs/>
              </w:rPr>
              <w:t>BE-14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39FB" w14:textId="77777777" w:rsidR="00177536" w:rsidRDefault="00000000">
            <w:r>
              <w:t>Merchant order routing – accept, prepare, dispatch lifecycle for food and market orders.</w:t>
            </w:r>
          </w:p>
        </w:tc>
      </w:tr>
      <w:tr w:rsidR="00177536" w14:paraId="3EAA989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4F28" w14:textId="77777777" w:rsidR="00177536" w:rsidRDefault="00000000">
            <w:r>
              <w:rPr>
                <w:b/>
                <w:bCs/>
              </w:rPr>
              <w:t>BE-15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84C6" w14:textId="77777777" w:rsidR="00177536" w:rsidRDefault="00000000">
            <w:r>
              <w:t>Basic courier dispatch for deliveries beyond Flash range.</w:t>
            </w:r>
          </w:p>
        </w:tc>
      </w:tr>
      <w:tr w:rsidR="00177536" w14:paraId="238747C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B716" w14:textId="77777777" w:rsidR="00177536" w:rsidRDefault="00000000">
            <w:r>
              <w:rPr>
                <w:b/>
                <w:bCs/>
              </w:rPr>
              <w:t>BE-16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9A9D" w14:textId="77777777" w:rsidR="00177536" w:rsidRDefault="00000000">
            <w:r>
              <w:t>Multi-stop trip routing and waiting-charge calculation.</w:t>
            </w:r>
          </w:p>
        </w:tc>
      </w:tr>
      <w:tr w:rsidR="00177536" w14:paraId="27127BF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C031" w14:textId="77777777" w:rsidR="00177536" w:rsidRDefault="00000000">
            <w:r>
              <w:rPr>
                <w:b/>
                <w:bCs/>
              </w:rPr>
              <w:t>BE-17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C6EF" w14:textId="77777777" w:rsidR="00177536" w:rsidRDefault="00000000">
            <w:r>
              <w:t>Promotions engine – promo codes, validity windows, usage limits, eligibility rules.</w:t>
            </w:r>
          </w:p>
        </w:tc>
      </w:tr>
      <w:tr w:rsidR="00177536" w14:paraId="7DC1094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94F7" w14:textId="77777777" w:rsidR="00177536" w:rsidRDefault="00000000">
            <w:r>
              <w:rPr>
                <w:b/>
                <w:bCs/>
              </w:rPr>
              <w:t>BE-18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8039" w14:textId="77777777" w:rsidR="00177536" w:rsidRDefault="00000000">
            <w:r>
              <w:t>Basic event catalogue service with category and search.</w:t>
            </w:r>
          </w:p>
        </w:tc>
      </w:tr>
      <w:tr w:rsidR="00177536" w14:paraId="2B3DDF8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213C" w14:textId="77777777" w:rsidR="00177536" w:rsidRDefault="00000000">
            <w:r>
              <w:rPr>
                <w:b/>
                <w:bCs/>
              </w:rPr>
              <w:t>BE-19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E92A" w14:textId="77777777" w:rsidR="00177536" w:rsidRDefault="00000000">
            <w:r>
              <w:t>Basic business-account engine for corporate billing.</w:t>
            </w:r>
          </w:p>
        </w:tc>
      </w:tr>
    </w:tbl>
    <w:p w14:paraId="7FB50DC3" w14:textId="77777777" w:rsidR="00177536" w:rsidRDefault="00177536"/>
    <w:p w14:paraId="5FDDFC3B" w14:textId="77777777" w:rsidR="00177536" w:rsidRDefault="00000000">
      <w:pPr>
        <w:pStyle w:val="Heading1"/>
      </w:pPr>
      <w:r>
        <w:t>5. Key Business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4C7D9348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25027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9D783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0C4BF33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1111" w14:textId="77777777" w:rsidR="00177536" w:rsidRDefault="00000000">
            <w:r>
              <w:rPr>
                <w:b/>
                <w:bCs/>
              </w:rPr>
              <w:t>BR-1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7FD5" w14:textId="77777777" w:rsidR="00177536" w:rsidRDefault="00000000">
            <w:r>
              <w:t>A user can only be in one active role (passenger or driver) at a time.</w:t>
            </w:r>
          </w:p>
        </w:tc>
      </w:tr>
      <w:tr w:rsidR="00177536" w14:paraId="4C0E928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0B01" w14:textId="77777777" w:rsidR="00177536" w:rsidRDefault="00000000">
            <w:r>
              <w:rPr>
                <w:b/>
                <w:bCs/>
              </w:rPr>
              <w:t>BR-2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06C5" w14:textId="77777777" w:rsidR="00177536" w:rsidRDefault="00000000">
            <w:r>
              <w:t>Fare calculation includes base fare, distance, time, and surge pricing adjustments.</w:t>
            </w:r>
          </w:p>
        </w:tc>
      </w:tr>
      <w:tr w:rsidR="00177536" w14:paraId="7DEC8C6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17A8" w14:textId="77777777" w:rsidR="00177536" w:rsidRDefault="00000000">
            <w:r>
              <w:rPr>
                <w:b/>
                <w:bCs/>
              </w:rPr>
              <w:t>BR-3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7C19" w14:textId="77777777" w:rsidR="00177536" w:rsidRDefault="00000000">
            <w:r>
              <w:t>Cancellation after a grace period may incur a cancellation fee.</w:t>
            </w:r>
          </w:p>
        </w:tc>
      </w:tr>
      <w:tr w:rsidR="00177536" w14:paraId="74B141D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CDB1" w14:textId="77777777" w:rsidR="00177536" w:rsidRDefault="00000000">
            <w:r>
              <w:rPr>
                <w:b/>
                <w:bCs/>
              </w:rPr>
              <w:t>BR-4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0400" w14:textId="77777777" w:rsidR="00177536" w:rsidRDefault="00000000">
            <w:r>
              <w:t>Users must be document-verified and admin-approved to operate as drivers.</w:t>
            </w:r>
          </w:p>
        </w:tc>
      </w:tr>
      <w:tr w:rsidR="00177536" w14:paraId="4EFC581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1778" w14:textId="77777777" w:rsidR="00177536" w:rsidRDefault="00000000">
            <w:r>
              <w:rPr>
                <w:b/>
                <w:bCs/>
              </w:rPr>
              <w:t>BR-5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3754" w14:textId="77777777" w:rsidR="00177536" w:rsidRDefault="00000000">
            <w:r>
              <w:t>Platform commission is deducted before the driver’s payout.</w:t>
            </w:r>
          </w:p>
        </w:tc>
      </w:tr>
      <w:tr w:rsidR="00177536" w14:paraId="055EE84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94F8" w14:textId="77777777" w:rsidR="00177536" w:rsidRDefault="00000000">
            <w:r>
              <w:rPr>
                <w:b/>
                <w:bCs/>
              </w:rPr>
              <w:t>BR-6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B86C" w14:textId="77777777" w:rsidR="00177536" w:rsidRDefault="00000000">
            <w:r>
              <w:t>Loyalty points accrue on qualifying spend; refunded/cancelled transactions reverse the accrual.</w:t>
            </w:r>
          </w:p>
        </w:tc>
      </w:tr>
      <w:tr w:rsidR="00177536" w14:paraId="34258C7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5B29" w14:textId="77777777" w:rsidR="00177536" w:rsidRDefault="00000000">
            <w:r>
              <w:rPr>
                <w:b/>
                <w:bCs/>
              </w:rPr>
              <w:t>BR-7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014C" w14:textId="77777777" w:rsidR="00177536" w:rsidRDefault="00000000">
            <w:r>
              <w:t>Flash parcel delivery is same-day; basic courier handles longer distances.</w:t>
            </w:r>
          </w:p>
        </w:tc>
      </w:tr>
      <w:tr w:rsidR="00177536" w14:paraId="039D81E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77A3" w14:textId="77777777" w:rsidR="00177536" w:rsidRDefault="00000000">
            <w:r>
              <w:rPr>
                <w:b/>
                <w:bCs/>
              </w:rPr>
              <w:t>BR-8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5E9C" w14:textId="77777777" w:rsidR="00177536" w:rsidRDefault="00000000">
            <w:r>
              <w:t>Basic truck delivery is for moving goods within the service area; no size-tier categories or goods insurance.</w:t>
            </w:r>
          </w:p>
        </w:tc>
      </w:tr>
      <w:tr w:rsidR="00177536" w14:paraId="38D99A7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59A8" w14:textId="77777777" w:rsidR="00177536" w:rsidRDefault="00000000">
            <w:r>
              <w:rPr>
                <w:b/>
                <w:bCs/>
              </w:rPr>
              <w:t>BR-9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65D7" w14:textId="77777777" w:rsidR="00177536" w:rsidRDefault="00000000">
            <w:r>
              <w:t>Multi-stop trips allow a configurable per-stop waiting allowance (default 2 minutes); excess time is billed at standard waiting rates.</w:t>
            </w:r>
          </w:p>
        </w:tc>
      </w:tr>
      <w:tr w:rsidR="00177536" w14:paraId="2337ECD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556D" w14:textId="77777777" w:rsidR="00177536" w:rsidRDefault="00000000">
            <w:r>
              <w:rPr>
                <w:b/>
                <w:bCs/>
              </w:rPr>
              <w:t>BR-10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E9EC" w14:textId="77777777" w:rsidR="00177536" w:rsidRDefault="00000000">
            <w:r>
              <w:t>Basic membership benefits apply only while the membership is active.</w:t>
            </w:r>
          </w:p>
        </w:tc>
      </w:tr>
      <w:tr w:rsidR="00177536" w14:paraId="27705E7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8903" w14:textId="77777777" w:rsidR="00177536" w:rsidRDefault="00000000">
            <w:r>
              <w:rPr>
                <w:b/>
                <w:bCs/>
              </w:rPr>
              <w:t>BR-11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0591" w14:textId="77777777" w:rsidR="00177536" w:rsidRDefault="00000000">
            <w:r>
              <w:t>Promo codes have defined validity windows and per-user usage limits enforced by the promotions engine.</w:t>
            </w:r>
          </w:p>
        </w:tc>
      </w:tr>
    </w:tbl>
    <w:p w14:paraId="1CE516C9" w14:textId="77777777" w:rsidR="00177536" w:rsidRDefault="00177536"/>
    <w:p w14:paraId="1BA7D3CB" w14:textId="77777777" w:rsidR="00177536" w:rsidRDefault="00000000">
      <w:pPr>
        <w:pStyle w:val="Heading1"/>
      </w:pPr>
      <w:r>
        <w:t>6.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77536" w14:paraId="59224F00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4E41F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036C6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66299B7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A39F" w14:textId="77777777" w:rsidR="00177536" w:rsidRDefault="00000000">
            <w:r>
              <w:rPr>
                <w:b/>
                <w:bCs/>
              </w:rPr>
              <w:t>NFR-1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BE77" w14:textId="77777777" w:rsidR="00177536" w:rsidRDefault="00000000">
            <w:r>
              <w:t>Performance: Ride requests dispatched within seconds, real-time tracking updates.</w:t>
            </w:r>
          </w:p>
        </w:tc>
      </w:tr>
      <w:tr w:rsidR="00177536" w14:paraId="1856AF9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3170" w14:textId="77777777" w:rsidR="00177536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8B66" w14:textId="77777777" w:rsidR="00177536" w:rsidRDefault="00000000">
            <w:r>
              <w:t>Scalability: Handle growing user base and concurrent trips across all service verticals.</w:t>
            </w:r>
          </w:p>
        </w:tc>
      </w:tr>
      <w:tr w:rsidR="00177536" w14:paraId="623275F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A859" w14:textId="77777777" w:rsidR="00177536" w:rsidRDefault="00000000">
            <w:r>
              <w:rPr>
                <w:b/>
                <w:bCs/>
              </w:rPr>
              <w:t>NFR-3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2C67" w14:textId="77777777" w:rsidR="00177536" w:rsidRDefault="00000000">
            <w:r>
              <w:t>Availability: High uptime with fail-safe mechanisms.</w:t>
            </w:r>
          </w:p>
        </w:tc>
      </w:tr>
      <w:tr w:rsidR="00177536" w14:paraId="02B4339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32A9" w14:textId="77777777" w:rsidR="00177536" w:rsidRDefault="00000000">
            <w:r>
              <w:rPr>
                <w:b/>
                <w:bCs/>
              </w:rPr>
              <w:t>NFR-4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6480" w14:textId="77777777" w:rsidR="00177536" w:rsidRDefault="00000000">
            <w:r>
              <w:t xml:space="preserve">Security: Secure user authentication and payment handling (via </w:t>
            </w:r>
            <w:proofErr w:type="spellStart"/>
            <w:r>
              <w:t>PayHere</w:t>
            </w:r>
            <w:proofErr w:type="spellEnd"/>
            <w:r>
              <w:t>); PCI-compliant card handling.</w:t>
            </w:r>
          </w:p>
        </w:tc>
      </w:tr>
      <w:tr w:rsidR="00177536" w14:paraId="7B1AB82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8DA1" w14:textId="77777777" w:rsidR="00177536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4F29" w14:textId="77777777" w:rsidR="00177536" w:rsidRDefault="00000000">
            <w:r>
              <w:t>Usability: Simple, intuitive flows for booking, driving, and role-switching.</w:t>
            </w:r>
          </w:p>
        </w:tc>
      </w:tr>
      <w:tr w:rsidR="00177536" w14:paraId="022485B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7FD9" w14:textId="77777777" w:rsidR="00177536" w:rsidRDefault="00000000">
            <w:r>
              <w:rPr>
                <w:b/>
                <w:bCs/>
              </w:rPr>
              <w:t>NFR-6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7816" w14:textId="77777777" w:rsidR="00177536" w:rsidRDefault="00000000">
            <w:proofErr w:type="spellStart"/>
            <w:r>
              <w:t>Localisation</w:t>
            </w:r>
            <w:proofErr w:type="spellEnd"/>
            <w:r>
              <w:t>: Multi-language support (English, Sinhala, Tamil) and LKR currency formatting.</w:t>
            </w:r>
          </w:p>
        </w:tc>
      </w:tr>
      <w:tr w:rsidR="00177536" w14:paraId="617BC7E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66EA" w14:textId="77777777" w:rsidR="00177536" w:rsidRDefault="00000000">
            <w:r>
              <w:rPr>
                <w:b/>
                <w:bCs/>
              </w:rPr>
              <w:t>NFR-7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0A02" w14:textId="77777777" w:rsidR="00177536" w:rsidRDefault="00000000">
            <w:r>
              <w:t>Offline tolerance: Activity history and saved addresses cached for read access when the device is offline.</w:t>
            </w:r>
          </w:p>
        </w:tc>
      </w:tr>
      <w:tr w:rsidR="00177536" w14:paraId="701D9C9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5582" w14:textId="77777777" w:rsidR="00177536" w:rsidRDefault="00000000">
            <w:r>
              <w:rPr>
                <w:b/>
                <w:bCs/>
              </w:rPr>
              <w:t>NFR-8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5AB4" w14:textId="77777777" w:rsidR="00177536" w:rsidRDefault="00000000">
            <w:r>
              <w:t>Observability: All service flows (rides, deliveries, payments, loyalty) emit structured logs and business-event metrics.</w:t>
            </w:r>
          </w:p>
        </w:tc>
      </w:tr>
    </w:tbl>
    <w:p w14:paraId="3B0DD1C2" w14:textId="77777777" w:rsidR="00177536" w:rsidRDefault="00177536"/>
    <w:p w14:paraId="1C34C53D" w14:textId="77777777" w:rsidR="00177536" w:rsidRDefault="00000000">
      <w:pPr>
        <w:pStyle w:val="Heading1"/>
      </w:pPr>
      <w:r>
        <w:t>7. Assumptions &amp; Constraints</w:t>
      </w:r>
    </w:p>
    <w:p w14:paraId="2F7F6CC2" w14:textId="77777777" w:rsidR="00177536" w:rsidRDefault="00000000">
      <w:pPr>
        <w:pStyle w:val="ListParagraph"/>
        <w:numPr>
          <w:ilvl w:val="0"/>
          <w:numId w:val="2"/>
        </w:numPr>
      </w:pPr>
      <w:r>
        <w:t>Users must have smartphones with GPS and internet access.</w:t>
      </w:r>
    </w:p>
    <w:p w14:paraId="467C1FC6" w14:textId="77777777" w:rsidR="00177536" w:rsidRDefault="00000000">
      <w:pPr>
        <w:pStyle w:val="ListParagraph"/>
        <w:numPr>
          <w:ilvl w:val="0"/>
          <w:numId w:val="2"/>
        </w:numPr>
      </w:pPr>
      <w:r>
        <w:t>Google Maps API will be used for routing, location tracking, and ETAs.</w:t>
      </w:r>
    </w:p>
    <w:p w14:paraId="22DBCBD8" w14:textId="77777777" w:rsidR="00177536" w:rsidRDefault="00000000">
      <w:pPr>
        <w:pStyle w:val="ListParagraph"/>
        <w:numPr>
          <w:ilvl w:val="0"/>
          <w:numId w:val="2"/>
        </w:numPr>
      </w:pPr>
      <w:r>
        <w:t>Firebase will handle push notifications for ride status, promotions, and other alerts.</w:t>
      </w:r>
    </w:p>
    <w:p w14:paraId="6527D9EF" w14:textId="77777777" w:rsidR="00177536" w:rsidRDefault="00000000">
      <w:pPr>
        <w:pStyle w:val="ListParagraph"/>
        <w:numPr>
          <w:ilvl w:val="0"/>
          <w:numId w:val="2"/>
        </w:numPr>
      </w:pPr>
      <w:proofErr w:type="spellStart"/>
      <w:r>
        <w:t>PayHere</w:t>
      </w:r>
      <w:proofErr w:type="spellEnd"/>
      <w:r>
        <w:t xml:space="preserve"> is the integrated payment gateway for digital payments.</w:t>
      </w:r>
    </w:p>
    <w:p w14:paraId="44E09611" w14:textId="77777777" w:rsidR="00177536" w:rsidRDefault="00000000">
      <w:pPr>
        <w:pStyle w:val="ListParagraph"/>
        <w:numPr>
          <w:ilvl w:val="0"/>
          <w:numId w:val="2"/>
        </w:numPr>
      </w:pPr>
      <w:r>
        <w:t>Merchant partners (restaurants, market vendors) operate their own order-prep workflow and meet Ziggo’s preparation SLAs.</w:t>
      </w:r>
    </w:p>
    <w:p w14:paraId="76E9E7C2" w14:textId="77777777" w:rsidR="00177536" w:rsidRDefault="00000000">
      <w:pPr>
        <w:pStyle w:val="ListParagraph"/>
        <w:numPr>
          <w:ilvl w:val="0"/>
          <w:numId w:val="2"/>
        </w:numPr>
      </w:pPr>
      <w:r>
        <w:t xml:space="preserve">Event </w:t>
      </w:r>
      <w:proofErr w:type="spellStart"/>
      <w:r>
        <w:t>organisers</w:t>
      </w:r>
      <w:proofErr w:type="spellEnd"/>
      <w:r>
        <w:t xml:space="preserve"> list and manage their own events; Ziggo provides discovery only.</w:t>
      </w:r>
    </w:p>
    <w:p w14:paraId="066CF8AA" w14:textId="77777777" w:rsidR="00177536" w:rsidRDefault="00000000">
      <w:pPr>
        <w:pStyle w:val="ListParagraph"/>
        <w:numPr>
          <w:ilvl w:val="0"/>
          <w:numId w:val="2"/>
        </w:numPr>
      </w:pPr>
      <w:r>
        <w:t>Push notification service providers are available.</w:t>
      </w:r>
    </w:p>
    <w:p w14:paraId="1D8C368D" w14:textId="77777777" w:rsidR="00177536" w:rsidRDefault="00177536"/>
    <w:p w14:paraId="271579D2" w14:textId="77777777" w:rsidR="00177536" w:rsidRDefault="00000000">
      <w:pPr>
        <w:pStyle w:val="Heading1"/>
      </w:pPr>
      <w:r>
        <w:t>8.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77536" w14:paraId="020F145D" w14:textId="77777777"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F2269" w14:textId="77777777" w:rsidR="0017753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80E07" w14:textId="77777777" w:rsidR="0017753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177536" w14:paraId="51CF1167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E3E4" w14:textId="77777777" w:rsidR="00177536" w:rsidRDefault="00000000">
            <w:r>
              <w:rPr>
                <w:b/>
                <w:bCs/>
              </w:rPr>
              <w:t>Trip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6CD6" w14:textId="77777777" w:rsidR="00177536" w:rsidRDefault="00000000">
            <w:r>
              <w:t>A single journey from pickup to drop-off.</w:t>
            </w:r>
          </w:p>
        </w:tc>
      </w:tr>
      <w:tr w:rsidR="00177536" w14:paraId="11B7AD7F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7716" w14:textId="77777777" w:rsidR="00177536" w:rsidRDefault="00000000">
            <w:r>
              <w:rPr>
                <w:b/>
                <w:bCs/>
              </w:rPr>
              <w:t>Surge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3239" w14:textId="77777777" w:rsidR="00177536" w:rsidRDefault="00000000">
            <w:r>
              <w:t>Dynamic price increase during high demand.</w:t>
            </w:r>
          </w:p>
        </w:tc>
      </w:tr>
      <w:tr w:rsidR="00177536" w14:paraId="75A1C813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8D1E" w14:textId="77777777" w:rsidR="00177536" w:rsidRDefault="00000000">
            <w:r>
              <w:rPr>
                <w:b/>
                <w:bCs/>
              </w:rPr>
              <w:t>Dispatch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A9A4" w14:textId="77777777" w:rsidR="00177536" w:rsidRDefault="00000000">
            <w:r>
              <w:t>Assigning a ride request to a driver.</w:t>
            </w:r>
          </w:p>
        </w:tc>
      </w:tr>
      <w:tr w:rsidR="00177536" w14:paraId="39C7B3B5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7663" w14:textId="77777777" w:rsidR="00177536" w:rsidRDefault="00000000">
            <w:r>
              <w:rPr>
                <w:b/>
                <w:bCs/>
              </w:rPr>
              <w:lastRenderedPageBreak/>
              <w:t>Wallet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ACF9" w14:textId="77777777" w:rsidR="00177536" w:rsidRDefault="00000000">
            <w:r>
              <w:t>In-app balance used for payment.</w:t>
            </w:r>
          </w:p>
        </w:tc>
      </w:tr>
      <w:tr w:rsidR="00177536" w14:paraId="5FFEEF61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0C22" w14:textId="77777777" w:rsidR="00177536" w:rsidRDefault="00000000">
            <w:r>
              <w:rPr>
                <w:b/>
                <w:bCs/>
              </w:rPr>
              <w:t>Commission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44F9" w14:textId="77777777" w:rsidR="00177536" w:rsidRDefault="00000000">
            <w:r>
              <w:t>Platform’s cut from the driver’s fare.</w:t>
            </w:r>
          </w:p>
        </w:tc>
      </w:tr>
      <w:tr w:rsidR="00177536" w14:paraId="0C6E6152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3DCB" w14:textId="77777777" w:rsidR="00177536" w:rsidRDefault="00000000">
            <w:r>
              <w:rPr>
                <w:b/>
                <w:bCs/>
              </w:rPr>
              <w:t>Loyalty Points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819D" w14:textId="77777777" w:rsidR="00177536" w:rsidRDefault="00000000">
            <w:r>
              <w:t>Points earned on qualifying spend, redeemable as a discount at checkout.</w:t>
            </w:r>
          </w:p>
        </w:tc>
      </w:tr>
      <w:tr w:rsidR="00177536" w14:paraId="4C4BA0E2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2EE1" w14:textId="77777777" w:rsidR="00177536" w:rsidRDefault="00000000">
            <w:r>
              <w:rPr>
                <w:b/>
                <w:bCs/>
              </w:rPr>
              <w:t>Flash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2808" w14:textId="77777777" w:rsidR="00177536" w:rsidRDefault="00000000">
            <w:r>
              <w:t>Same-day, on-demand parcel delivery service.</w:t>
            </w:r>
          </w:p>
        </w:tc>
      </w:tr>
      <w:tr w:rsidR="00177536" w14:paraId="6BA96573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EB93" w14:textId="77777777" w:rsidR="00177536" w:rsidRDefault="00000000">
            <w:r>
              <w:rPr>
                <w:b/>
                <w:bCs/>
              </w:rPr>
              <w:t>Courier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2858" w14:textId="77777777" w:rsidR="00177536" w:rsidRDefault="00000000">
            <w:r>
              <w:t>Standard parcel delivery for longer distances.</w:t>
            </w:r>
          </w:p>
        </w:tc>
      </w:tr>
      <w:tr w:rsidR="00177536" w14:paraId="2B901459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D06E" w14:textId="77777777" w:rsidR="00177536" w:rsidRDefault="00000000">
            <w:r>
              <w:rPr>
                <w:b/>
                <w:bCs/>
              </w:rPr>
              <w:t>Flex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FC47" w14:textId="77777777" w:rsidR="00177536" w:rsidRDefault="00000000">
            <w:r>
              <w:t>Premium car ride class with higher comfort.</w:t>
            </w:r>
          </w:p>
        </w:tc>
      </w:tr>
      <w:tr w:rsidR="00177536" w14:paraId="17AAC8C3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6B07" w14:textId="77777777" w:rsidR="00177536" w:rsidRDefault="00000000">
            <w:r>
              <w:rPr>
                <w:b/>
                <w:bCs/>
              </w:rPr>
              <w:t xml:space="preserve">Scan &amp; </w:t>
            </w:r>
            <w:proofErr w:type="gramStart"/>
            <w:r>
              <w:rPr>
                <w:b/>
                <w:bCs/>
              </w:rPr>
              <w:t>Pay</w:t>
            </w:r>
            <w:proofErr w:type="gramEnd"/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DD6F" w14:textId="77777777" w:rsidR="00177536" w:rsidRDefault="00000000">
            <w:r>
              <w:t>Basic in-app QR code scanning for payment at supported points.</w:t>
            </w:r>
          </w:p>
        </w:tc>
      </w:tr>
      <w:tr w:rsidR="00177536" w14:paraId="4E78EF27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A7BA" w14:textId="77777777" w:rsidR="00177536" w:rsidRDefault="00000000">
            <w:r>
              <w:rPr>
                <w:b/>
                <w:bCs/>
              </w:rPr>
              <w:t>Multi-stop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379B" w14:textId="77777777" w:rsidR="00177536" w:rsidRDefault="00000000">
            <w:r>
              <w:t>A single trip with one or more intermediate stops between pickup and final drop.</w:t>
            </w:r>
          </w:p>
        </w:tc>
      </w:tr>
      <w:tr w:rsidR="00177536" w14:paraId="366870C3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8DB4" w14:textId="77777777" w:rsidR="00177536" w:rsidRDefault="00000000">
            <w:r>
              <w:rPr>
                <w:b/>
                <w:bCs/>
              </w:rPr>
              <w:t>Promo Code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E065" w14:textId="77777777" w:rsidR="00177536" w:rsidRDefault="00000000">
            <w:r>
              <w:t>A discount code applied at booking with a defined validity window and usage limit.</w:t>
            </w:r>
          </w:p>
        </w:tc>
      </w:tr>
      <w:tr w:rsidR="00177536" w14:paraId="7B5C4AE4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BC3C" w14:textId="77777777" w:rsidR="00177536" w:rsidRDefault="00000000">
            <w:r>
              <w:rPr>
                <w:b/>
                <w:bCs/>
              </w:rPr>
              <w:t>Rental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2A02" w14:textId="77777777" w:rsidR="00177536" w:rsidRDefault="00000000">
            <w:r>
              <w:t xml:space="preserve">Hourly vehicle </w:t>
            </w:r>
            <w:proofErr w:type="gramStart"/>
            <w:r>
              <w:t>hire</w:t>
            </w:r>
            <w:proofErr w:type="gramEnd"/>
            <w:r>
              <w:t xml:space="preserve"> with a waiting driver.</w:t>
            </w:r>
          </w:p>
        </w:tc>
      </w:tr>
    </w:tbl>
    <w:p w14:paraId="1EB20790" w14:textId="77777777" w:rsidR="00177536" w:rsidRDefault="00177536"/>
    <w:p w14:paraId="2ED8E72C" w14:textId="77777777" w:rsidR="00177536" w:rsidRDefault="00000000">
      <w:pPr>
        <w:pStyle w:val="Heading1"/>
      </w:pPr>
      <w:r>
        <w:t>9.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1620"/>
        <w:gridCol w:w="4860"/>
      </w:tblGrid>
      <w:tr w:rsidR="00177536" w14:paraId="72D68890" w14:textId="77777777">
        <w:trPr>
          <w:tblHeader/>
        </w:trPr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93DE1" w14:textId="77777777" w:rsidR="00177536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7B1BD" w14:textId="77777777" w:rsidR="00177536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A60B2" w14:textId="77777777" w:rsidR="00177536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C7FFA" w14:textId="77777777" w:rsidR="00177536" w:rsidRDefault="00000000">
            <w:r>
              <w:rPr>
                <w:b/>
                <w:bCs/>
                <w:color w:val="FFFFFF"/>
              </w:rPr>
              <w:t>Summary of Changes</w:t>
            </w:r>
          </w:p>
        </w:tc>
      </w:tr>
      <w:tr w:rsidR="00177536" w14:paraId="1B725FA4" w14:textId="77777777"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E7FC" w14:textId="77777777" w:rsidR="00177536" w:rsidRDefault="00000000">
            <w:r>
              <w:t>1.0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8923" w14:textId="77777777" w:rsidR="00177536" w:rsidRDefault="00000000">
            <w:r>
              <w:t>2026-05-14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CE57" w14:textId="77777777" w:rsidR="00177536" w:rsidRDefault="00000000">
            <w:proofErr w:type="spellStart"/>
            <w:r>
              <w:t>Hashnate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DC82" w14:textId="77777777" w:rsidR="00177536" w:rsidRDefault="00000000">
            <w:r>
              <w:t>Initial BRD covering ride-hailing core, admin panel, backend, and business rules.</w:t>
            </w:r>
          </w:p>
        </w:tc>
      </w:tr>
      <w:tr w:rsidR="00177536" w14:paraId="221426F1" w14:textId="77777777"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C629" w14:textId="77777777" w:rsidR="00177536" w:rsidRDefault="00000000">
            <w:r>
              <w:t>2.0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D37B" w14:textId="77777777" w:rsidR="00177536" w:rsidRDefault="00000000">
            <w:r>
              <w:t>2026-05-15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058D" w14:textId="77777777" w:rsidR="00177536" w:rsidRDefault="00000000">
            <w:proofErr w:type="spellStart"/>
            <w:r>
              <w:t>Hashnate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D354" w14:textId="77777777" w:rsidR="00177536" w:rsidRDefault="00000000">
            <w:r>
              <w:t xml:space="preserve">Integrated the Ziggo feature catalogue. Added ride variants, rentals, parcel &amp; delivery, events, payments, rewards </w:t>
            </w:r>
            <w:proofErr w:type="spellStart"/>
            <w:r>
              <w:t>programme</w:t>
            </w:r>
            <w:proofErr w:type="spellEnd"/>
            <w:r>
              <w:t>, and corresponding backend/admin/business-rule entries.</w:t>
            </w:r>
          </w:p>
        </w:tc>
      </w:tr>
    </w:tbl>
    <w:p w14:paraId="379D8C7F" w14:textId="77777777" w:rsidR="002B03A1" w:rsidRDefault="002B03A1"/>
    <w:sectPr w:rsidR="002B03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65602"/>
    <w:multiLevelType w:val="hybridMultilevel"/>
    <w:tmpl w:val="CB0C0156"/>
    <w:lvl w:ilvl="0" w:tplc="B270E41A">
      <w:start w:val="1"/>
      <w:numFmt w:val="bullet"/>
      <w:lvlText w:val="●"/>
      <w:lvlJc w:val="left"/>
      <w:pPr>
        <w:ind w:left="720" w:hanging="360"/>
      </w:pPr>
    </w:lvl>
    <w:lvl w:ilvl="1" w:tplc="79727DD0">
      <w:start w:val="1"/>
      <w:numFmt w:val="bullet"/>
      <w:lvlText w:val="○"/>
      <w:lvlJc w:val="left"/>
      <w:pPr>
        <w:ind w:left="1440" w:hanging="360"/>
      </w:pPr>
    </w:lvl>
    <w:lvl w:ilvl="2" w:tplc="260608D8">
      <w:start w:val="1"/>
      <w:numFmt w:val="bullet"/>
      <w:lvlText w:val="■"/>
      <w:lvlJc w:val="left"/>
      <w:pPr>
        <w:ind w:left="2160" w:hanging="360"/>
      </w:pPr>
    </w:lvl>
    <w:lvl w:ilvl="3" w:tplc="B6F42E10">
      <w:start w:val="1"/>
      <w:numFmt w:val="bullet"/>
      <w:lvlText w:val="●"/>
      <w:lvlJc w:val="left"/>
      <w:pPr>
        <w:ind w:left="2880" w:hanging="360"/>
      </w:pPr>
    </w:lvl>
    <w:lvl w:ilvl="4" w:tplc="9CBEA508">
      <w:start w:val="1"/>
      <w:numFmt w:val="bullet"/>
      <w:lvlText w:val="○"/>
      <w:lvlJc w:val="left"/>
      <w:pPr>
        <w:ind w:left="3600" w:hanging="360"/>
      </w:pPr>
    </w:lvl>
    <w:lvl w:ilvl="5" w:tplc="CC78B6F6">
      <w:start w:val="1"/>
      <w:numFmt w:val="bullet"/>
      <w:lvlText w:val="■"/>
      <w:lvlJc w:val="left"/>
      <w:pPr>
        <w:ind w:left="4320" w:hanging="360"/>
      </w:pPr>
    </w:lvl>
    <w:lvl w:ilvl="6" w:tplc="A9547342">
      <w:start w:val="1"/>
      <w:numFmt w:val="bullet"/>
      <w:lvlText w:val="●"/>
      <w:lvlJc w:val="left"/>
      <w:pPr>
        <w:ind w:left="5040" w:hanging="360"/>
      </w:pPr>
    </w:lvl>
    <w:lvl w:ilvl="7" w:tplc="0A9681E2">
      <w:start w:val="1"/>
      <w:numFmt w:val="bullet"/>
      <w:lvlText w:val="●"/>
      <w:lvlJc w:val="left"/>
      <w:pPr>
        <w:ind w:left="5760" w:hanging="360"/>
      </w:pPr>
    </w:lvl>
    <w:lvl w:ilvl="8" w:tplc="27BEFB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AB6B06"/>
    <w:multiLevelType w:val="hybridMultilevel"/>
    <w:tmpl w:val="2CF66214"/>
    <w:lvl w:ilvl="0" w:tplc="39606546">
      <w:start w:val="1"/>
      <w:numFmt w:val="bullet"/>
      <w:lvlText w:val="•"/>
      <w:lvlJc w:val="left"/>
      <w:pPr>
        <w:ind w:left="720" w:hanging="360"/>
      </w:pPr>
    </w:lvl>
    <w:lvl w:ilvl="1" w:tplc="85C45552">
      <w:numFmt w:val="decimal"/>
      <w:lvlText w:val=""/>
      <w:lvlJc w:val="left"/>
    </w:lvl>
    <w:lvl w:ilvl="2" w:tplc="A296D6A8">
      <w:numFmt w:val="decimal"/>
      <w:lvlText w:val=""/>
      <w:lvlJc w:val="left"/>
    </w:lvl>
    <w:lvl w:ilvl="3" w:tplc="64CEA650">
      <w:numFmt w:val="decimal"/>
      <w:lvlText w:val=""/>
      <w:lvlJc w:val="left"/>
    </w:lvl>
    <w:lvl w:ilvl="4" w:tplc="E3D62FEA">
      <w:numFmt w:val="decimal"/>
      <w:lvlText w:val=""/>
      <w:lvlJc w:val="left"/>
    </w:lvl>
    <w:lvl w:ilvl="5" w:tplc="9D1CBFF4">
      <w:numFmt w:val="decimal"/>
      <w:lvlText w:val=""/>
      <w:lvlJc w:val="left"/>
    </w:lvl>
    <w:lvl w:ilvl="6" w:tplc="9984DDD0">
      <w:numFmt w:val="decimal"/>
      <w:lvlText w:val=""/>
      <w:lvlJc w:val="left"/>
    </w:lvl>
    <w:lvl w:ilvl="7" w:tplc="26A4DCB2">
      <w:numFmt w:val="decimal"/>
      <w:lvlText w:val=""/>
      <w:lvlJc w:val="left"/>
    </w:lvl>
    <w:lvl w:ilvl="8" w:tplc="412452D2">
      <w:numFmt w:val="decimal"/>
      <w:lvlText w:val=""/>
      <w:lvlJc w:val="left"/>
    </w:lvl>
  </w:abstractNum>
  <w:num w:numId="1" w16cid:durableId="2029522277">
    <w:abstractNumId w:val="0"/>
    <w:lvlOverride w:ilvl="0">
      <w:startOverride w:val="1"/>
    </w:lvlOverride>
  </w:num>
  <w:num w:numId="2" w16cid:durableId="14419894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536"/>
    <w:rsid w:val="00177536"/>
    <w:rsid w:val="002B03A1"/>
    <w:rsid w:val="007C72EC"/>
    <w:rsid w:val="0092368F"/>
    <w:rsid w:val="00D7063C"/>
    <w:rsid w:val="00E5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500B"/>
  <w15:docId w15:val="{5450FF47-C2C1-4C3B-8F3B-93041525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4E78"/>
      </w:pBdr>
      <w:spacing w:before="320" w:after="16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2694</Words>
  <Characters>15362</Characters>
  <Application>Microsoft Office Word</Application>
  <DocSecurity>0</DocSecurity>
  <Lines>128</Lines>
  <Paragraphs>36</Paragraphs>
  <ScaleCrop>false</ScaleCrop>
  <Company/>
  <LinksUpToDate>false</LinksUpToDate>
  <CharactersWithSpaces>18020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Faris</cp:lastModifiedBy>
  <cp:revision>3</cp:revision>
  <dcterms:created xsi:type="dcterms:W3CDTF">2026-05-16T07:39:00Z</dcterms:created>
  <dcterms:modified xsi:type="dcterms:W3CDTF">2026-05-16T08:03:00Z</dcterms:modified>
</cp:coreProperties>
</file>