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8E77F" w14:textId="409B94A3" w:rsidR="00FA2519" w:rsidRDefault="00FA2519" w:rsidP="00FA2519">
      <w:pPr>
        <w:jc w:val="center"/>
      </w:pPr>
      <w:r>
        <w:t>Azure Container Instances</w:t>
      </w:r>
    </w:p>
    <w:p w14:paraId="00F99BFF" w14:textId="3CDE18E9" w:rsidR="00FA2519" w:rsidRDefault="00FA2519" w:rsidP="00FA2519">
      <w:pPr>
        <w:jc w:val="center"/>
      </w:pPr>
      <w:r w:rsidRPr="00FA2519">
        <w:drawing>
          <wp:inline distT="0" distB="0" distL="0" distR="0" wp14:anchorId="2F6E84E0" wp14:editId="729C87F7">
            <wp:extent cx="5943600" cy="1722120"/>
            <wp:effectExtent l="0" t="0" r="0" b="0"/>
            <wp:docPr id="10449051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0513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B8DB" w14:textId="6232C345" w:rsidR="00FA2519" w:rsidRDefault="00FA2519" w:rsidP="00FA2519">
      <w:pPr>
        <w:jc w:val="center"/>
      </w:pPr>
      <w:r w:rsidRPr="00FA2519">
        <w:drawing>
          <wp:inline distT="0" distB="0" distL="0" distR="0" wp14:anchorId="507A286C" wp14:editId="4472CB08">
            <wp:extent cx="5943600" cy="2644140"/>
            <wp:effectExtent l="0" t="0" r="0" b="3810"/>
            <wp:docPr id="19317679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6798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0BBB" w14:textId="77777777" w:rsidR="00FA2519" w:rsidRDefault="00FA2519" w:rsidP="00FA2519">
      <w:pPr>
        <w:jc w:val="center"/>
      </w:pPr>
    </w:p>
    <w:p w14:paraId="7C6F79F0" w14:textId="77777777" w:rsidR="00FA2519" w:rsidRDefault="00FA2519" w:rsidP="00FA2519">
      <w:pPr>
        <w:jc w:val="center"/>
      </w:pPr>
    </w:p>
    <w:p w14:paraId="07A6E74A" w14:textId="4F26AC1B" w:rsidR="00FA2519" w:rsidRDefault="00FA2519" w:rsidP="00FA2519">
      <w:r>
        <w:t>Click Next: Networking and then select Next: Monitoring</w:t>
      </w:r>
    </w:p>
    <w:p w14:paraId="783B5380" w14:textId="63AB611D" w:rsidR="00FA2519" w:rsidRDefault="00FA2519" w:rsidP="00FA2519">
      <w:r>
        <w:t>Select Review + Create and then select Create</w:t>
      </w:r>
    </w:p>
    <w:p w14:paraId="26C71278" w14:textId="77777777" w:rsidR="00FA2519" w:rsidRDefault="00FA2519" w:rsidP="00FA2519"/>
    <w:p w14:paraId="5E867986" w14:textId="4C72B20F" w:rsidR="00FA2519" w:rsidRDefault="001B586B" w:rsidP="00FA2519">
      <w:r>
        <w:t>Next step: Test and verify deployment of Azure Container instance</w:t>
      </w:r>
    </w:p>
    <w:p w14:paraId="2D323188" w14:textId="74FE52CC" w:rsidR="001B586B" w:rsidRDefault="001B586B" w:rsidP="00FA2519">
      <w:r>
        <w:t>Go to Resource and verify status is on Running</w:t>
      </w:r>
    </w:p>
    <w:p w14:paraId="3E47156F" w14:textId="04FD893A" w:rsidR="001B586B" w:rsidRDefault="001B586B" w:rsidP="00FA2519">
      <w:r w:rsidRPr="001B586B">
        <w:lastRenderedPageBreak/>
        <w:drawing>
          <wp:inline distT="0" distB="0" distL="0" distR="0" wp14:anchorId="0D862235" wp14:editId="0556FE84">
            <wp:extent cx="5410955" cy="2695951"/>
            <wp:effectExtent l="0" t="0" r="0" b="9525"/>
            <wp:docPr id="4577874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8740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FBB4" w14:textId="77777777" w:rsidR="001B586B" w:rsidRDefault="001B586B" w:rsidP="00FA2519"/>
    <w:p w14:paraId="0ACB57BA" w14:textId="7CB5BD51" w:rsidR="001B586B" w:rsidRDefault="001B586B" w:rsidP="00FA2519">
      <w:r w:rsidRPr="001B586B">
        <w:drawing>
          <wp:inline distT="0" distB="0" distL="0" distR="0" wp14:anchorId="632CCE93" wp14:editId="4B5CB550">
            <wp:extent cx="4172532" cy="2143424"/>
            <wp:effectExtent l="0" t="0" r="0" b="9525"/>
            <wp:docPr id="5135588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5889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54F0" w14:textId="77777777" w:rsidR="001B586B" w:rsidRDefault="001B586B" w:rsidP="00FA2519"/>
    <w:p w14:paraId="259C9AE4" w14:textId="2F4785B4" w:rsidR="001B586B" w:rsidRDefault="001B586B" w:rsidP="00FA2519">
      <w:r>
        <w:t xml:space="preserve">Copy FDQN into URL of browser and confirm Welcome to Azure Container Instances </w:t>
      </w:r>
      <w:proofErr w:type="gramStart"/>
      <w:r>
        <w:t>appears</w:t>
      </w:r>
      <w:proofErr w:type="gramEnd"/>
    </w:p>
    <w:p w14:paraId="081E09C8" w14:textId="3E34C6E5" w:rsidR="001B586B" w:rsidRDefault="001B586B" w:rsidP="00FA2519">
      <w:r w:rsidRPr="001B586B">
        <w:drawing>
          <wp:inline distT="0" distB="0" distL="0" distR="0" wp14:anchorId="09BF1570" wp14:editId="6F87EF0B">
            <wp:extent cx="5943600" cy="1303655"/>
            <wp:effectExtent l="0" t="0" r="0" b="0"/>
            <wp:docPr id="467846237" name="Picture 1" descr="A logo of a cloud and a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46237" name="Picture 1" descr="A logo of a cloud and a rectangl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C26E" w14:textId="77777777" w:rsidR="001B586B" w:rsidRDefault="001B586B" w:rsidP="00FA2519"/>
    <w:p w14:paraId="6A048623" w14:textId="77777777" w:rsidR="001B586B" w:rsidRDefault="001B586B" w:rsidP="00FA2519"/>
    <w:sectPr w:rsidR="001B5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19"/>
    <w:rsid w:val="001B586B"/>
    <w:rsid w:val="00E0004A"/>
    <w:rsid w:val="00FA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2C6CE"/>
  <w15:chartTrackingRefBased/>
  <w15:docId w15:val="{1ECF65A1-82D0-4A2D-B9F2-1F7A0995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5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5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5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5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5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5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Bieni</dc:creator>
  <cp:keywords/>
  <dc:description/>
  <cp:lastModifiedBy>Philip Bieni</cp:lastModifiedBy>
  <cp:revision>1</cp:revision>
  <dcterms:created xsi:type="dcterms:W3CDTF">2025-10-01T01:45:00Z</dcterms:created>
  <dcterms:modified xsi:type="dcterms:W3CDTF">2025-10-01T02:14:00Z</dcterms:modified>
</cp:coreProperties>
</file>