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EEF29D" w14:textId="2E338175" w:rsidR="001038B6" w:rsidRDefault="001038B6">
      <w:r>
        <w:t xml:space="preserve">LAB 4 Implement Virtual Networking </w:t>
      </w:r>
    </w:p>
    <w:p w14:paraId="3D846A91" w14:textId="3AA33984" w:rsidR="00C37FB1" w:rsidRDefault="00C37FB1">
      <w:r>
        <w:t xml:space="preserve">Hello! Here I will walk you through </w:t>
      </w:r>
      <w:r w:rsidR="0039294A">
        <w:t xml:space="preserve">three labs that focus on virtual networking. </w:t>
      </w:r>
      <w:r w:rsidR="00D26149">
        <w:t xml:space="preserve">After going over this lab you will have a better understanding </w:t>
      </w:r>
      <w:proofErr w:type="gramStart"/>
      <w:r w:rsidR="00D26149">
        <w:t>on</w:t>
      </w:r>
      <w:proofErr w:type="gramEnd"/>
      <w:r w:rsidR="00D26149">
        <w:t xml:space="preserve"> how </w:t>
      </w:r>
      <w:r w:rsidR="007C4570">
        <w:t xml:space="preserve">virtual networking is set up in the cloud for your organization. This project was created to </w:t>
      </w:r>
      <w:r w:rsidR="00202AD5">
        <w:t xml:space="preserve">give you a real-world scenario of being tasked by your organization to implement </w:t>
      </w:r>
      <w:r w:rsidR="00E35B79">
        <w:t>a virtual network for your company. In this lab,</w:t>
      </w:r>
      <w:r w:rsidR="00FC475C">
        <w:t xml:space="preserve"> we will be manipulating JSON files to include changes to IP ranges</w:t>
      </w:r>
      <w:r w:rsidR="0093695D">
        <w:t xml:space="preserve"> and Virtual network names. Also, we will be adding Network Security groups, Application security groups</w:t>
      </w:r>
      <w:r w:rsidR="00916408">
        <w:t xml:space="preserve">, and Azure DNS. I hope you </w:t>
      </w:r>
      <w:proofErr w:type="gramStart"/>
      <w:r w:rsidR="00916408">
        <w:t>enjoy</w:t>
      </w:r>
      <w:proofErr w:type="gramEnd"/>
      <w:r w:rsidR="00916408">
        <w:t xml:space="preserve">. Be sure to check out AZ-104-MicrosoftAdministrator </w:t>
      </w:r>
      <w:r w:rsidR="009427F6">
        <w:t xml:space="preserve">– Lab04 for this lab and many Azure resources. </w:t>
      </w:r>
    </w:p>
    <w:p w14:paraId="60BB14D2" w14:textId="2201A16E" w:rsidR="009427F6" w:rsidRDefault="009427F6">
      <w:r>
        <w:t xml:space="preserve">Task 1: </w:t>
      </w:r>
      <w:r w:rsidR="00CF436B" w:rsidRPr="00CF436B">
        <w:t>Create a virtual network with subnets using the portal.</w:t>
      </w:r>
    </w:p>
    <w:p w14:paraId="00A4C6E8" w14:textId="45F615FE" w:rsidR="00CF436B" w:rsidRDefault="009C7863">
      <w:r>
        <w:t>Select: Virtual Networks</w:t>
      </w:r>
    </w:p>
    <w:p w14:paraId="53373B5E" w14:textId="07B6F0B5" w:rsidR="009C7863" w:rsidRDefault="009C7863">
      <w:r w:rsidRPr="009C7863">
        <w:drawing>
          <wp:inline distT="0" distB="0" distL="0" distR="0" wp14:anchorId="103D1465" wp14:editId="1E3DB347">
            <wp:extent cx="5943600" cy="1226820"/>
            <wp:effectExtent l="0" t="0" r="0" b="0"/>
            <wp:docPr id="105061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17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373" w14:textId="77777777" w:rsidR="00C37FB1" w:rsidRDefault="00C37FB1"/>
    <w:p w14:paraId="7B66CBBF" w14:textId="5BBA15A0" w:rsidR="001038B6" w:rsidRDefault="001038B6">
      <w:r w:rsidRPr="001038B6">
        <w:drawing>
          <wp:inline distT="0" distB="0" distL="0" distR="0" wp14:anchorId="0CDC7232" wp14:editId="40C5A6C1">
            <wp:extent cx="5943600" cy="1808480"/>
            <wp:effectExtent l="0" t="0" r="0" b="1270"/>
            <wp:docPr id="61080045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00456" name="Picture 1" descr="A white background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C134" w14:textId="77777777" w:rsidR="00864962" w:rsidRDefault="00864962"/>
    <w:p w14:paraId="6B046DE1" w14:textId="1D9F78B4" w:rsidR="00864962" w:rsidRDefault="00EB7A88">
      <w:r>
        <w:t>Select “Create”</w:t>
      </w:r>
    </w:p>
    <w:p w14:paraId="6370E45C" w14:textId="1780EA76" w:rsidR="00EB7A88" w:rsidRDefault="00EB7A88">
      <w:r w:rsidRPr="00EB7A88">
        <w:drawing>
          <wp:inline distT="0" distB="0" distL="0" distR="0" wp14:anchorId="47AF7D4B" wp14:editId="09314847">
            <wp:extent cx="5943600" cy="1167130"/>
            <wp:effectExtent l="0" t="0" r="0" b="0"/>
            <wp:docPr id="1740568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680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6E20" w14:textId="7A3D09D1" w:rsidR="00671842" w:rsidRDefault="00671842">
      <w:r>
        <w:lastRenderedPageBreak/>
        <w:t xml:space="preserve">Select </w:t>
      </w:r>
      <w:r w:rsidR="000C1EB2">
        <w:t xml:space="preserve">a Resource Group and Type </w:t>
      </w:r>
      <w:r w:rsidR="000C1EB2" w:rsidRPr="003A5DEA">
        <w:rPr>
          <w:b/>
          <w:bCs/>
        </w:rPr>
        <w:t>CoreServiceNet1</w:t>
      </w:r>
      <w:r w:rsidR="000C1EB2">
        <w:t xml:space="preserve"> </w:t>
      </w:r>
      <w:r w:rsidR="003A5DEA">
        <w:t xml:space="preserve">as your Virtual network name </w:t>
      </w:r>
      <w:bookmarkStart w:id="0" w:name="_Hlk200903058"/>
      <w:r w:rsidR="003A5DEA">
        <w:t>(</w:t>
      </w:r>
      <w:r w:rsidR="00126AE3" w:rsidRPr="00126AE3">
        <w:rPr>
          <w:b/>
          <w:bCs/>
        </w:rPr>
        <w:t>N</w:t>
      </w:r>
      <w:r w:rsidR="003A5DEA" w:rsidRPr="00126AE3">
        <w:rPr>
          <w:b/>
          <w:bCs/>
        </w:rPr>
        <w:t>ote:</w:t>
      </w:r>
      <w:r w:rsidR="003A5DEA">
        <w:t xml:space="preserve"> This lab has been completed before. This document will differ from actual documentation </w:t>
      </w:r>
      <w:bookmarkEnd w:id="0"/>
      <w:r w:rsidR="003A5DEA">
        <w:t>posted in GitHub)</w:t>
      </w:r>
    </w:p>
    <w:p w14:paraId="1AB5EF68" w14:textId="148115B7" w:rsidR="003A5DEA" w:rsidRDefault="00DF2E92">
      <w:r w:rsidRPr="00DF2E92">
        <w:drawing>
          <wp:inline distT="0" distB="0" distL="0" distR="0" wp14:anchorId="372ACCA5" wp14:editId="4B01588B">
            <wp:extent cx="5943600" cy="6308725"/>
            <wp:effectExtent l="0" t="0" r="0" b="0"/>
            <wp:docPr id="1893359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594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B199" w14:textId="77777777" w:rsidR="00EB63D6" w:rsidRDefault="00EB63D6"/>
    <w:p w14:paraId="1973C473" w14:textId="77777777" w:rsidR="00EB63D6" w:rsidRDefault="00EB63D6"/>
    <w:p w14:paraId="69068598" w14:textId="77777777" w:rsidR="00EB63D6" w:rsidRDefault="00EB63D6"/>
    <w:p w14:paraId="0C5CB574" w14:textId="1CF473AD" w:rsidR="004D4968" w:rsidRDefault="004D4968">
      <w:pPr>
        <w:rPr>
          <w:b/>
          <w:bCs/>
        </w:rPr>
      </w:pPr>
      <w:r>
        <w:lastRenderedPageBreak/>
        <w:t xml:space="preserve">Select Next and skip Security. </w:t>
      </w:r>
      <w:r w:rsidR="00056153">
        <w:t xml:space="preserve">Go to IP Addresses tab and enter </w:t>
      </w:r>
      <w:r w:rsidR="00056153" w:rsidRPr="00EB63D6">
        <w:rPr>
          <w:b/>
          <w:bCs/>
        </w:rPr>
        <w:t>10.20.0.0/</w:t>
      </w:r>
      <w:r w:rsidR="00EB63D6" w:rsidRPr="00EB63D6">
        <w:rPr>
          <w:b/>
          <w:bCs/>
        </w:rPr>
        <w:t>16</w:t>
      </w:r>
    </w:p>
    <w:p w14:paraId="43300FDF" w14:textId="54BD0F99" w:rsidR="00EB63D6" w:rsidRDefault="00954DB4">
      <w:pPr>
        <w:rPr>
          <w:b/>
          <w:bCs/>
        </w:rPr>
      </w:pPr>
      <w:r w:rsidRPr="00954DB4">
        <w:rPr>
          <w:b/>
          <w:bCs/>
        </w:rPr>
        <w:drawing>
          <wp:inline distT="0" distB="0" distL="0" distR="0" wp14:anchorId="740C505F" wp14:editId="3FF9416B">
            <wp:extent cx="5943600" cy="6212205"/>
            <wp:effectExtent l="0" t="0" r="0" b="0"/>
            <wp:docPr id="2067130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303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6543" w14:textId="77777777" w:rsidR="00954DB4" w:rsidRDefault="00954DB4">
      <w:pPr>
        <w:rPr>
          <w:b/>
          <w:bCs/>
        </w:rPr>
      </w:pPr>
    </w:p>
    <w:p w14:paraId="6B5D89BA" w14:textId="7E7AF543" w:rsidR="00954DB4" w:rsidRDefault="008B0418">
      <w:r w:rsidRPr="008B0418">
        <w:t>Remove the subnets</w:t>
      </w:r>
      <w:r>
        <w:rPr>
          <w:b/>
          <w:bCs/>
        </w:rPr>
        <w:t xml:space="preserve"> default </w:t>
      </w:r>
      <w:r w:rsidRPr="008B0418">
        <w:t xml:space="preserve">below </w:t>
      </w:r>
    </w:p>
    <w:p w14:paraId="344CDB92" w14:textId="30F338C9" w:rsidR="003453EE" w:rsidRDefault="003453EE">
      <w:pPr>
        <w:rPr>
          <w:b/>
          <w:bCs/>
        </w:rPr>
      </w:pPr>
      <w:r w:rsidRPr="003453EE">
        <w:rPr>
          <w:b/>
          <w:bCs/>
        </w:rPr>
        <w:lastRenderedPageBreak/>
        <w:drawing>
          <wp:inline distT="0" distB="0" distL="0" distR="0" wp14:anchorId="7DD64B3C" wp14:editId="614C3983">
            <wp:extent cx="5943600" cy="6748780"/>
            <wp:effectExtent l="0" t="0" r="0" b="0"/>
            <wp:docPr id="1915220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209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EF37" w14:textId="77777777" w:rsidR="003320A5" w:rsidRDefault="003320A5"/>
    <w:p w14:paraId="23EB9DCF" w14:textId="77777777" w:rsidR="003320A5" w:rsidRDefault="003320A5"/>
    <w:p w14:paraId="45EBA5B8" w14:textId="77777777" w:rsidR="003320A5" w:rsidRDefault="003320A5"/>
    <w:p w14:paraId="746E8054" w14:textId="77777777" w:rsidR="003320A5" w:rsidRDefault="003320A5"/>
    <w:p w14:paraId="7E66AC19" w14:textId="7C416938" w:rsidR="003453EE" w:rsidRDefault="003453EE">
      <w:pPr>
        <w:rPr>
          <w:b/>
          <w:bCs/>
        </w:rPr>
      </w:pPr>
      <w:r w:rsidRPr="003453EE">
        <w:lastRenderedPageBreak/>
        <w:t>Select</w:t>
      </w:r>
      <w:r>
        <w:rPr>
          <w:b/>
          <w:bCs/>
        </w:rPr>
        <w:t xml:space="preserve"> Add a Subnet </w:t>
      </w:r>
    </w:p>
    <w:p w14:paraId="2FFBED4E" w14:textId="7C21DE7A" w:rsidR="000643C4" w:rsidRDefault="00126AE3">
      <w:r>
        <w:rPr>
          <w:b/>
          <w:bCs/>
        </w:rPr>
        <w:t xml:space="preserve">Change the name Default to SharedServicesSubnet1 </w:t>
      </w:r>
      <w:r>
        <w:t>(</w:t>
      </w:r>
      <w:r w:rsidRPr="00126AE3">
        <w:rPr>
          <w:b/>
          <w:bCs/>
        </w:rPr>
        <w:t>Note:</w:t>
      </w:r>
      <w:r>
        <w:t xml:space="preserve"> This lab has been completed before. This document will differ from actual documentation</w:t>
      </w:r>
      <w:r>
        <w:t>.)</w:t>
      </w:r>
    </w:p>
    <w:p w14:paraId="6DB424E7" w14:textId="55CA30F0" w:rsidR="003A5DEA" w:rsidRDefault="003320A5">
      <w:pPr>
        <w:rPr>
          <w:b/>
          <w:bCs/>
        </w:rPr>
      </w:pPr>
      <w:r w:rsidRPr="003320A5">
        <w:rPr>
          <w:b/>
          <w:bCs/>
        </w:rPr>
        <w:drawing>
          <wp:inline distT="0" distB="0" distL="0" distR="0" wp14:anchorId="49924B38" wp14:editId="2C14D2C9">
            <wp:extent cx="4352925" cy="5245100"/>
            <wp:effectExtent l="0" t="0" r="9525" b="0"/>
            <wp:docPr id="241249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491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696" cy="52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E102" w14:textId="77777777" w:rsidR="00394514" w:rsidRDefault="00394514">
      <w:pPr>
        <w:rPr>
          <w:b/>
          <w:bCs/>
        </w:rPr>
      </w:pPr>
    </w:p>
    <w:p w14:paraId="549B1E5C" w14:textId="77777777" w:rsidR="00394514" w:rsidRDefault="00394514">
      <w:pPr>
        <w:rPr>
          <w:b/>
          <w:bCs/>
        </w:rPr>
      </w:pPr>
    </w:p>
    <w:p w14:paraId="3E6D8F6C" w14:textId="77777777" w:rsidR="00394514" w:rsidRDefault="00394514">
      <w:pPr>
        <w:rPr>
          <w:b/>
          <w:bCs/>
        </w:rPr>
      </w:pPr>
    </w:p>
    <w:p w14:paraId="5DB7DD7C" w14:textId="77777777" w:rsidR="00394514" w:rsidRDefault="00394514">
      <w:pPr>
        <w:rPr>
          <w:b/>
          <w:bCs/>
        </w:rPr>
      </w:pPr>
    </w:p>
    <w:p w14:paraId="574DC74F" w14:textId="77777777" w:rsidR="00394514" w:rsidRDefault="00394514">
      <w:pPr>
        <w:rPr>
          <w:b/>
          <w:bCs/>
        </w:rPr>
      </w:pPr>
    </w:p>
    <w:p w14:paraId="0D38BA30" w14:textId="77777777" w:rsidR="00394514" w:rsidRDefault="00394514">
      <w:pPr>
        <w:rPr>
          <w:b/>
          <w:bCs/>
        </w:rPr>
      </w:pPr>
    </w:p>
    <w:p w14:paraId="02F44F7F" w14:textId="7619ED58" w:rsidR="000643C4" w:rsidRDefault="00494BB8">
      <w:pPr>
        <w:rPr>
          <w:b/>
          <w:bCs/>
        </w:rPr>
      </w:pPr>
      <w:r w:rsidRPr="00086825">
        <w:lastRenderedPageBreak/>
        <w:t>Change starting address</w:t>
      </w:r>
      <w:r>
        <w:rPr>
          <w:b/>
          <w:bCs/>
        </w:rPr>
        <w:t xml:space="preserve"> 10.20.0.0 to 10.20.10.0</w:t>
      </w:r>
      <w:r w:rsidR="00086825">
        <w:rPr>
          <w:b/>
          <w:bCs/>
        </w:rPr>
        <w:t xml:space="preserve"> </w:t>
      </w:r>
      <w:r w:rsidR="00086825" w:rsidRPr="00086825">
        <w:t>and select</w:t>
      </w:r>
      <w:r w:rsidR="00086825">
        <w:rPr>
          <w:b/>
          <w:bCs/>
        </w:rPr>
        <w:t xml:space="preserve"> Add</w:t>
      </w:r>
    </w:p>
    <w:p w14:paraId="32EF062A" w14:textId="14285FAA" w:rsidR="00C048B9" w:rsidRDefault="00394514">
      <w:pPr>
        <w:rPr>
          <w:b/>
          <w:bCs/>
        </w:rPr>
      </w:pPr>
      <w:r w:rsidRPr="00394514">
        <w:rPr>
          <w:b/>
          <w:bCs/>
        </w:rPr>
        <w:drawing>
          <wp:inline distT="0" distB="0" distL="0" distR="0" wp14:anchorId="6BEABB2C" wp14:editId="0E5FCCC1">
            <wp:extent cx="4610100" cy="6822302"/>
            <wp:effectExtent l="0" t="0" r="0" b="0"/>
            <wp:docPr id="73274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40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533" cy="682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2EF0" w14:textId="77777777" w:rsidR="00EC32D5" w:rsidRDefault="00EC32D5">
      <w:pPr>
        <w:rPr>
          <w:b/>
          <w:bCs/>
        </w:rPr>
      </w:pPr>
    </w:p>
    <w:p w14:paraId="3C33EE10" w14:textId="77777777" w:rsidR="00413CBB" w:rsidRDefault="00413CBB">
      <w:pPr>
        <w:rPr>
          <w:b/>
          <w:bCs/>
        </w:rPr>
      </w:pPr>
    </w:p>
    <w:p w14:paraId="5DA5BA72" w14:textId="77777777" w:rsidR="00413CBB" w:rsidRDefault="00413CBB">
      <w:pPr>
        <w:rPr>
          <w:b/>
          <w:bCs/>
        </w:rPr>
      </w:pPr>
    </w:p>
    <w:p w14:paraId="4C8FEA31" w14:textId="2F40A279" w:rsidR="00EC32D5" w:rsidRDefault="00EC32D5">
      <w:pPr>
        <w:rPr>
          <w:b/>
          <w:bCs/>
        </w:rPr>
      </w:pPr>
      <w:r w:rsidRPr="00FB7B5A">
        <w:rPr>
          <w:b/>
          <w:bCs/>
        </w:rPr>
        <w:lastRenderedPageBreak/>
        <w:t>Select Add</w:t>
      </w:r>
      <w:r w:rsidRPr="00FB7B5A">
        <w:t xml:space="preserve"> and change </w:t>
      </w:r>
      <w:r w:rsidR="00FB7B5A" w:rsidRPr="00FB7B5A">
        <w:t>name</w:t>
      </w:r>
      <w:r w:rsidR="00FB7B5A">
        <w:rPr>
          <w:b/>
          <w:bCs/>
        </w:rPr>
        <w:t xml:space="preserve"> Default to DatabaseSubnet1</w:t>
      </w:r>
    </w:p>
    <w:p w14:paraId="346921E0" w14:textId="265F1DF4" w:rsidR="00FB7B5A" w:rsidRPr="000643C4" w:rsidRDefault="00413CBB">
      <w:pPr>
        <w:rPr>
          <w:b/>
          <w:bCs/>
        </w:rPr>
      </w:pPr>
      <w:r w:rsidRPr="00413CBB">
        <w:rPr>
          <w:b/>
          <w:bCs/>
        </w:rPr>
        <w:drawing>
          <wp:inline distT="0" distB="0" distL="0" distR="0" wp14:anchorId="2A0CD296" wp14:editId="60466009">
            <wp:extent cx="4229100" cy="6246172"/>
            <wp:effectExtent l="0" t="0" r="0" b="2540"/>
            <wp:docPr id="137032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5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567" cy="62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6225" w14:textId="77777777" w:rsidR="001038B6" w:rsidRDefault="001038B6"/>
    <w:p w14:paraId="56907A3C" w14:textId="77777777" w:rsidR="000B20F6" w:rsidRDefault="000B20F6"/>
    <w:p w14:paraId="588897FD" w14:textId="77777777" w:rsidR="000B20F6" w:rsidRDefault="000B20F6"/>
    <w:p w14:paraId="09E6F62F" w14:textId="77777777" w:rsidR="000B20F6" w:rsidRDefault="000B20F6"/>
    <w:p w14:paraId="334EE0B5" w14:textId="77777777" w:rsidR="000B20F6" w:rsidRDefault="000B20F6"/>
    <w:p w14:paraId="60A4D8E1" w14:textId="7C7F1B7F" w:rsidR="001038B6" w:rsidRDefault="00BE3520">
      <w:r>
        <w:lastRenderedPageBreak/>
        <w:t xml:space="preserve">Change starting address </w:t>
      </w:r>
      <w:r w:rsidRPr="000B20F6">
        <w:rPr>
          <w:b/>
          <w:bCs/>
        </w:rPr>
        <w:t>10.20.9.0</w:t>
      </w:r>
      <w:r>
        <w:t xml:space="preserve"> to </w:t>
      </w:r>
      <w:r w:rsidRPr="000B20F6">
        <w:rPr>
          <w:b/>
          <w:bCs/>
        </w:rPr>
        <w:t>10.20.20.0</w:t>
      </w:r>
      <w:r w:rsidR="007B1835">
        <w:t xml:space="preserve"> and </w:t>
      </w:r>
      <w:r w:rsidR="007B1835" w:rsidRPr="000B20F6">
        <w:rPr>
          <w:b/>
          <w:bCs/>
        </w:rPr>
        <w:t>select Add</w:t>
      </w:r>
    </w:p>
    <w:p w14:paraId="12279B7C" w14:textId="5DB60E32" w:rsidR="000B20F6" w:rsidRDefault="000B20F6">
      <w:r w:rsidRPr="000B20F6">
        <w:drawing>
          <wp:inline distT="0" distB="0" distL="0" distR="0" wp14:anchorId="2C4B6FBA" wp14:editId="7037666B">
            <wp:extent cx="4886325" cy="4666545"/>
            <wp:effectExtent l="0" t="0" r="0" b="1270"/>
            <wp:docPr id="2080126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260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74" cy="46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3C39" w14:textId="77777777" w:rsidR="007B3C9C" w:rsidRDefault="007B3C9C"/>
    <w:p w14:paraId="5224192F" w14:textId="77777777" w:rsidR="007B3C9C" w:rsidRDefault="007B3C9C"/>
    <w:p w14:paraId="33307F1C" w14:textId="77777777" w:rsidR="007B3C9C" w:rsidRDefault="007B3C9C"/>
    <w:p w14:paraId="357073B2" w14:textId="77777777" w:rsidR="007B3C9C" w:rsidRDefault="007B3C9C"/>
    <w:p w14:paraId="1EAAD2DD" w14:textId="77777777" w:rsidR="007B3C9C" w:rsidRDefault="007B3C9C"/>
    <w:p w14:paraId="29A43AFE" w14:textId="77777777" w:rsidR="007B3C9C" w:rsidRDefault="007B3C9C"/>
    <w:p w14:paraId="3FF90E43" w14:textId="77777777" w:rsidR="007B3C9C" w:rsidRDefault="007B3C9C"/>
    <w:p w14:paraId="63F08A73" w14:textId="77777777" w:rsidR="007B3C9C" w:rsidRDefault="007B3C9C"/>
    <w:p w14:paraId="73FF0B40" w14:textId="77777777" w:rsidR="007B3C9C" w:rsidRDefault="007B3C9C"/>
    <w:p w14:paraId="6C95DCE6" w14:textId="77777777" w:rsidR="007B3C9C" w:rsidRDefault="007B3C9C"/>
    <w:p w14:paraId="1A39B8E8" w14:textId="625EDECA" w:rsidR="009D7347" w:rsidRDefault="009D7347">
      <w:pPr>
        <w:rPr>
          <w:b/>
          <w:bCs/>
        </w:rPr>
      </w:pPr>
      <w:r>
        <w:lastRenderedPageBreak/>
        <w:t xml:space="preserve">Select </w:t>
      </w:r>
      <w:r w:rsidRPr="009D7347">
        <w:rPr>
          <w:b/>
          <w:bCs/>
        </w:rPr>
        <w:t>Review + Create</w:t>
      </w:r>
    </w:p>
    <w:p w14:paraId="041AF9A7" w14:textId="02DAB2A0" w:rsidR="007B3C9C" w:rsidRDefault="007B3C9C">
      <w:r w:rsidRPr="007B3C9C">
        <w:drawing>
          <wp:inline distT="0" distB="0" distL="0" distR="0" wp14:anchorId="1B034CD0" wp14:editId="724980A3">
            <wp:extent cx="5067300" cy="5467378"/>
            <wp:effectExtent l="0" t="0" r="0" b="0"/>
            <wp:docPr id="373481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12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9624" cy="54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0DB3" w14:textId="77777777" w:rsidR="006A542C" w:rsidRDefault="006A542C"/>
    <w:p w14:paraId="2B8C0D32" w14:textId="77777777" w:rsidR="002B7CAC" w:rsidRDefault="002B7CAC"/>
    <w:p w14:paraId="3C0DF334" w14:textId="77777777" w:rsidR="002B7CAC" w:rsidRDefault="002B7CAC"/>
    <w:p w14:paraId="444C803B" w14:textId="77777777" w:rsidR="002B7CAC" w:rsidRDefault="002B7CAC"/>
    <w:p w14:paraId="47250134" w14:textId="77777777" w:rsidR="002B7CAC" w:rsidRDefault="002B7CAC"/>
    <w:p w14:paraId="6CC00C24" w14:textId="77777777" w:rsidR="002B7CAC" w:rsidRDefault="002B7CAC"/>
    <w:p w14:paraId="48C3576C" w14:textId="77777777" w:rsidR="002B7CAC" w:rsidRDefault="002B7CAC"/>
    <w:p w14:paraId="7D3CD39E" w14:textId="33C2C26E" w:rsidR="006A542C" w:rsidRDefault="006A542C">
      <w:pPr>
        <w:rPr>
          <w:b/>
          <w:bCs/>
        </w:rPr>
      </w:pPr>
      <w:r>
        <w:lastRenderedPageBreak/>
        <w:t>Select</w:t>
      </w:r>
      <w:r w:rsidRPr="00F7770C">
        <w:rPr>
          <w:b/>
          <w:bCs/>
        </w:rPr>
        <w:t xml:space="preserve"> Create</w:t>
      </w:r>
    </w:p>
    <w:p w14:paraId="5F8E7E18" w14:textId="11E1C38C" w:rsidR="00F7770C" w:rsidRDefault="002B7CAC">
      <w:r w:rsidRPr="002B7CAC">
        <w:drawing>
          <wp:inline distT="0" distB="0" distL="0" distR="0" wp14:anchorId="1D178809" wp14:editId="304FC3B7">
            <wp:extent cx="4705350" cy="6694861"/>
            <wp:effectExtent l="0" t="0" r="0" b="0"/>
            <wp:docPr id="207022151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21519" name="Picture 1" descr="A screenshot of a computer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7626" cy="66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6E8C" w14:textId="77777777" w:rsidR="000B4F3E" w:rsidRDefault="000B4F3E"/>
    <w:p w14:paraId="09CF6E64" w14:textId="77777777" w:rsidR="000B4F3E" w:rsidRDefault="000B4F3E"/>
    <w:p w14:paraId="7916EF37" w14:textId="77777777" w:rsidR="000B4F3E" w:rsidRDefault="000B4F3E"/>
    <w:p w14:paraId="67DC3334" w14:textId="22805617" w:rsidR="000B4F3E" w:rsidRDefault="00904755">
      <w:r>
        <w:lastRenderedPageBreak/>
        <w:t xml:space="preserve">CoreServicesVnet1 has been deployed. Select </w:t>
      </w:r>
      <w:r w:rsidR="000B7719" w:rsidRPr="00BB703C">
        <w:rPr>
          <w:b/>
          <w:bCs/>
        </w:rPr>
        <w:t>Go to resource</w:t>
      </w:r>
      <w:r w:rsidR="000B7719">
        <w:t xml:space="preserve">. </w:t>
      </w:r>
    </w:p>
    <w:p w14:paraId="74EB340A" w14:textId="5A0417BF" w:rsidR="00BB703C" w:rsidRDefault="00BB703C">
      <w:r w:rsidRPr="00BB703C">
        <w:drawing>
          <wp:inline distT="0" distB="0" distL="0" distR="0" wp14:anchorId="6A0FE143" wp14:editId="76FB45BF">
            <wp:extent cx="5943600" cy="2682240"/>
            <wp:effectExtent l="0" t="0" r="0" b="3810"/>
            <wp:docPr id="16045814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1467" name="Picture 1" descr="A screenshot of a computer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0F68" w14:textId="77777777" w:rsidR="00A17ECE" w:rsidRDefault="00A17ECE"/>
    <w:p w14:paraId="6FADACA3" w14:textId="7E85D697" w:rsidR="00A17ECE" w:rsidRDefault="00A17ECE">
      <w:pPr>
        <w:rPr>
          <w:b/>
          <w:bCs/>
        </w:rPr>
      </w:pPr>
      <w:r>
        <w:t xml:space="preserve">On the left side you can see your subnets when you select </w:t>
      </w:r>
      <w:r w:rsidRPr="00A17ECE">
        <w:rPr>
          <w:b/>
          <w:bCs/>
        </w:rPr>
        <w:t>Subnets</w:t>
      </w:r>
      <w:r>
        <w:t xml:space="preserve"> in </w:t>
      </w:r>
      <w:r w:rsidRPr="00A17ECE">
        <w:rPr>
          <w:b/>
          <w:bCs/>
        </w:rPr>
        <w:t>Settings</w:t>
      </w:r>
    </w:p>
    <w:p w14:paraId="123B85B7" w14:textId="2D1AFD8F" w:rsidR="00A17ECE" w:rsidRDefault="00A17ECE"/>
    <w:p w14:paraId="1196C55A" w14:textId="4B620D1D" w:rsidR="0062015A" w:rsidRDefault="00390096">
      <w:r w:rsidRPr="00390096">
        <w:drawing>
          <wp:inline distT="0" distB="0" distL="0" distR="0" wp14:anchorId="0B9DEE3A" wp14:editId="2B746A5D">
            <wp:extent cx="5943600" cy="2405380"/>
            <wp:effectExtent l="0" t="0" r="0" b="0"/>
            <wp:docPr id="989491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910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74E4" w14:textId="77777777" w:rsidR="00C725DC" w:rsidRDefault="00C725DC"/>
    <w:p w14:paraId="3B03BC64" w14:textId="150171CA" w:rsidR="00C725DC" w:rsidRDefault="00C725DC">
      <w:r w:rsidRPr="00C725DC">
        <w:lastRenderedPageBreak/>
        <w:drawing>
          <wp:inline distT="0" distB="0" distL="0" distR="0" wp14:anchorId="737714C4" wp14:editId="364390D6">
            <wp:extent cx="5943600" cy="1794510"/>
            <wp:effectExtent l="0" t="0" r="0" b="0"/>
            <wp:docPr id="1296663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632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C98A" w14:textId="77777777" w:rsidR="00CF7E05" w:rsidRDefault="00CF7E05"/>
    <w:p w14:paraId="6642E53D" w14:textId="5A9EE4DF" w:rsidR="00CF7E05" w:rsidRDefault="00F65A31">
      <w:r>
        <w:t xml:space="preserve">Select </w:t>
      </w:r>
      <w:r w:rsidRPr="00567564">
        <w:rPr>
          <w:b/>
          <w:bCs/>
        </w:rPr>
        <w:t>Export template</w:t>
      </w:r>
      <w:r w:rsidR="00567564">
        <w:t xml:space="preserve"> in </w:t>
      </w:r>
      <w:r w:rsidR="00567564" w:rsidRPr="00567564">
        <w:rPr>
          <w:b/>
          <w:bCs/>
        </w:rPr>
        <w:t>Automation</w:t>
      </w:r>
      <w:r>
        <w:t xml:space="preserve"> and wait for Template and Parameters code to generate</w:t>
      </w:r>
    </w:p>
    <w:p w14:paraId="6A73F181" w14:textId="7E2B42E3" w:rsidR="00567564" w:rsidRDefault="00AB222B">
      <w:r w:rsidRPr="00AB222B">
        <w:drawing>
          <wp:inline distT="0" distB="0" distL="0" distR="0" wp14:anchorId="5CB204CF" wp14:editId="2B5FFDA9">
            <wp:extent cx="5629275" cy="2785168"/>
            <wp:effectExtent l="0" t="0" r="0" b="0"/>
            <wp:docPr id="65343509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35097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4090" cy="279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2D21" w14:textId="7CDBD80D" w:rsidR="00567564" w:rsidRDefault="0042116B">
      <w:r w:rsidRPr="0042116B">
        <w:lastRenderedPageBreak/>
        <w:drawing>
          <wp:inline distT="0" distB="0" distL="0" distR="0" wp14:anchorId="18FC5AF8" wp14:editId="334A1832">
            <wp:extent cx="5943600" cy="3046730"/>
            <wp:effectExtent l="0" t="0" r="0" b="1270"/>
            <wp:docPr id="111286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616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F9C0" w14:textId="77777777" w:rsidR="0042116B" w:rsidRDefault="0042116B"/>
    <w:p w14:paraId="427567D7" w14:textId="1562BE56" w:rsidR="0042116B" w:rsidRDefault="00C6330A">
      <w:pPr>
        <w:rPr>
          <w:b/>
          <w:bCs/>
        </w:rPr>
      </w:pPr>
      <w:r>
        <w:t xml:space="preserve">Select </w:t>
      </w:r>
      <w:r w:rsidRPr="00C6330A">
        <w:rPr>
          <w:b/>
          <w:bCs/>
        </w:rPr>
        <w:t>Download</w:t>
      </w:r>
    </w:p>
    <w:p w14:paraId="34E67519" w14:textId="5739B0FD" w:rsidR="00C6330A" w:rsidRDefault="004A46F6">
      <w:r w:rsidRPr="004A46F6">
        <w:drawing>
          <wp:inline distT="0" distB="0" distL="0" distR="0" wp14:anchorId="5B47C7AE" wp14:editId="217B8F49">
            <wp:extent cx="5943600" cy="1550670"/>
            <wp:effectExtent l="0" t="0" r="0" b="0"/>
            <wp:docPr id="653356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5620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5290" w14:textId="77777777" w:rsidR="00086443" w:rsidRDefault="00086443"/>
    <w:p w14:paraId="6F726CA1" w14:textId="47962AD0" w:rsidR="00086443" w:rsidRDefault="00086443">
      <w:r>
        <w:t xml:space="preserve">Select </w:t>
      </w:r>
      <w:r w:rsidRPr="00A0025B">
        <w:rPr>
          <w:b/>
          <w:bCs/>
        </w:rPr>
        <w:t>Extract All</w:t>
      </w:r>
      <w:r>
        <w:t xml:space="preserve"> on File </w:t>
      </w:r>
    </w:p>
    <w:p w14:paraId="4E4468DF" w14:textId="56DA7770" w:rsidR="00A0025B" w:rsidRDefault="00A0025B">
      <w:r w:rsidRPr="00A0025B">
        <w:drawing>
          <wp:inline distT="0" distB="0" distL="0" distR="0" wp14:anchorId="1624F9B4" wp14:editId="238C2517">
            <wp:extent cx="2353003" cy="352474"/>
            <wp:effectExtent l="0" t="0" r="9525" b="9525"/>
            <wp:docPr id="179585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575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D37A" w14:textId="090C7CF9" w:rsidR="00A0025B" w:rsidRDefault="00A0025B">
      <w:r>
        <w:t xml:space="preserve">For the next step: Download Notepad++. </w:t>
      </w:r>
      <w:r w:rsidR="002D09B0">
        <w:t xml:space="preserve">You may run into issues compiling both JSON files. </w:t>
      </w:r>
    </w:p>
    <w:p w14:paraId="04FF124D" w14:textId="77777777" w:rsidR="0008510B" w:rsidRDefault="0008510B"/>
    <w:p w14:paraId="385B0380" w14:textId="77777777" w:rsidR="0008510B" w:rsidRDefault="0008510B"/>
    <w:p w14:paraId="6237B9B1" w14:textId="77777777" w:rsidR="0008510B" w:rsidRDefault="0008510B"/>
    <w:p w14:paraId="40C502E0" w14:textId="16A20F75" w:rsidR="002D09B0" w:rsidRDefault="0008510B">
      <w:r>
        <w:lastRenderedPageBreak/>
        <w:t>Open</w:t>
      </w:r>
      <w:r w:rsidRPr="0008510B">
        <w:rPr>
          <w:b/>
          <w:bCs/>
        </w:rPr>
        <w:t xml:space="preserve"> Template</w:t>
      </w:r>
      <w:r>
        <w:t xml:space="preserve"> with Notepad++</w:t>
      </w:r>
    </w:p>
    <w:p w14:paraId="25DFFEFB" w14:textId="3407B54F" w:rsidR="0008510B" w:rsidRDefault="0008510B">
      <w:r w:rsidRPr="0008510B">
        <w:drawing>
          <wp:inline distT="0" distB="0" distL="0" distR="0" wp14:anchorId="26C363FA" wp14:editId="4A22A6FF">
            <wp:extent cx="5943600" cy="1644015"/>
            <wp:effectExtent l="0" t="0" r="0" b="0"/>
            <wp:docPr id="13813238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2383" name="Picture 1" descr="A screenshot of a computer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0537" w14:textId="2637FB43" w:rsidR="0008510B" w:rsidRDefault="00A91FC9">
      <w:pPr>
        <w:rPr>
          <w:b/>
          <w:bCs/>
        </w:rPr>
      </w:pPr>
      <w:r>
        <w:t xml:space="preserve">Change </w:t>
      </w:r>
      <w:r w:rsidR="00560A3F" w:rsidRPr="004B2350">
        <w:rPr>
          <w:b/>
          <w:bCs/>
        </w:rPr>
        <w:t>CoreServicesVnet1</w:t>
      </w:r>
      <w:r w:rsidR="00560A3F">
        <w:t xml:space="preserve"> to </w:t>
      </w:r>
      <w:r w:rsidR="00560A3F" w:rsidRPr="004B2350">
        <w:rPr>
          <w:b/>
          <w:bCs/>
        </w:rPr>
        <w:t>ManufacturingVnet1</w:t>
      </w:r>
    </w:p>
    <w:p w14:paraId="283153C3" w14:textId="14269954" w:rsidR="004B2350" w:rsidRDefault="004B2350">
      <w:r w:rsidRPr="004B2350">
        <w:drawing>
          <wp:inline distT="0" distB="0" distL="0" distR="0" wp14:anchorId="27D4E13E" wp14:editId="13767A72">
            <wp:extent cx="5943600" cy="3373755"/>
            <wp:effectExtent l="0" t="0" r="0" b="0"/>
            <wp:docPr id="741803271" name="Picture 1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3271" name="Picture 1" descr="A screenshot of a computer cod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1DEE" w14:textId="22749B50" w:rsidR="004B2350" w:rsidRDefault="00362B71">
      <w:r w:rsidRPr="00362B71">
        <w:drawing>
          <wp:inline distT="0" distB="0" distL="0" distR="0" wp14:anchorId="6E77151D" wp14:editId="645DF7F1">
            <wp:extent cx="5943600" cy="1866900"/>
            <wp:effectExtent l="0" t="0" r="0" b="0"/>
            <wp:docPr id="941657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739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0B01" w14:textId="77777777" w:rsidR="009A54D5" w:rsidRDefault="009A54D5"/>
    <w:p w14:paraId="36F38B0F" w14:textId="77777777" w:rsidR="00EC59F7" w:rsidRDefault="00EC59F7"/>
    <w:p w14:paraId="7CCC0574" w14:textId="2612B697" w:rsidR="009A54D5" w:rsidRDefault="006A3AA2">
      <w:r w:rsidRPr="006A3AA2">
        <w:drawing>
          <wp:inline distT="0" distB="0" distL="0" distR="0" wp14:anchorId="77E7A130" wp14:editId="487C48AC">
            <wp:extent cx="5753100" cy="3121180"/>
            <wp:effectExtent l="0" t="0" r="0" b="3175"/>
            <wp:docPr id="1980207048" name="Picture 1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07048" name="Picture 1" descr="A screenshot of a computer cod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379" cy="31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9288" w14:textId="77777777" w:rsidR="00EC59F7" w:rsidRDefault="00EC59F7"/>
    <w:p w14:paraId="688A78DC" w14:textId="4F04C778" w:rsidR="00EC59F7" w:rsidRDefault="00EC59F7">
      <w:pPr>
        <w:rPr>
          <w:b/>
          <w:bCs/>
        </w:rPr>
      </w:pPr>
      <w:r>
        <w:t xml:space="preserve">Next Change IP address range </w:t>
      </w:r>
      <w:r w:rsidRPr="00144734">
        <w:rPr>
          <w:b/>
          <w:bCs/>
        </w:rPr>
        <w:t>10.20.0.0/16</w:t>
      </w:r>
      <w:r>
        <w:t xml:space="preserve"> to </w:t>
      </w:r>
      <w:r w:rsidR="00144734" w:rsidRPr="00144734">
        <w:rPr>
          <w:b/>
          <w:bCs/>
        </w:rPr>
        <w:t>10.30.0.0/16</w:t>
      </w:r>
    </w:p>
    <w:p w14:paraId="731E3787" w14:textId="7A6E8A0A" w:rsidR="00887FC3" w:rsidRDefault="00887FC3">
      <w:r w:rsidRPr="00887FC3">
        <w:drawing>
          <wp:inline distT="0" distB="0" distL="0" distR="0" wp14:anchorId="7DB28E94" wp14:editId="4C158104">
            <wp:extent cx="5724525" cy="2571143"/>
            <wp:effectExtent l="0" t="0" r="0" b="635"/>
            <wp:docPr id="1334640579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40579" name="Picture 1" descr="A screenshot of a computer program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9136" cy="25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04B1" w14:textId="77777777" w:rsidR="00EE12B2" w:rsidRDefault="00EE12B2"/>
    <w:p w14:paraId="561295DD" w14:textId="77777777" w:rsidR="00D5310D" w:rsidRDefault="00D5310D"/>
    <w:p w14:paraId="43CE0213" w14:textId="77777777" w:rsidR="00D5310D" w:rsidRDefault="00D5310D"/>
    <w:p w14:paraId="170C807E" w14:textId="77777777" w:rsidR="00D5310D" w:rsidRDefault="00D5310D"/>
    <w:p w14:paraId="4CB8D012" w14:textId="55AA0ECE" w:rsidR="00EE12B2" w:rsidRDefault="00EE12B2">
      <w:pPr>
        <w:rPr>
          <w:b/>
          <w:bCs/>
        </w:rPr>
      </w:pPr>
      <w:r>
        <w:lastRenderedPageBreak/>
        <w:t xml:space="preserve">Change </w:t>
      </w:r>
      <w:r w:rsidR="00E45067" w:rsidRPr="00C17499">
        <w:rPr>
          <w:b/>
          <w:bCs/>
        </w:rPr>
        <w:t>SharedServicesSubnet1</w:t>
      </w:r>
      <w:r w:rsidR="00E45067">
        <w:t xml:space="preserve"> to</w:t>
      </w:r>
      <w:r w:rsidR="00E45067" w:rsidRPr="00C17499">
        <w:rPr>
          <w:b/>
          <w:bCs/>
        </w:rPr>
        <w:t xml:space="preserve"> </w:t>
      </w:r>
      <w:r w:rsidR="00C17499" w:rsidRPr="00C17499">
        <w:rPr>
          <w:b/>
          <w:bCs/>
        </w:rPr>
        <w:t>SensorSubnet2</w:t>
      </w:r>
    </w:p>
    <w:p w14:paraId="60D89131" w14:textId="012E5024" w:rsidR="00D5310D" w:rsidRDefault="009F4202">
      <w:pPr>
        <w:rPr>
          <w:b/>
          <w:bCs/>
        </w:rPr>
      </w:pPr>
      <w:r w:rsidRPr="009F4202">
        <w:rPr>
          <w:b/>
          <w:bCs/>
        </w:rPr>
        <w:drawing>
          <wp:inline distT="0" distB="0" distL="0" distR="0" wp14:anchorId="68C52BD9" wp14:editId="7617BCC5">
            <wp:extent cx="5943600" cy="1068705"/>
            <wp:effectExtent l="0" t="0" r="0" b="0"/>
            <wp:docPr id="157414799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47991" name="Picture 1" descr="A close-up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F25A" w14:textId="77777777" w:rsidR="009F4202" w:rsidRDefault="009F4202">
      <w:pPr>
        <w:rPr>
          <w:b/>
          <w:bCs/>
        </w:rPr>
      </w:pPr>
    </w:p>
    <w:p w14:paraId="0722B7D4" w14:textId="4AB0554B" w:rsidR="00D5310D" w:rsidRDefault="00836409">
      <w:r w:rsidRPr="00836409">
        <w:drawing>
          <wp:inline distT="0" distB="0" distL="0" distR="0" wp14:anchorId="69C4F04A" wp14:editId="74A3F233">
            <wp:extent cx="5943600" cy="1555115"/>
            <wp:effectExtent l="0" t="0" r="0" b="6985"/>
            <wp:docPr id="1773275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7584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4F91" w14:textId="77777777" w:rsidR="00836409" w:rsidRDefault="00836409"/>
    <w:p w14:paraId="06CA7206" w14:textId="0B205BBF" w:rsidR="00836409" w:rsidRDefault="00836409">
      <w:pPr>
        <w:rPr>
          <w:b/>
          <w:bCs/>
        </w:rPr>
      </w:pPr>
      <w:r>
        <w:t xml:space="preserve">Change IP range </w:t>
      </w:r>
      <w:r w:rsidRPr="00ED1598">
        <w:rPr>
          <w:b/>
          <w:bCs/>
        </w:rPr>
        <w:t>10.20.10.0/24</w:t>
      </w:r>
      <w:r>
        <w:t xml:space="preserve"> to </w:t>
      </w:r>
      <w:r w:rsidR="00520986" w:rsidRPr="00ED1598">
        <w:rPr>
          <w:b/>
          <w:bCs/>
        </w:rPr>
        <w:t>10.30.20</w:t>
      </w:r>
      <w:r w:rsidR="00ED1598" w:rsidRPr="00ED1598">
        <w:rPr>
          <w:b/>
          <w:bCs/>
        </w:rPr>
        <w:t>.0/24</w:t>
      </w:r>
    </w:p>
    <w:p w14:paraId="1CC92A57" w14:textId="6316DB56" w:rsidR="00ED1598" w:rsidRDefault="0051544F">
      <w:r w:rsidRPr="0051544F">
        <w:drawing>
          <wp:inline distT="0" distB="0" distL="0" distR="0" wp14:anchorId="7EE94BEE" wp14:editId="6B2C05FC">
            <wp:extent cx="5943600" cy="1687830"/>
            <wp:effectExtent l="0" t="0" r="0" b="7620"/>
            <wp:docPr id="11712625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6251" name="Picture 1" descr="A close-up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CD27" w14:textId="52123959" w:rsidR="008E0C16" w:rsidRDefault="008E0C16">
      <w:r w:rsidRPr="008E0C16">
        <w:drawing>
          <wp:inline distT="0" distB="0" distL="0" distR="0" wp14:anchorId="202EE88C" wp14:editId="1B635A63">
            <wp:extent cx="5943600" cy="1693545"/>
            <wp:effectExtent l="0" t="0" r="0" b="1905"/>
            <wp:docPr id="208986274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62746" name="Picture 1" descr="A computer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BAEC" w14:textId="77777777" w:rsidR="008B56C1" w:rsidRDefault="008B56C1"/>
    <w:p w14:paraId="7D86AA3A" w14:textId="320A5BA0" w:rsidR="008B56C1" w:rsidRDefault="008B56C1">
      <w:pPr>
        <w:rPr>
          <w:b/>
          <w:bCs/>
        </w:rPr>
      </w:pPr>
      <w:r>
        <w:lastRenderedPageBreak/>
        <w:t xml:space="preserve">Change </w:t>
      </w:r>
      <w:r w:rsidRPr="008B56C1">
        <w:rPr>
          <w:b/>
          <w:bCs/>
        </w:rPr>
        <w:t>DatabaseSubnet1</w:t>
      </w:r>
      <w:r>
        <w:t xml:space="preserve"> to </w:t>
      </w:r>
      <w:r w:rsidRPr="008B56C1">
        <w:rPr>
          <w:b/>
          <w:bCs/>
        </w:rPr>
        <w:t xml:space="preserve">SensorSubnet3 </w:t>
      </w:r>
    </w:p>
    <w:p w14:paraId="4009458B" w14:textId="080F6613" w:rsidR="007613EA" w:rsidRDefault="002D2574">
      <w:r w:rsidRPr="002D2574">
        <w:drawing>
          <wp:inline distT="0" distB="0" distL="0" distR="0" wp14:anchorId="51CB9941" wp14:editId="4E98134B">
            <wp:extent cx="5943600" cy="1903095"/>
            <wp:effectExtent l="0" t="0" r="0" b="1905"/>
            <wp:docPr id="63618780" name="Picture 1" descr="A white background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8780" name="Picture 1" descr="A white background with red and blu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0CD3" w14:textId="77777777" w:rsidR="00DE7452" w:rsidRDefault="00DE7452"/>
    <w:p w14:paraId="197E6CED" w14:textId="7D76A4F2" w:rsidR="00DE7452" w:rsidRDefault="00DE7452">
      <w:r w:rsidRPr="00DE7452">
        <w:drawing>
          <wp:inline distT="0" distB="0" distL="0" distR="0" wp14:anchorId="4BA2C682" wp14:editId="11DC1EE2">
            <wp:extent cx="5943600" cy="1467485"/>
            <wp:effectExtent l="0" t="0" r="0" b="0"/>
            <wp:docPr id="13083429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42937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5DDF" w14:textId="77777777" w:rsidR="00034524" w:rsidRDefault="00034524"/>
    <w:p w14:paraId="3F4AB23F" w14:textId="1EF6E3AD" w:rsidR="00034524" w:rsidRDefault="00034524">
      <w:pPr>
        <w:rPr>
          <w:b/>
          <w:bCs/>
        </w:rPr>
      </w:pPr>
      <w:r>
        <w:t xml:space="preserve">Change </w:t>
      </w:r>
      <w:r w:rsidR="00102A97">
        <w:t xml:space="preserve">IP address range </w:t>
      </w:r>
      <w:r w:rsidR="00102A97" w:rsidRPr="00102A97">
        <w:rPr>
          <w:b/>
          <w:bCs/>
        </w:rPr>
        <w:t xml:space="preserve">10.20.20.0/24 </w:t>
      </w:r>
      <w:r w:rsidR="00102A97">
        <w:t xml:space="preserve">to </w:t>
      </w:r>
      <w:r w:rsidR="00102A97" w:rsidRPr="00102A97">
        <w:rPr>
          <w:b/>
          <w:bCs/>
        </w:rPr>
        <w:t>10.30.21.0/24</w:t>
      </w:r>
    </w:p>
    <w:p w14:paraId="67AA47AA" w14:textId="17AE60E2" w:rsidR="00895E01" w:rsidRDefault="00895E01">
      <w:pPr>
        <w:rPr>
          <w:b/>
          <w:bCs/>
        </w:rPr>
      </w:pPr>
      <w:r w:rsidRPr="00895E01">
        <w:rPr>
          <w:b/>
          <w:bCs/>
        </w:rPr>
        <w:drawing>
          <wp:inline distT="0" distB="0" distL="0" distR="0" wp14:anchorId="17C7739A" wp14:editId="7B1BC027">
            <wp:extent cx="5943600" cy="1276985"/>
            <wp:effectExtent l="0" t="0" r="0" b="0"/>
            <wp:docPr id="2051523878" name="Picture 1" descr="A white background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23878" name="Picture 1" descr="A white background with red and blu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AE6C" w14:textId="6D17318A" w:rsidR="0035560B" w:rsidRDefault="0035560B">
      <w:r w:rsidRPr="0035560B">
        <w:drawing>
          <wp:inline distT="0" distB="0" distL="0" distR="0" wp14:anchorId="2DD4703F" wp14:editId="05DE1FB2">
            <wp:extent cx="5943600" cy="1574800"/>
            <wp:effectExtent l="0" t="0" r="0" b="6350"/>
            <wp:docPr id="7309486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48615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AA3" w14:textId="77777777" w:rsidR="00211B18" w:rsidRDefault="00211B18"/>
    <w:p w14:paraId="2768C631" w14:textId="05FBC9A8" w:rsidR="00211B18" w:rsidRDefault="00211B18">
      <w:r>
        <w:lastRenderedPageBreak/>
        <w:t xml:space="preserve">Hit </w:t>
      </w:r>
      <w:r w:rsidRPr="00211B18">
        <w:rPr>
          <w:b/>
          <w:bCs/>
        </w:rPr>
        <w:t>Save</w:t>
      </w:r>
      <w:r>
        <w:t xml:space="preserve"> </w:t>
      </w:r>
    </w:p>
    <w:p w14:paraId="26C7E06A" w14:textId="1883F619" w:rsidR="00211B18" w:rsidRDefault="00A24740">
      <w:r w:rsidRPr="00A24740">
        <w:drawing>
          <wp:inline distT="0" distB="0" distL="0" distR="0" wp14:anchorId="1984EA69" wp14:editId="2EC7F564">
            <wp:extent cx="5943600" cy="2722245"/>
            <wp:effectExtent l="0" t="0" r="0" b="1905"/>
            <wp:docPr id="9761736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73682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9AC6" w14:textId="77777777" w:rsidR="00346B5A" w:rsidRDefault="00346B5A"/>
    <w:p w14:paraId="7D303C31" w14:textId="17A3D3EE" w:rsidR="00346B5A" w:rsidRDefault="00346B5A">
      <w:r>
        <w:t xml:space="preserve">Select </w:t>
      </w:r>
      <w:r w:rsidRPr="00346B5A">
        <w:rPr>
          <w:b/>
          <w:bCs/>
        </w:rPr>
        <w:t>File Folder</w:t>
      </w:r>
      <w:r>
        <w:t xml:space="preserve"> and Open </w:t>
      </w:r>
      <w:r w:rsidRPr="00346B5A">
        <w:rPr>
          <w:b/>
          <w:bCs/>
        </w:rPr>
        <w:t xml:space="preserve">Parameters </w:t>
      </w:r>
      <w:r>
        <w:t>JSON File</w:t>
      </w:r>
    </w:p>
    <w:p w14:paraId="18E9DD82" w14:textId="08747507" w:rsidR="00346B5A" w:rsidRDefault="00346B5A">
      <w:r w:rsidRPr="00346B5A">
        <w:drawing>
          <wp:inline distT="0" distB="0" distL="0" distR="0" wp14:anchorId="76BA4D87" wp14:editId="2D9AA2E6">
            <wp:extent cx="5943600" cy="2997200"/>
            <wp:effectExtent l="0" t="0" r="0" b="0"/>
            <wp:docPr id="20946412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41291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1989" w14:textId="77777777" w:rsidR="0008469A" w:rsidRDefault="0008469A"/>
    <w:p w14:paraId="641D1365" w14:textId="77777777" w:rsidR="00A85D66" w:rsidRDefault="00A85D66"/>
    <w:p w14:paraId="5E433F66" w14:textId="77777777" w:rsidR="00A85D66" w:rsidRDefault="00A85D66"/>
    <w:p w14:paraId="4DDC502B" w14:textId="77777777" w:rsidR="00A85D66" w:rsidRDefault="00A85D66"/>
    <w:p w14:paraId="5C741999" w14:textId="2E55ADD8" w:rsidR="0008469A" w:rsidRDefault="0008469A">
      <w:pPr>
        <w:rPr>
          <w:b/>
          <w:bCs/>
        </w:rPr>
      </w:pPr>
      <w:r>
        <w:lastRenderedPageBreak/>
        <w:t xml:space="preserve">Change </w:t>
      </w:r>
      <w:r w:rsidR="00B05959" w:rsidRPr="00B05959">
        <w:rPr>
          <w:b/>
          <w:bCs/>
        </w:rPr>
        <w:t>CoreServicesVnet1</w:t>
      </w:r>
      <w:r w:rsidR="00B05959">
        <w:t xml:space="preserve"> to</w:t>
      </w:r>
      <w:r w:rsidR="00B05959" w:rsidRPr="00B05959">
        <w:rPr>
          <w:b/>
          <w:bCs/>
        </w:rPr>
        <w:t xml:space="preserve"> ManufacturingVnet1</w:t>
      </w:r>
      <w:r w:rsidR="00383AE2">
        <w:rPr>
          <w:b/>
          <w:bCs/>
        </w:rPr>
        <w:t xml:space="preserve"> </w:t>
      </w:r>
      <w:r w:rsidR="00383AE2" w:rsidRPr="00383AE2">
        <w:t>and</w:t>
      </w:r>
      <w:r w:rsidR="00383AE2">
        <w:rPr>
          <w:b/>
          <w:bCs/>
        </w:rPr>
        <w:t xml:space="preserve"> Hit Save</w:t>
      </w:r>
    </w:p>
    <w:p w14:paraId="1E5E9BC8" w14:textId="5C01A147" w:rsidR="00A0072C" w:rsidRDefault="00A0072C">
      <w:r w:rsidRPr="00A0072C">
        <w:drawing>
          <wp:inline distT="0" distB="0" distL="0" distR="0" wp14:anchorId="459517B4" wp14:editId="67705CAE">
            <wp:extent cx="5943600" cy="1354455"/>
            <wp:effectExtent l="0" t="0" r="0" b="0"/>
            <wp:docPr id="160611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8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E76C" w14:textId="77777777" w:rsidR="00BC11D2" w:rsidRDefault="00BC11D2"/>
    <w:p w14:paraId="2522F275" w14:textId="7B1330FE" w:rsidR="00BC11D2" w:rsidRDefault="00BC11D2">
      <w:pPr>
        <w:rPr>
          <w:b/>
          <w:bCs/>
        </w:rPr>
      </w:pPr>
      <w:r>
        <w:t xml:space="preserve">Go to Azure and type in the search </w:t>
      </w:r>
      <w:r w:rsidRPr="00BC11D2">
        <w:rPr>
          <w:b/>
          <w:bCs/>
        </w:rPr>
        <w:t>Deploy a custom template</w:t>
      </w:r>
    </w:p>
    <w:p w14:paraId="2E39124F" w14:textId="53FF7948" w:rsidR="00BC11D2" w:rsidRDefault="003A7887">
      <w:r w:rsidRPr="003A7887">
        <w:drawing>
          <wp:inline distT="0" distB="0" distL="0" distR="0" wp14:anchorId="0ADC9A1F" wp14:editId="5E5F6B77">
            <wp:extent cx="5943600" cy="1336040"/>
            <wp:effectExtent l="0" t="0" r="0" b="0"/>
            <wp:docPr id="1450495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9592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47D0" w14:textId="77777777" w:rsidR="00710207" w:rsidRDefault="00710207"/>
    <w:p w14:paraId="1F3A87DE" w14:textId="77777777" w:rsidR="005B0D7D" w:rsidRDefault="005B0D7D"/>
    <w:p w14:paraId="41A3CF41" w14:textId="77777777" w:rsidR="005B0D7D" w:rsidRDefault="005B0D7D"/>
    <w:p w14:paraId="36058322" w14:textId="77777777" w:rsidR="005B0D7D" w:rsidRDefault="005B0D7D"/>
    <w:p w14:paraId="53DD8AFB" w14:textId="77777777" w:rsidR="005B0D7D" w:rsidRDefault="005B0D7D"/>
    <w:p w14:paraId="5861A708" w14:textId="77777777" w:rsidR="005B0D7D" w:rsidRDefault="005B0D7D"/>
    <w:p w14:paraId="1BE8E1B7" w14:textId="77777777" w:rsidR="005B0D7D" w:rsidRDefault="005B0D7D"/>
    <w:p w14:paraId="26991A8E" w14:textId="77777777" w:rsidR="005B0D7D" w:rsidRDefault="005B0D7D"/>
    <w:p w14:paraId="3FBA3D58" w14:textId="77777777" w:rsidR="005B0D7D" w:rsidRDefault="005B0D7D"/>
    <w:p w14:paraId="5CBE3AEC" w14:textId="77777777" w:rsidR="005B0D7D" w:rsidRDefault="005B0D7D"/>
    <w:p w14:paraId="2C435AF9" w14:textId="77777777" w:rsidR="005B0D7D" w:rsidRDefault="005B0D7D"/>
    <w:p w14:paraId="0B7D0857" w14:textId="77777777" w:rsidR="005B0D7D" w:rsidRDefault="005B0D7D"/>
    <w:p w14:paraId="14034BDA" w14:textId="77777777" w:rsidR="005B0D7D" w:rsidRDefault="005B0D7D"/>
    <w:p w14:paraId="5295C99E" w14:textId="77777777" w:rsidR="005B0D7D" w:rsidRDefault="005B0D7D"/>
    <w:p w14:paraId="1E2E25EE" w14:textId="57649D05" w:rsidR="00710207" w:rsidRDefault="00710207">
      <w:r>
        <w:lastRenderedPageBreak/>
        <w:t xml:space="preserve">Select </w:t>
      </w:r>
      <w:r w:rsidRPr="004E0E49">
        <w:rPr>
          <w:b/>
          <w:bCs/>
        </w:rPr>
        <w:t xml:space="preserve">Build your own template </w:t>
      </w:r>
      <w:r w:rsidR="004E0E49" w:rsidRPr="004E0E49">
        <w:rPr>
          <w:b/>
          <w:bCs/>
        </w:rPr>
        <w:t>in the editor</w:t>
      </w:r>
      <w:r w:rsidR="004E0E49">
        <w:t xml:space="preserve"> </w:t>
      </w:r>
    </w:p>
    <w:p w14:paraId="1E6DEBEE" w14:textId="60EDA8EF" w:rsidR="004E0E49" w:rsidRDefault="005B0D7D">
      <w:r w:rsidRPr="005B0D7D">
        <w:drawing>
          <wp:inline distT="0" distB="0" distL="0" distR="0" wp14:anchorId="1876C5D9" wp14:editId="58B8112E">
            <wp:extent cx="5581650" cy="4648989"/>
            <wp:effectExtent l="0" t="0" r="0" b="0"/>
            <wp:docPr id="1760923196" name="Picture 1" descr="A screenshot of a customizing a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23196" name="Picture 1" descr="A screenshot of a customizing a templa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5869" cy="46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71DE" w14:textId="12C1894D" w:rsidR="00710207" w:rsidRDefault="00F43873">
      <w:r>
        <w:t xml:space="preserve">Select </w:t>
      </w:r>
      <w:r w:rsidRPr="006B0E0E">
        <w:rPr>
          <w:b/>
          <w:bCs/>
        </w:rPr>
        <w:t>Load File</w:t>
      </w:r>
      <w:r>
        <w:t xml:space="preserve"> and </w:t>
      </w:r>
      <w:r w:rsidRPr="006B0E0E">
        <w:rPr>
          <w:b/>
          <w:bCs/>
        </w:rPr>
        <w:t>Select Template</w:t>
      </w:r>
      <w:r>
        <w:t xml:space="preserve"> JSON</w:t>
      </w:r>
    </w:p>
    <w:p w14:paraId="6121CFC8" w14:textId="5775C254" w:rsidR="00F43873" w:rsidRDefault="00F43873">
      <w:r w:rsidRPr="00F43873">
        <w:drawing>
          <wp:inline distT="0" distB="0" distL="0" distR="0" wp14:anchorId="2744102B" wp14:editId="2297F3BE">
            <wp:extent cx="5943600" cy="2501900"/>
            <wp:effectExtent l="0" t="0" r="0" b="0"/>
            <wp:docPr id="1986072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7263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E0E">
        <w:br/>
      </w:r>
    </w:p>
    <w:p w14:paraId="136559B5" w14:textId="0068BC62" w:rsidR="006B0E0E" w:rsidRDefault="006B0E0E">
      <w:r>
        <w:lastRenderedPageBreak/>
        <w:t xml:space="preserve">Hit </w:t>
      </w:r>
      <w:r w:rsidRPr="00DC725F">
        <w:rPr>
          <w:b/>
          <w:bCs/>
        </w:rPr>
        <w:t>Save</w:t>
      </w:r>
    </w:p>
    <w:p w14:paraId="6BFBF81D" w14:textId="2ACF36FB" w:rsidR="006B0E0E" w:rsidRDefault="00DC725F">
      <w:r w:rsidRPr="00DC725F">
        <w:drawing>
          <wp:inline distT="0" distB="0" distL="0" distR="0" wp14:anchorId="6A7CF6F9" wp14:editId="1BBBF7E6">
            <wp:extent cx="5943600" cy="3623945"/>
            <wp:effectExtent l="0" t="0" r="0" b="0"/>
            <wp:docPr id="992801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0116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CB71" w14:textId="58DE6622" w:rsidR="00E84287" w:rsidRDefault="00E84287">
      <w:r>
        <w:t xml:space="preserve">Next Select </w:t>
      </w:r>
      <w:r w:rsidRPr="00F62B15">
        <w:rPr>
          <w:b/>
          <w:bCs/>
        </w:rPr>
        <w:t xml:space="preserve">Edit parameters </w:t>
      </w:r>
      <w:r>
        <w:t>and</w:t>
      </w:r>
      <w:r w:rsidR="00F62B15">
        <w:t xml:space="preserve"> Select Load File and click </w:t>
      </w:r>
      <w:r w:rsidR="00F62B15" w:rsidRPr="00F62B15">
        <w:rPr>
          <w:b/>
          <w:bCs/>
        </w:rPr>
        <w:t xml:space="preserve">Parameters </w:t>
      </w:r>
      <w:r w:rsidR="00F62B15">
        <w:t>JSON</w:t>
      </w:r>
    </w:p>
    <w:p w14:paraId="2CFB2344" w14:textId="1E02D308" w:rsidR="00F62B15" w:rsidRDefault="006C2084">
      <w:r w:rsidRPr="006C2084">
        <w:drawing>
          <wp:inline distT="0" distB="0" distL="0" distR="0" wp14:anchorId="6D66897C" wp14:editId="3FD8C5A7">
            <wp:extent cx="5238750" cy="3709035"/>
            <wp:effectExtent l="0" t="0" r="0" b="5715"/>
            <wp:docPr id="193694372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43724" name="Picture 1" descr="A screenshot of a computer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8432" cy="37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1A3F" w14:textId="0FF6041A" w:rsidR="00E84287" w:rsidRDefault="00F94914">
      <w:r>
        <w:lastRenderedPageBreak/>
        <w:t>Hit Save</w:t>
      </w:r>
    </w:p>
    <w:p w14:paraId="4572A293" w14:textId="3F59C177" w:rsidR="003F1C57" w:rsidRDefault="00F94914">
      <w:pPr>
        <w:rPr>
          <w:b/>
          <w:bCs/>
        </w:rPr>
      </w:pPr>
      <w:r w:rsidRPr="00F94914">
        <w:drawing>
          <wp:inline distT="0" distB="0" distL="0" distR="0" wp14:anchorId="0264B80E" wp14:editId="1EC8223D">
            <wp:extent cx="5943600" cy="2335530"/>
            <wp:effectExtent l="0" t="0" r="0" b="7620"/>
            <wp:docPr id="112575471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4717" name="Picture 1" descr="A computer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D40">
        <w:t xml:space="preserve">Select </w:t>
      </w:r>
      <w:r w:rsidR="000F4D40" w:rsidRPr="000F4D40">
        <w:rPr>
          <w:b/>
          <w:bCs/>
        </w:rPr>
        <w:t>Review + Create</w:t>
      </w:r>
    </w:p>
    <w:p w14:paraId="00D75ABA" w14:textId="77777777" w:rsidR="000F4D40" w:rsidRDefault="000F4D40"/>
    <w:p w14:paraId="6B12DDFC" w14:textId="7634C479" w:rsidR="000F4D40" w:rsidRDefault="000F4D40">
      <w:r w:rsidRPr="000F4D40">
        <w:drawing>
          <wp:inline distT="0" distB="0" distL="0" distR="0" wp14:anchorId="61624958" wp14:editId="5B9F44BC">
            <wp:extent cx="4505325" cy="4287760"/>
            <wp:effectExtent l="0" t="0" r="0" b="0"/>
            <wp:docPr id="1166763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6382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4" cy="42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D6D1" w14:textId="77777777" w:rsidR="003F6694" w:rsidRDefault="003F6694"/>
    <w:p w14:paraId="6EB551A6" w14:textId="77777777" w:rsidR="00291809" w:rsidRDefault="003F6694">
      <w:r>
        <w:lastRenderedPageBreak/>
        <w:t>If this message appears</w:t>
      </w:r>
      <w:r w:rsidR="00291809">
        <w:t xml:space="preserve"> select Basics tab and Hit edit parameters</w:t>
      </w:r>
    </w:p>
    <w:p w14:paraId="034C5F98" w14:textId="60E93C25" w:rsidR="003F6694" w:rsidRDefault="003F6694">
      <w:r>
        <w:t xml:space="preserve"> </w:t>
      </w:r>
    </w:p>
    <w:p w14:paraId="6266E867" w14:textId="018DCE0D" w:rsidR="00291809" w:rsidRDefault="00291809">
      <w:r w:rsidRPr="00291809">
        <w:drawing>
          <wp:inline distT="0" distB="0" distL="0" distR="0" wp14:anchorId="382666FF" wp14:editId="16F3B453">
            <wp:extent cx="5258534" cy="4734586"/>
            <wp:effectExtent l="0" t="0" r="0" b="8890"/>
            <wp:docPr id="635136202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36202" name="Picture 1" descr="A screenshot of a computer erro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440C" w14:textId="77777777" w:rsidR="00646E3C" w:rsidRDefault="00646E3C"/>
    <w:p w14:paraId="37A66FC2" w14:textId="0D5F1D82" w:rsidR="00646E3C" w:rsidRDefault="00646E3C">
      <w:r>
        <w:t>Reupload</w:t>
      </w:r>
      <w:r w:rsidR="0033372D">
        <w:t xml:space="preserve"> Parameters</w:t>
      </w:r>
      <w:r>
        <w:t xml:space="preserve"> file and hit save </w:t>
      </w:r>
    </w:p>
    <w:p w14:paraId="6A75087E" w14:textId="4764CC4B" w:rsidR="00646E3C" w:rsidRDefault="00646E3C">
      <w:r w:rsidRPr="00646E3C">
        <w:drawing>
          <wp:inline distT="0" distB="0" distL="0" distR="0" wp14:anchorId="00FE3317" wp14:editId="07F33A4A">
            <wp:extent cx="4914900" cy="1991690"/>
            <wp:effectExtent l="0" t="0" r="0" b="8890"/>
            <wp:docPr id="104383657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36571" name="Picture 1" descr="A computer screen shot of a computer cod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0214" cy="19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9B1B" w14:textId="0C674BB9" w:rsidR="002C3971" w:rsidRDefault="002C3971">
      <w:r>
        <w:lastRenderedPageBreak/>
        <w:t xml:space="preserve">Edit Template File and reload </w:t>
      </w:r>
      <w:r w:rsidR="0033372D">
        <w:t>saved JSON Template file and Hit Save</w:t>
      </w:r>
    </w:p>
    <w:p w14:paraId="0289C307" w14:textId="383CB816" w:rsidR="0033372D" w:rsidRDefault="00122EE8">
      <w:r w:rsidRPr="00122EE8">
        <w:drawing>
          <wp:inline distT="0" distB="0" distL="0" distR="0" wp14:anchorId="0C6EFD3C" wp14:editId="53E9E0CF">
            <wp:extent cx="5943600" cy="3672205"/>
            <wp:effectExtent l="0" t="0" r="0" b="4445"/>
            <wp:docPr id="1110750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50087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F100" w14:textId="77777777" w:rsidR="00122EE8" w:rsidRDefault="00122EE8"/>
    <w:p w14:paraId="442AD73C" w14:textId="19B42B2F" w:rsidR="00122EE8" w:rsidRDefault="00866AAB">
      <w:r>
        <w:t xml:space="preserve">Select Review + Create </w:t>
      </w:r>
    </w:p>
    <w:p w14:paraId="063A0CFA" w14:textId="4EB6BF03" w:rsidR="009E0B19" w:rsidRDefault="009E0B19">
      <w:r w:rsidRPr="009E0B19">
        <w:drawing>
          <wp:inline distT="0" distB="0" distL="0" distR="0" wp14:anchorId="53CAA80F" wp14:editId="7B60667A">
            <wp:extent cx="3076575" cy="3352021"/>
            <wp:effectExtent l="0" t="0" r="0" b="1270"/>
            <wp:docPr id="101384852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8527" name="Picture 1" descr="A screenshot of a computer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3394" cy="33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CFB4" w14:textId="77777777" w:rsidR="009E0B19" w:rsidRDefault="009E0B19"/>
    <w:p w14:paraId="1E199BF7" w14:textId="7EAA6743" w:rsidR="009E0B19" w:rsidRDefault="00C628D9">
      <w:r>
        <w:t xml:space="preserve">Review your configurations. </w:t>
      </w:r>
      <w:r w:rsidR="009E0B19">
        <w:t xml:space="preserve">When no error messages appear above, select </w:t>
      </w:r>
      <w:r w:rsidRPr="00C628D9">
        <w:rPr>
          <w:b/>
          <w:bCs/>
        </w:rPr>
        <w:t>Create</w:t>
      </w:r>
      <w:r>
        <w:t>.</w:t>
      </w:r>
    </w:p>
    <w:p w14:paraId="4943BCDB" w14:textId="25067A25" w:rsidR="00620D46" w:rsidRDefault="0072574E">
      <w:r w:rsidRPr="0072574E">
        <w:drawing>
          <wp:inline distT="0" distB="0" distL="0" distR="0" wp14:anchorId="0488B45D" wp14:editId="0A562842">
            <wp:extent cx="5943600" cy="6826250"/>
            <wp:effectExtent l="0" t="0" r="0" b="0"/>
            <wp:docPr id="431541811" name="Picture 1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41811" name="Picture 1" descr="A screenshot of a computer application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C5B6" w14:textId="77777777" w:rsidR="00B1378A" w:rsidRDefault="00B1378A"/>
    <w:p w14:paraId="51C9A603" w14:textId="77777777" w:rsidR="00B1378A" w:rsidRDefault="00B1378A"/>
    <w:p w14:paraId="7E6AA420" w14:textId="1B0E6545" w:rsidR="00B1378A" w:rsidRDefault="00B1378A">
      <w:r>
        <w:lastRenderedPageBreak/>
        <w:t>Deployment is Complete</w:t>
      </w:r>
      <w:r w:rsidR="00146645">
        <w:t xml:space="preserve">. Select Deployment Details to see </w:t>
      </w:r>
      <w:r w:rsidR="00E2182E">
        <w:t>3 Resources.</w:t>
      </w:r>
    </w:p>
    <w:p w14:paraId="6CDAD5B3" w14:textId="54C510A0" w:rsidR="00B1378A" w:rsidRDefault="00B1378A"/>
    <w:p w14:paraId="79873F2B" w14:textId="2B74C4C6" w:rsidR="00C628D9" w:rsidRDefault="00E2182E">
      <w:r w:rsidRPr="00E2182E">
        <w:drawing>
          <wp:inline distT="0" distB="0" distL="0" distR="0" wp14:anchorId="2E70823C" wp14:editId="188862B2">
            <wp:extent cx="5943600" cy="2991485"/>
            <wp:effectExtent l="0" t="0" r="0" b="0"/>
            <wp:docPr id="243556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56071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FE66" w14:textId="77777777" w:rsidR="00E2182E" w:rsidRDefault="00E2182E"/>
    <w:p w14:paraId="280ACB22" w14:textId="7C673E99" w:rsidR="00E2182E" w:rsidRDefault="002D07E4">
      <w:r>
        <w:t xml:space="preserve">Select </w:t>
      </w:r>
      <w:r w:rsidRPr="00DF1B78">
        <w:rPr>
          <w:b/>
          <w:bCs/>
        </w:rPr>
        <w:t>Go to Resource group</w:t>
      </w:r>
      <w:r>
        <w:t xml:space="preserve"> </w:t>
      </w:r>
    </w:p>
    <w:p w14:paraId="738C5FBA" w14:textId="0C2F8502" w:rsidR="002D07E4" w:rsidRDefault="001622C1">
      <w:r w:rsidRPr="001622C1">
        <w:drawing>
          <wp:inline distT="0" distB="0" distL="0" distR="0" wp14:anchorId="160E546D" wp14:editId="41B37CF7">
            <wp:extent cx="5943600" cy="2630805"/>
            <wp:effectExtent l="0" t="0" r="0" b="0"/>
            <wp:docPr id="862835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35962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3049" w14:textId="77777777" w:rsidR="00DF1B78" w:rsidRDefault="00DF1B78"/>
    <w:p w14:paraId="016434CD" w14:textId="77777777" w:rsidR="00DF1B78" w:rsidRDefault="00DF1B78"/>
    <w:p w14:paraId="49B91126" w14:textId="77777777" w:rsidR="00DF1B78" w:rsidRDefault="00DF1B78"/>
    <w:p w14:paraId="650BDBDA" w14:textId="0FAB442A" w:rsidR="00DF1B78" w:rsidRDefault="00DF1B78">
      <w:r>
        <w:lastRenderedPageBreak/>
        <w:t xml:space="preserve">Type in the search </w:t>
      </w:r>
      <w:r w:rsidRPr="00DF1B78">
        <w:rPr>
          <w:b/>
          <w:bCs/>
        </w:rPr>
        <w:t>Application Security Group</w:t>
      </w:r>
    </w:p>
    <w:p w14:paraId="40F07F9F" w14:textId="1D8BF9F6" w:rsidR="00DF1B78" w:rsidRDefault="00DF1B78">
      <w:r w:rsidRPr="00DF1B78">
        <w:drawing>
          <wp:inline distT="0" distB="0" distL="0" distR="0" wp14:anchorId="1E0111AF" wp14:editId="0EB2B2BF">
            <wp:extent cx="5943600" cy="1779270"/>
            <wp:effectExtent l="0" t="0" r="0" b="0"/>
            <wp:docPr id="101544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4071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96FC" w14:textId="77777777" w:rsidR="00E765F4" w:rsidRDefault="00E765F4"/>
    <w:p w14:paraId="094F78B6" w14:textId="290EC9A2" w:rsidR="00E765F4" w:rsidRPr="00E765F4" w:rsidRDefault="00E765F4">
      <w:pPr>
        <w:rPr>
          <w:b/>
          <w:bCs/>
        </w:rPr>
      </w:pPr>
      <w:r w:rsidRPr="00E765F4">
        <w:rPr>
          <w:b/>
          <w:bCs/>
        </w:rPr>
        <w:t xml:space="preserve">Create New </w:t>
      </w:r>
    </w:p>
    <w:p w14:paraId="158D89B2" w14:textId="66ACDA19" w:rsidR="00E765F4" w:rsidRDefault="00E765F4">
      <w:r w:rsidRPr="00E765F4">
        <w:drawing>
          <wp:inline distT="0" distB="0" distL="0" distR="0" wp14:anchorId="1037CFF2" wp14:editId="4935A362">
            <wp:extent cx="5943600" cy="1113155"/>
            <wp:effectExtent l="0" t="0" r="0" b="0"/>
            <wp:docPr id="1547306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06259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76F4" w14:textId="77777777" w:rsidR="00CB3B63" w:rsidRDefault="00CB3B63"/>
    <w:p w14:paraId="7D9C74D3" w14:textId="57183BF3" w:rsidR="00CB3B63" w:rsidRDefault="00CB3B63">
      <w:r>
        <w:t>Select Resource Group</w:t>
      </w:r>
    </w:p>
    <w:p w14:paraId="18AF8009" w14:textId="3769C63E" w:rsidR="00CB3B63" w:rsidRDefault="00CB3B63">
      <w:r w:rsidRPr="00CB3B63">
        <w:drawing>
          <wp:inline distT="0" distB="0" distL="0" distR="0" wp14:anchorId="6FE70074" wp14:editId="1CE4B5A8">
            <wp:extent cx="5943600" cy="3443605"/>
            <wp:effectExtent l="0" t="0" r="0" b="4445"/>
            <wp:docPr id="1028442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42063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D275" w14:textId="5C970AA4" w:rsidR="00D7277A" w:rsidRDefault="00D7277A">
      <w:r>
        <w:lastRenderedPageBreak/>
        <w:t xml:space="preserve">Under Instance details enter </w:t>
      </w:r>
      <w:r w:rsidRPr="0068462C">
        <w:rPr>
          <w:b/>
          <w:bCs/>
        </w:rPr>
        <w:t>asg-web1</w:t>
      </w:r>
      <w:r w:rsidR="0068462C">
        <w:t xml:space="preserve"> in Name box</w:t>
      </w:r>
      <w:r w:rsidR="0092530A">
        <w:t xml:space="preserve"> and Select </w:t>
      </w:r>
      <w:r w:rsidR="0092530A" w:rsidRPr="0092530A">
        <w:rPr>
          <w:b/>
          <w:bCs/>
        </w:rPr>
        <w:t>Review + Create</w:t>
      </w:r>
      <w:r w:rsidR="0092530A">
        <w:t xml:space="preserve"> </w:t>
      </w:r>
    </w:p>
    <w:p w14:paraId="329F8EEE" w14:textId="30D2AD25" w:rsidR="0068462C" w:rsidRDefault="0068462C">
      <w:r w:rsidRPr="0068462C">
        <w:drawing>
          <wp:inline distT="0" distB="0" distL="0" distR="0" wp14:anchorId="53AB56B0" wp14:editId="15B73756">
            <wp:extent cx="5943600" cy="3395980"/>
            <wp:effectExtent l="0" t="0" r="0" b="0"/>
            <wp:docPr id="231473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73788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B46" w14:textId="0C3C64B8" w:rsidR="0092530A" w:rsidRDefault="00EC51EC">
      <w:pPr>
        <w:rPr>
          <w:b/>
          <w:bCs/>
        </w:rPr>
      </w:pPr>
      <w:r>
        <w:t xml:space="preserve">Select </w:t>
      </w:r>
      <w:r w:rsidRPr="00EC51EC">
        <w:rPr>
          <w:b/>
          <w:bCs/>
        </w:rPr>
        <w:t xml:space="preserve">Create </w:t>
      </w:r>
    </w:p>
    <w:p w14:paraId="3E2F668D" w14:textId="2EFB3C30" w:rsidR="00EC51EC" w:rsidRDefault="00EC51EC">
      <w:r w:rsidRPr="00EC51EC">
        <w:drawing>
          <wp:inline distT="0" distB="0" distL="0" distR="0" wp14:anchorId="7740B7CE" wp14:editId="093A2063">
            <wp:extent cx="4191000" cy="3878580"/>
            <wp:effectExtent l="0" t="0" r="0" b="7620"/>
            <wp:docPr id="141084685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46851" name="Picture 1" descr="A screenshot of a computer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4362" cy="38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86F" w14:textId="6D7D0E92" w:rsidR="00D14CD1" w:rsidRDefault="00D14CD1">
      <w:r>
        <w:lastRenderedPageBreak/>
        <w:t xml:space="preserve">Open </w:t>
      </w:r>
      <w:r w:rsidRPr="00D14CD1">
        <w:rPr>
          <w:b/>
          <w:bCs/>
        </w:rPr>
        <w:t>Network Security Groups</w:t>
      </w:r>
      <w:r>
        <w:t xml:space="preserve"> </w:t>
      </w:r>
    </w:p>
    <w:p w14:paraId="5E3B3376" w14:textId="5B7AF183" w:rsidR="00D14CD1" w:rsidRDefault="00D14CD1">
      <w:r w:rsidRPr="00D14CD1">
        <w:drawing>
          <wp:inline distT="0" distB="0" distL="0" distR="0" wp14:anchorId="169002E3" wp14:editId="38736336">
            <wp:extent cx="5943600" cy="1830705"/>
            <wp:effectExtent l="0" t="0" r="0" b="0"/>
            <wp:docPr id="1601545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45972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ADAE" w14:textId="77777777" w:rsidR="000B5F0A" w:rsidRDefault="000B5F0A"/>
    <w:p w14:paraId="07D10642" w14:textId="15700A53" w:rsidR="000B5F0A" w:rsidRDefault="000B5F0A">
      <w:proofErr w:type="gramStart"/>
      <w:r>
        <w:t>Create</w:t>
      </w:r>
      <w:proofErr w:type="gramEnd"/>
      <w:r>
        <w:t xml:space="preserve"> New Network Security Group</w:t>
      </w:r>
    </w:p>
    <w:p w14:paraId="30B5C474" w14:textId="29A6F65A" w:rsidR="000B5F0A" w:rsidRPr="00567DC7" w:rsidRDefault="00567DC7">
      <w:pPr>
        <w:rPr>
          <w:b/>
          <w:bCs/>
        </w:rPr>
      </w:pPr>
      <w:r>
        <w:t xml:space="preserve">Select Resource Group. Enter </w:t>
      </w:r>
      <w:r w:rsidRPr="00567DC7">
        <w:rPr>
          <w:b/>
          <w:bCs/>
        </w:rPr>
        <w:t>MyNSGSecure1</w:t>
      </w:r>
      <w:r>
        <w:t xml:space="preserve"> and Select </w:t>
      </w:r>
      <w:r w:rsidRPr="00567DC7">
        <w:rPr>
          <w:b/>
          <w:bCs/>
        </w:rPr>
        <w:t xml:space="preserve">Review + Create </w:t>
      </w:r>
    </w:p>
    <w:p w14:paraId="5B79DC7A" w14:textId="3684C1E1" w:rsidR="00567DC7" w:rsidRDefault="00567DC7">
      <w:r w:rsidRPr="00567DC7">
        <w:drawing>
          <wp:inline distT="0" distB="0" distL="0" distR="0" wp14:anchorId="1E0E9F4B" wp14:editId="43D4D45D">
            <wp:extent cx="4476750" cy="4655629"/>
            <wp:effectExtent l="0" t="0" r="0" b="0"/>
            <wp:docPr id="1232380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80394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3790" cy="46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3460" w14:textId="77777777" w:rsidR="00AF71E1" w:rsidRDefault="00AF71E1"/>
    <w:p w14:paraId="6E35C332" w14:textId="1F555FE3" w:rsidR="00AF71E1" w:rsidRDefault="00AF71E1">
      <w:r>
        <w:lastRenderedPageBreak/>
        <w:t>Select</w:t>
      </w:r>
      <w:r w:rsidRPr="00AF71E1">
        <w:rPr>
          <w:b/>
          <w:bCs/>
        </w:rPr>
        <w:t xml:space="preserve"> Create</w:t>
      </w:r>
      <w:r>
        <w:t xml:space="preserve"> </w:t>
      </w:r>
    </w:p>
    <w:p w14:paraId="7046B5A3" w14:textId="4F9154D2" w:rsidR="00AF71E1" w:rsidRDefault="00E45F9C">
      <w:r w:rsidRPr="00E45F9C">
        <w:drawing>
          <wp:inline distT="0" distB="0" distL="0" distR="0" wp14:anchorId="156FE617" wp14:editId="7D37EBA3">
            <wp:extent cx="5943600" cy="7209155"/>
            <wp:effectExtent l="0" t="0" r="0" b="0"/>
            <wp:docPr id="1108944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44073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10C7" w14:textId="77777777" w:rsidR="00BF034E" w:rsidRDefault="00BF034E"/>
    <w:p w14:paraId="61E93A04" w14:textId="77777777" w:rsidR="00BF034E" w:rsidRDefault="00BF034E"/>
    <w:p w14:paraId="46BAC05D" w14:textId="58CC2E23" w:rsidR="00BF034E" w:rsidRDefault="00BF034E">
      <w:r>
        <w:lastRenderedPageBreak/>
        <w:t xml:space="preserve">Select Go to Resource </w:t>
      </w:r>
    </w:p>
    <w:p w14:paraId="6AA19733" w14:textId="19CDE360" w:rsidR="00BF034E" w:rsidRDefault="0055539B">
      <w:r>
        <w:t xml:space="preserve">On the left side select </w:t>
      </w:r>
      <w:r w:rsidRPr="00E141A5">
        <w:rPr>
          <w:b/>
          <w:bCs/>
        </w:rPr>
        <w:t>Subnets</w:t>
      </w:r>
      <w:r>
        <w:t xml:space="preserve"> </w:t>
      </w:r>
      <w:r w:rsidR="00E141A5">
        <w:t xml:space="preserve">and Select </w:t>
      </w:r>
      <w:r w:rsidR="00E141A5" w:rsidRPr="00E141A5">
        <w:rPr>
          <w:b/>
          <w:bCs/>
        </w:rPr>
        <w:t>Associate</w:t>
      </w:r>
    </w:p>
    <w:p w14:paraId="19E0C275" w14:textId="6B744B55" w:rsidR="00E141A5" w:rsidRDefault="00E141A5">
      <w:r w:rsidRPr="00E141A5">
        <w:drawing>
          <wp:inline distT="0" distB="0" distL="0" distR="0" wp14:anchorId="677AE321" wp14:editId="523D52F8">
            <wp:extent cx="5943600" cy="1450340"/>
            <wp:effectExtent l="0" t="0" r="0" b="0"/>
            <wp:docPr id="846616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16921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5610" w14:textId="47FE7C2D" w:rsidR="00CF3A62" w:rsidRDefault="00CF3A62">
      <w:r>
        <w:t xml:space="preserve">Select </w:t>
      </w:r>
      <w:proofErr w:type="spellStart"/>
      <w:r w:rsidRPr="00CF3A62">
        <w:rPr>
          <w:b/>
          <w:bCs/>
        </w:rPr>
        <w:t>SharedServicesSubnet</w:t>
      </w:r>
      <w:proofErr w:type="spellEnd"/>
      <w:r>
        <w:rPr>
          <w:b/>
          <w:bCs/>
        </w:rPr>
        <w:t xml:space="preserve"> </w:t>
      </w:r>
      <w:r w:rsidRPr="00CF3A62">
        <w:t>and hit</w:t>
      </w:r>
      <w:r>
        <w:rPr>
          <w:b/>
          <w:bCs/>
        </w:rPr>
        <w:t xml:space="preserve"> OK</w:t>
      </w:r>
    </w:p>
    <w:p w14:paraId="16A4199C" w14:textId="027390C1" w:rsidR="00CF3A62" w:rsidRDefault="00CF3A62">
      <w:r w:rsidRPr="00CF3A62">
        <w:drawing>
          <wp:inline distT="0" distB="0" distL="0" distR="0" wp14:anchorId="2684FFC7" wp14:editId="3F6D9B3A">
            <wp:extent cx="3314700" cy="4856834"/>
            <wp:effectExtent l="0" t="0" r="0" b="1270"/>
            <wp:docPr id="9593488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886" name="Picture 1" descr="A screenshot of a computer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9842" cy="486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AD58" w14:textId="77777777" w:rsidR="000C7E4A" w:rsidRDefault="000C7E4A"/>
    <w:p w14:paraId="4C079DEF" w14:textId="77777777" w:rsidR="000C7E4A" w:rsidRDefault="000C7E4A"/>
    <w:p w14:paraId="2804BD2A" w14:textId="21241D0D" w:rsidR="000C7E4A" w:rsidRDefault="000C7E4A">
      <w:r w:rsidRPr="000C7E4A">
        <w:lastRenderedPageBreak/>
        <w:drawing>
          <wp:inline distT="0" distB="0" distL="0" distR="0" wp14:anchorId="017B4FA6" wp14:editId="0FEDA7E7">
            <wp:extent cx="5943600" cy="1260475"/>
            <wp:effectExtent l="0" t="0" r="0" b="0"/>
            <wp:docPr id="2012877068" name="Picture 1" descr="A close up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77068" name="Picture 1" descr="A close up of a web page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4FC6" w14:textId="77777777" w:rsidR="003458C8" w:rsidRDefault="003458C8"/>
    <w:p w14:paraId="350A1C0B" w14:textId="0355882C" w:rsidR="003458C8" w:rsidRDefault="003458C8">
      <w:r>
        <w:t xml:space="preserve">On the left under Settings Select </w:t>
      </w:r>
      <w:r w:rsidRPr="003458C8">
        <w:rPr>
          <w:b/>
          <w:bCs/>
        </w:rPr>
        <w:t>Inbound security rules</w:t>
      </w:r>
      <w:r>
        <w:t xml:space="preserve"> </w:t>
      </w:r>
      <w:r w:rsidR="000D7E81">
        <w:t>and select</w:t>
      </w:r>
      <w:r w:rsidR="000D7E81" w:rsidRPr="000D7E81">
        <w:rPr>
          <w:b/>
          <w:bCs/>
        </w:rPr>
        <w:t xml:space="preserve"> Add</w:t>
      </w:r>
    </w:p>
    <w:p w14:paraId="0AFD7A18" w14:textId="576216BC" w:rsidR="000D7E81" w:rsidRDefault="000D7E81">
      <w:r w:rsidRPr="000D7E81">
        <w:drawing>
          <wp:inline distT="0" distB="0" distL="0" distR="0" wp14:anchorId="690F10DF" wp14:editId="260E765B">
            <wp:extent cx="5943600" cy="1638935"/>
            <wp:effectExtent l="0" t="0" r="0" b="0"/>
            <wp:docPr id="1664847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47534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038F" w14:textId="77777777" w:rsidR="003458C8" w:rsidRDefault="003458C8"/>
    <w:p w14:paraId="7D50D617" w14:textId="77777777" w:rsidR="0050358C" w:rsidRDefault="0050358C">
      <w:pPr>
        <w:rPr>
          <w:b/>
          <w:bCs/>
        </w:rPr>
      </w:pPr>
    </w:p>
    <w:p w14:paraId="1A13D704" w14:textId="77777777" w:rsidR="0050358C" w:rsidRDefault="0050358C">
      <w:pPr>
        <w:rPr>
          <w:b/>
          <w:bCs/>
        </w:rPr>
      </w:pPr>
    </w:p>
    <w:p w14:paraId="6F9C12A4" w14:textId="77777777" w:rsidR="0050358C" w:rsidRDefault="0050358C">
      <w:pPr>
        <w:rPr>
          <w:b/>
          <w:bCs/>
        </w:rPr>
      </w:pPr>
    </w:p>
    <w:p w14:paraId="1A18064F" w14:textId="062C6144" w:rsidR="003B24F3" w:rsidRPr="003D37CF" w:rsidRDefault="003B24F3">
      <w:pPr>
        <w:rPr>
          <w:b/>
          <w:bCs/>
        </w:rPr>
      </w:pPr>
      <w:r w:rsidRPr="003D37CF">
        <w:rPr>
          <w:b/>
          <w:bCs/>
        </w:rPr>
        <w:t>Enter the Following Configurations:</w:t>
      </w:r>
    </w:p>
    <w:p w14:paraId="5B3D5A93" w14:textId="10808B34" w:rsidR="003B24F3" w:rsidRDefault="00F33E5B">
      <w:r>
        <w:t xml:space="preserve">Select: </w:t>
      </w:r>
      <w:r w:rsidRPr="003D37CF">
        <w:rPr>
          <w:b/>
          <w:bCs/>
        </w:rPr>
        <w:t>Application security group</w:t>
      </w:r>
      <w:r>
        <w:t xml:space="preserve"> as Source</w:t>
      </w:r>
    </w:p>
    <w:p w14:paraId="0EFA77BC" w14:textId="53273E6C" w:rsidR="00F33E5B" w:rsidRDefault="00F33E5B">
      <w:r>
        <w:t xml:space="preserve">Select: </w:t>
      </w:r>
      <w:r w:rsidRPr="003D37CF">
        <w:rPr>
          <w:b/>
          <w:bCs/>
        </w:rPr>
        <w:t>asg-web1</w:t>
      </w:r>
      <w:r>
        <w:t xml:space="preserve"> as Source Application Security group</w:t>
      </w:r>
    </w:p>
    <w:p w14:paraId="06F5A347" w14:textId="0FE44356" w:rsidR="003D37CF" w:rsidRDefault="003D37CF">
      <w:r>
        <w:t xml:space="preserve">Set Destination port ranges to </w:t>
      </w:r>
      <w:r w:rsidRPr="003D37CF">
        <w:rPr>
          <w:b/>
          <w:bCs/>
        </w:rPr>
        <w:t>80,443</w:t>
      </w:r>
    </w:p>
    <w:p w14:paraId="3ADACF5D" w14:textId="27C03958" w:rsidR="003D37CF" w:rsidRDefault="003D37CF">
      <w:pPr>
        <w:rPr>
          <w:b/>
          <w:bCs/>
        </w:rPr>
      </w:pPr>
      <w:r>
        <w:t xml:space="preserve">Change protocol type from </w:t>
      </w:r>
      <w:r w:rsidRPr="003D37CF">
        <w:rPr>
          <w:b/>
          <w:bCs/>
        </w:rPr>
        <w:t>Any</w:t>
      </w:r>
      <w:r>
        <w:t xml:space="preserve"> to </w:t>
      </w:r>
      <w:r w:rsidRPr="003D37CF">
        <w:rPr>
          <w:b/>
          <w:bCs/>
        </w:rPr>
        <w:t>TCP</w:t>
      </w:r>
    </w:p>
    <w:p w14:paraId="3B907E57" w14:textId="4DA84C7B" w:rsidR="00977FF7" w:rsidRDefault="00977FF7">
      <w:pPr>
        <w:rPr>
          <w:b/>
          <w:bCs/>
        </w:rPr>
      </w:pPr>
      <w:r w:rsidRPr="00977FF7">
        <w:t xml:space="preserve">Enter </w:t>
      </w:r>
      <w:proofErr w:type="spellStart"/>
      <w:r>
        <w:rPr>
          <w:b/>
          <w:bCs/>
        </w:rPr>
        <w:t>AllowASG</w:t>
      </w:r>
      <w:proofErr w:type="spellEnd"/>
      <w:r>
        <w:rPr>
          <w:b/>
          <w:bCs/>
        </w:rPr>
        <w:t xml:space="preserve"> </w:t>
      </w:r>
      <w:r w:rsidRPr="00977FF7">
        <w:t>as Name</w:t>
      </w:r>
      <w:r>
        <w:rPr>
          <w:b/>
          <w:bCs/>
        </w:rPr>
        <w:t xml:space="preserve"> </w:t>
      </w:r>
    </w:p>
    <w:p w14:paraId="7718A6F5" w14:textId="038F6E21" w:rsidR="003D37CF" w:rsidRDefault="0050358C">
      <w:r w:rsidRPr="0050358C">
        <w:lastRenderedPageBreak/>
        <w:drawing>
          <wp:inline distT="0" distB="0" distL="0" distR="0" wp14:anchorId="30809E76" wp14:editId="5235CABA">
            <wp:extent cx="4724400" cy="6975292"/>
            <wp:effectExtent l="0" t="0" r="0" b="0"/>
            <wp:docPr id="1533643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43770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26695" cy="69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4D72" w14:textId="77777777" w:rsidR="004D7B35" w:rsidRDefault="004D7B35"/>
    <w:p w14:paraId="2119D990" w14:textId="77777777" w:rsidR="004D7B35" w:rsidRDefault="004D7B35"/>
    <w:p w14:paraId="09BFBF7E" w14:textId="77777777" w:rsidR="004D7B35" w:rsidRDefault="004D7B35"/>
    <w:p w14:paraId="60D2A32D" w14:textId="40954640" w:rsidR="004D7B35" w:rsidRDefault="004D7B35">
      <w:r w:rsidRPr="004D7B35">
        <w:lastRenderedPageBreak/>
        <w:drawing>
          <wp:inline distT="0" distB="0" distL="0" distR="0" wp14:anchorId="39B4D187" wp14:editId="1AEBD2BA">
            <wp:extent cx="5287113" cy="3982006"/>
            <wp:effectExtent l="0" t="0" r="8890" b="0"/>
            <wp:docPr id="471327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27302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C33" w14:textId="77777777" w:rsidR="00097356" w:rsidRDefault="00097356"/>
    <w:p w14:paraId="3A182D71" w14:textId="0D37C9AC" w:rsidR="00097356" w:rsidRDefault="00097356">
      <w:r>
        <w:t xml:space="preserve">Inbound Security Rule has been added </w:t>
      </w:r>
    </w:p>
    <w:p w14:paraId="37BA995D" w14:textId="6097470C" w:rsidR="00097356" w:rsidRDefault="00097356">
      <w:r w:rsidRPr="00097356">
        <w:drawing>
          <wp:inline distT="0" distB="0" distL="0" distR="0" wp14:anchorId="268D88E1" wp14:editId="3CB8B709">
            <wp:extent cx="5943600" cy="1560830"/>
            <wp:effectExtent l="0" t="0" r="0" b="1270"/>
            <wp:docPr id="1440574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4527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A1B2" w14:textId="77777777" w:rsidR="00340971" w:rsidRDefault="00340971"/>
    <w:p w14:paraId="3BF32908" w14:textId="6D12F7E6" w:rsidR="00340971" w:rsidRDefault="00340971">
      <w:r>
        <w:t>Select Outbound Security Rule and Hit Add</w:t>
      </w:r>
    </w:p>
    <w:p w14:paraId="2D85E636" w14:textId="77777777" w:rsidR="00DF26EA" w:rsidRDefault="00E36EA1">
      <w:r>
        <w:t xml:space="preserve">Change </w:t>
      </w:r>
      <w:r w:rsidR="00DF26EA">
        <w:t xml:space="preserve">destination to </w:t>
      </w:r>
      <w:r w:rsidR="00DF26EA" w:rsidRPr="00DF26EA">
        <w:rPr>
          <w:b/>
          <w:bCs/>
        </w:rPr>
        <w:t>Service Tag</w:t>
      </w:r>
      <w:r w:rsidR="00DF26EA">
        <w:t xml:space="preserve"> </w:t>
      </w:r>
    </w:p>
    <w:p w14:paraId="7AEE3904" w14:textId="18B8AA95" w:rsidR="00DF26EA" w:rsidRDefault="00DF26EA">
      <w:pPr>
        <w:rPr>
          <w:b/>
          <w:bCs/>
        </w:rPr>
      </w:pPr>
      <w:r>
        <w:t>change priority to</w:t>
      </w:r>
      <w:r w:rsidRPr="00DF26EA">
        <w:rPr>
          <w:b/>
          <w:bCs/>
        </w:rPr>
        <w:t xml:space="preserve"> 4096</w:t>
      </w:r>
      <w:r>
        <w:rPr>
          <w:b/>
          <w:bCs/>
        </w:rPr>
        <w:t xml:space="preserve"> </w:t>
      </w:r>
      <w:r w:rsidRPr="00DF26EA">
        <w:t>and hit</w:t>
      </w:r>
      <w:r>
        <w:rPr>
          <w:b/>
          <w:bCs/>
        </w:rPr>
        <w:t xml:space="preserve"> Add</w:t>
      </w:r>
    </w:p>
    <w:p w14:paraId="429A209D" w14:textId="77777777" w:rsidR="00DF26EA" w:rsidRDefault="00DF26EA">
      <w:pPr>
        <w:rPr>
          <w:b/>
          <w:bCs/>
        </w:rPr>
      </w:pPr>
    </w:p>
    <w:p w14:paraId="51346F76" w14:textId="77777777" w:rsidR="00DF26EA" w:rsidRDefault="00DF26EA">
      <w:pPr>
        <w:rPr>
          <w:b/>
          <w:bCs/>
        </w:rPr>
      </w:pPr>
    </w:p>
    <w:p w14:paraId="48482C82" w14:textId="765BEFCF" w:rsidR="00DF26EA" w:rsidRDefault="00F36530">
      <w:r w:rsidRPr="00F36530">
        <w:lastRenderedPageBreak/>
        <w:drawing>
          <wp:inline distT="0" distB="0" distL="0" distR="0" wp14:anchorId="400BD7CD" wp14:editId="638E117D">
            <wp:extent cx="5363323" cy="8030696"/>
            <wp:effectExtent l="0" t="0" r="8890" b="8890"/>
            <wp:docPr id="1274473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73928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4066" w14:textId="55AAF776" w:rsidR="00C7710B" w:rsidRDefault="00C7710B">
      <w:r>
        <w:lastRenderedPageBreak/>
        <w:t xml:space="preserve">Go to </w:t>
      </w:r>
      <w:r w:rsidRPr="00C7710B">
        <w:rPr>
          <w:b/>
          <w:bCs/>
        </w:rPr>
        <w:t>DNS Zones</w:t>
      </w:r>
      <w:r>
        <w:t xml:space="preserve"> </w:t>
      </w:r>
    </w:p>
    <w:p w14:paraId="4589FFF2" w14:textId="2D0ADCDC" w:rsidR="00C7710B" w:rsidRDefault="00C7710B">
      <w:r w:rsidRPr="00C7710B">
        <w:drawing>
          <wp:inline distT="0" distB="0" distL="0" distR="0" wp14:anchorId="14C7B200" wp14:editId="7C182809">
            <wp:extent cx="5943600" cy="1835785"/>
            <wp:effectExtent l="0" t="0" r="0" b="0"/>
            <wp:docPr id="1475282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2466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BE90" w14:textId="77B6722B" w:rsidR="00923A19" w:rsidRDefault="00923A19">
      <w:r>
        <w:t xml:space="preserve">Select </w:t>
      </w:r>
      <w:r w:rsidRPr="00923A19">
        <w:rPr>
          <w:b/>
          <w:bCs/>
        </w:rPr>
        <w:t xml:space="preserve">Create </w:t>
      </w:r>
    </w:p>
    <w:p w14:paraId="51DF5134" w14:textId="07F5BEA3" w:rsidR="0050358C" w:rsidRDefault="00C5113D">
      <w:r>
        <w:t xml:space="preserve">Enter </w:t>
      </w:r>
      <w:r w:rsidR="00BC358D" w:rsidRPr="00BC358D">
        <w:rPr>
          <w:b/>
          <w:bCs/>
        </w:rPr>
        <w:t>Cortosolk1.com</w:t>
      </w:r>
      <w:r w:rsidR="00BC358D">
        <w:rPr>
          <w:b/>
          <w:bCs/>
        </w:rPr>
        <w:t xml:space="preserve"> </w:t>
      </w:r>
      <w:r>
        <w:t xml:space="preserve">as the name </w:t>
      </w:r>
      <w:r w:rsidR="00BC358D">
        <w:t xml:space="preserve">and hit </w:t>
      </w:r>
      <w:r w:rsidR="00BC358D" w:rsidRPr="00E61832">
        <w:rPr>
          <w:b/>
          <w:bCs/>
        </w:rPr>
        <w:t>Review + Create</w:t>
      </w:r>
      <w:r w:rsidR="00BC358D">
        <w:t xml:space="preserve"> </w:t>
      </w:r>
    </w:p>
    <w:p w14:paraId="58AD6082" w14:textId="1D538494" w:rsidR="00E61832" w:rsidRDefault="00E61832">
      <w:r w:rsidRPr="00E61832">
        <w:drawing>
          <wp:inline distT="0" distB="0" distL="0" distR="0" wp14:anchorId="2811F038" wp14:editId="40DB281C">
            <wp:extent cx="4010025" cy="5240024"/>
            <wp:effectExtent l="0" t="0" r="0" b="0"/>
            <wp:docPr id="52525695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56959" name="Picture 1" descr="A screenshot of a computer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4073" cy="524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728E" w14:textId="19542C33" w:rsidR="00C5113D" w:rsidRDefault="0025580E">
      <w:r>
        <w:lastRenderedPageBreak/>
        <w:t xml:space="preserve">Select </w:t>
      </w:r>
      <w:r w:rsidRPr="0025580E">
        <w:rPr>
          <w:b/>
          <w:bCs/>
        </w:rPr>
        <w:t xml:space="preserve">Create </w:t>
      </w:r>
    </w:p>
    <w:p w14:paraId="1701B1AC" w14:textId="7769E204" w:rsidR="0050358C" w:rsidRDefault="00342A78">
      <w:r>
        <w:t xml:space="preserve">Select Go to Resource </w:t>
      </w:r>
    </w:p>
    <w:p w14:paraId="7C7ECBBE" w14:textId="66A40C8D" w:rsidR="00342A78" w:rsidRDefault="00342A78">
      <w:r w:rsidRPr="00342A78">
        <w:drawing>
          <wp:inline distT="0" distB="0" distL="0" distR="0" wp14:anchorId="3E826E97" wp14:editId="2011192E">
            <wp:extent cx="5943600" cy="2543810"/>
            <wp:effectExtent l="0" t="0" r="0" b="8890"/>
            <wp:docPr id="1361328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28062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0D6E" w14:textId="4105661E" w:rsidR="004E174B" w:rsidRDefault="004E174B">
      <w:pPr>
        <w:rPr>
          <w:b/>
          <w:bCs/>
        </w:rPr>
      </w:pPr>
      <w:r>
        <w:t xml:space="preserve">Select </w:t>
      </w:r>
      <w:r w:rsidRPr="004E174B">
        <w:rPr>
          <w:b/>
          <w:bCs/>
        </w:rPr>
        <w:t>Record Sets</w:t>
      </w:r>
    </w:p>
    <w:p w14:paraId="0FE59788" w14:textId="39689E58" w:rsidR="00394555" w:rsidRDefault="00394555">
      <w:r w:rsidRPr="00394555">
        <w:drawing>
          <wp:inline distT="0" distB="0" distL="0" distR="0" wp14:anchorId="7D8F7460" wp14:editId="28118FA2">
            <wp:extent cx="5943600" cy="1742440"/>
            <wp:effectExtent l="0" t="0" r="0" b="0"/>
            <wp:docPr id="57490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227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1B7F" w14:textId="77777777" w:rsidR="00394555" w:rsidRDefault="00394555"/>
    <w:p w14:paraId="178101D2" w14:textId="2EA45D03" w:rsidR="00394555" w:rsidRDefault="00394555">
      <w:r>
        <w:t>Select Add</w:t>
      </w:r>
      <w:r w:rsidR="004C3A20">
        <w:t xml:space="preserve"> and copy </w:t>
      </w:r>
      <w:r w:rsidR="00BC6E03" w:rsidRPr="00BC6E03">
        <w:rPr>
          <w:rFonts w:ascii="Segoe UI" w:hAnsi="Segoe UI" w:cs="Segoe UI"/>
          <w:b/>
          <w:bCs/>
          <w:color w:val="292827"/>
          <w:sz w:val="20"/>
          <w:szCs w:val="20"/>
          <w:shd w:val="clear" w:color="auto" w:fill="EDEBE9"/>
        </w:rPr>
        <w:t>ns1-02.azure-dns.com</w:t>
      </w:r>
      <w:r w:rsidR="004C3A20" w:rsidRPr="004C3A20">
        <w:drawing>
          <wp:inline distT="0" distB="0" distL="0" distR="0" wp14:anchorId="00AB80CF" wp14:editId="1517334B">
            <wp:extent cx="5943600" cy="1934845"/>
            <wp:effectExtent l="0" t="0" r="0" b="8255"/>
            <wp:docPr id="80416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6862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6CB5" w14:textId="6E748705" w:rsidR="00394555" w:rsidRDefault="0070417F">
      <w:pPr>
        <w:rPr>
          <w:b/>
          <w:bCs/>
        </w:rPr>
      </w:pPr>
      <w:r>
        <w:lastRenderedPageBreak/>
        <w:t xml:space="preserve">Enter </w:t>
      </w:r>
      <w:r w:rsidR="000419C2" w:rsidRPr="000419C2">
        <w:rPr>
          <w:b/>
          <w:bCs/>
        </w:rPr>
        <w:t>www</w:t>
      </w:r>
      <w:r w:rsidR="000419C2">
        <w:t xml:space="preserve"> in Name, </w:t>
      </w:r>
      <w:proofErr w:type="gramStart"/>
      <w:r w:rsidR="000419C2">
        <w:t>Enter</w:t>
      </w:r>
      <w:proofErr w:type="gramEnd"/>
      <w:r w:rsidR="000419C2">
        <w:t xml:space="preserve"> </w:t>
      </w:r>
      <w:r w:rsidR="000419C2" w:rsidRPr="000419C2">
        <w:rPr>
          <w:b/>
          <w:bCs/>
        </w:rPr>
        <w:t>10.1.</w:t>
      </w:r>
      <w:proofErr w:type="gramStart"/>
      <w:r w:rsidR="000419C2" w:rsidRPr="000419C2">
        <w:rPr>
          <w:b/>
          <w:bCs/>
        </w:rPr>
        <w:t>1.4</w:t>
      </w:r>
      <w:proofErr w:type="gramEnd"/>
      <w:r w:rsidR="000419C2">
        <w:t xml:space="preserve"> in IP address and select </w:t>
      </w:r>
      <w:r w:rsidR="000419C2" w:rsidRPr="000419C2">
        <w:rPr>
          <w:b/>
          <w:bCs/>
        </w:rPr>
        <w:t>Add</w:t>
      </w:r>
    </w:p>
    <w:p w14:paraId="719EA89D" w14:textId="53D00665" w:rsidR="000419C2" w:rsidRDefault="000419C2">
      <w:r w:rsidRPr="000419C2">
        <w:drawing>
          <wp:inline distT="0" distB="0" distL="0" distR="0" wp14:anchorId="6E92305F" wp14:editId="4CF51334">
            <wp:extent cx="3876675" cy="5893918"/>
            <wp:effectExtent l="0" t="0" r="0" b="0"/>
            <wp:docPr id="2008637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37333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78559" cy="58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0F0" w14:textId="77777777" w:rsidR="000D2493" w:rsidRDefault="000D2493"/>
    <w:p w14:paraId="29769A12" w14:textId="79290F48" w:rsidR="000D2493" w:rsidRDefault="000D2493">
      <w:r>
        <w:t xml:space="preserve">Fire up a Bash terminal </w:t>
      </w:r>
    </w:p>
    <w:p w14:paraId="1DFC394F" w14:textId="33CD2B3D" w:rsidR="000D2493" w:rsidRDefault="000D2493">
      <w:r w:rsidRPr="000D2493">
        <w:drawing>
          <wp:inline distT="0" distB="0" distL="0" distR="0" wp14:anchorId="6100A1B8" wp14:editId="2563C543">
            <wp:extent cx="5943600" cy="365125"/>
            <wp:effectExtent l="0" t="0" r="0" b="0"/>
            <wp:docPr id="30793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3070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E0EC" w14:textId="77777777" w:rsidR="00A00465" w:rsidRDefault="00A00465"/>
    <w:p w14:paraId="2B404646" w14:textId="77777777" w:rsidR="002D79BC" w:rsidRDefault="002D79BC"/>
    <w:p w14:paraId="72866161" w14:textId="207EF674" w:rsidR="00A00465" w:rsidRDefault="00A00465">
      <w:pPr>
        <w:rPr>
          <w:b/>
          <w:bCs/>
        </w:rPr>
      </w:pPr>
      <w:r>
        <w:lastRenderedPageBreak/>
        <w:t xml:space="preserve">Enter the following command: </w:t>
      </w:r>
      <w:r w:rsidRPr="002D79BC">
        <w:rPr>
          <w:b/>
          <w:bCs/>
        </w:rPr>
        <w:t xml:space="preserve">nslookup </w:t>
      </w:r>
      <w:hyperlink r:id="rId76" w:history="1">
        <w:r w:rsidR="007E62F8" w:rsidRPr="005C19CA">
          <w:rPr>
            <w:rStyle w:val="Hyperlink"/>
            <w:b/>
            <w:bCs/>
          </w:rPr>
          <w:t>www.cortosolk1.com</w:t>
        </w:r>
      </w:hyperlink>
      <w:r w:rsidRPr="002D79BC">
        <w:rPr>
          <w:b/>
          <w:bCs/>
        </w:rPr>
        <w:t xml:space="preserve"> ns1-</w:t>
      </w:r>
      <w:r w:rsidR="002D79BC" w:rsidRPr="002D79BC">
        <w:rPr>
          <w:b/>
          <w:bCs/>
        </w:rPr>
        <w:t>02.azure-dns.com</w:t>
      </w:r>
    </w:p>
    <w:p w14:paraId="0B56289D" w14:textId="108B3628" w:rsidR="002D79BC" w:rsidRDefault="007E62F8">
      <w:pPr>
        <w:rPr>
          <w:b/>
          <w:bCs/>
        </w:rPr>
      </w:pPr>
      <w:r w:rsidRPr="007E62F8">
        <w:rPr>
          <w:b/>
          <w:bCs/>
        </w:rPr>
        <w:drawing>
          <wp:inline distT="0" distB="0" distL="0" distR="0" wp14:anchorId="60AC38C7" wp14:editId="26972C4C">
            <wp:extent cx="5344271" cy="1895740"/>
            <wp:effectExtent l="0" t="0" r="0" b="9525"/>
            <wp:docPr id="48929661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6610" name="Picture 1" descr="A computer screen with white text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D2BF" w14:textId="77777777" w:rsidR="002D79BC" w:rsidRDefault="002D79BC"/>
    <w:p w14:paraId="04166EA6" w14:textId="0BAF8D21" w:rsidR="00063D46" w:rsidRDefault="00063D46">
      <w:r>
        <w:t xml:space="preserve">Go to Private DNS Zones </w:t>
      </w:r>
    </w:p>
    <w:p w14:paraId="086F5E5F" w14:textId="105A0BF7" w:rsidR="00177D0A" w:rsidRDefault="00177D0A">
      <w:r w:rsidRPr="00177D0A">
        <w:drawing>
          <wp:inline distT="0" distB="0" distL="0" distR="0" wp14:anchorId="6989AFD6" wp14:editId="65F6164A">
            <wp:extent cx="5943600" cy="1631315"/>
            <wp:effectExtent l="0" t="0" r="0" b="6985"/>
            <wp:docPr id="855825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25473" name="Picture 1" descr="A screenshot of a computer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E106" w14:textId="77777777" w:rsidR="00CC25E8" w:rsidRDefault="00CC25E8"/>
    <w:p w14:paraId="6379C26B" w14:textId="77777777" w:rsidR="008868AE" w:rsidRDefault="008868AE"/>
    <w:p w14:paraId="002CE86F" w14:textId="77777777" w:rsidR="008868AE" w:rsidRDefault="008868AE"/>
    <w:p w14:paraId="3027083A" w14:textId="77777777" w:rsidR="008868AE" w:rsidRDefault="008868AE"/>
    <w:p w14:paraId="3B514EB9" w14:textId="77777777" w:rsidR="008868AE" w:rsidRDefault="008868AE"/>
    <w:p w14:paraId="49DF24F9" w14:textId="77777777" w:rsidR="008868AE" w:rsidRDefault="008868AE"/>
    <w:p w14:paraId="060775CC" w14:textId="77777777" w:rsidR="008868AE" w:rsidRDefault="008868AE"/>
    <w:p w14:paraId="6E639984" w14:textId="77777777" w:rsidR="008868AE" w:rsidRDefault="008868AE"/>
    <w:p w14:paraId="2BABDDB2" w14:textId="77777777" w:rsidR="008868AE" w:rsidRDefault="008868AE"/>
    <w:p w14:paraId="62D2F80E" w14:textId="77777777" w:rsidR="008868AE" w:rsidRDefault="008868AE"/>
    <w:p w14:paraId="0A40E103" w14:textId="77777777" w:rsidR="008868AE" w:rsidRDefault="008868AE"/>
    <w:p w14:paraId="738A493B" w14:textId="45408BF5" w:rsidR="00CC25E8" w:rsidRDefault="00CC25E8">
      <w:r>
        <w:lastRenderedPageBreak/>
        <w:t xml:space="preserve">Enter </w:t>
      </w:r>
      <w:r w:rsidR="008868AE" w:rsidRPr="00E27D7D">
        <w:rPr>
          <w:b/>
          <w:bCs/>
        </w:rPr>
        <w:t>private.cortoso1.com</w:t>
      </w:r>
      <w:r w:rsidR="008868AE">
        <w:t xml:space="preserve"> and hit </w:t>
      </w:r>
      <w:r w:rsidR="008868AE" w:rsidRPr="00E27D7D">
        <w:rPr>
          <w:b/>
          <w:bCs/>
        </w:rPr>
        <w:t>Review and Create</w:t>
      </w:r>
      <w:r w:rsidR="00D84443">
        <w:t xml:space="preserve"> and Select</w:t>
      </w:r>
      <w:r w:rsidR="00D84443" w:rsidRPr="00E27D7D">
        <w:rPr>
          <w:b/>
          <w:bCs/>
        </w:rPr>
        <w:t xml:space="preserve"> Create</w:t>
      </w:r>
      <w:r w:rsidR="00D84443">
        <w:t xml:space="preserve"> </w:t>
      </w:r>
    </w:p>
    <w:p w14:paraId="1FCE8155" w14:textId="0639ABAD" w:rsidR="008868AE" w:rsidRDefault="008868AE">
      <w:r w:rsidRPr="008868AE">
        <w:drawing>
          <wp:inline distT="0" distB="0" distL="0" distR="0" wp14:anchorId="6D7BC16B" wp14:editId="7601DA69">
            <wp:extent cx="5943600" cy="4279900"/>
            <wp:effectExtent l="0" t="0" r="0" b="6350"/>
            <wp:docPr id="1215543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43451" name="Picture 1" descr="A screenshot of a computer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F661" w14:textId="77777777" w:rsidR="00E27D7D" w:rsidRDefault="00E27D7D"/>
    <w:p w14:paraId="75ABB2CB" w14:textId="4EDA17EC" w:rsidR="00E27D7D" w:rsidRDefault="00E27D7D">
      <w:pPr>
        <w:rPr>
          <w:b/>
          <w:bCs/>
        </w:rPr>
      </w:pPr>
      <w:r>
        <w:t xml:space="preserve">Select </w:t>
      </w:r>
      <w:r w:rsidRPr="00E27D7D">
        <w:rPr>
          <w:b/>
          <w:bCs/>
        </w:rPr>
        <w:t>Go to Resource</w:t>
      </w:r>
    </w:p>
    <w:p w14:paraId="6D7F343C" w14:textId="0F108CD8" w:rsidR="00947E01" w:rsidRDefault="00947E01">
      <w:pPr>
        <w:rPr>
          <w:b/>
          <w:bCs/>
        </w:rPr>
      </w:pPr>
      <w:r>
        <w:rPr>
          <w:b/>
          <w:bCs/>
        </w:rPr>
        <w:t>Go to Virtual Network Links and select Add</w:t>
      </w:r>
    </w:p>
    <w:p w14:paraId="6B8F6230" w14:textId="414CDF52" w:rsidR="004B1CF6" w:rsidRDefault="004B1CF6">
      <w:r w:rsidRPr="004B1CF6">
        <w:drawing>
          <wp:inline distT="0" distB="0" distL="0" distR="0" wp14:anchorId="3D202607" wp14:editId="485B7CAE">
            <wp:extent cx="5943600" cy="1661795"/>
            <wp:effectExtent l="0" t="0" r="0" b="0"/>
            <wp:docPr id="78878032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8032" name="Picture 1" descr="A close-up of a computer screen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6BCF" w14:textId="77777777" w:rsidR="00414AB9" w:rsidRDefault="00414AB9"/>
    <w:p w14:paraId="62E5DC00" w14:textId="77777777" w:rsidR="00324B96" w:rsidRDefault="00324B96">
      <w:pPr>
        <w:rPr>
          <w:b/>
          <w:bCs/>
        </w:rPr>
      </w:pPr>
    </w:p>
    <w:p w14:paraId="39356915" w14:textId="52CECEF1" w:rsidR="00414AB9" w:rsidRDefault="00324B96">
      <w:r w:rsidRPr="00324B96">
        <w:rPr>
          <w:b/>
          <w:bCs/>
        </w:rPr>
        <w:lastRenderedPageBreak/>
        <w:t>Enter</w:t>
      </w:r>
      <w:r w:rsidR="00414AB9" w:rsidRPr="00324B96">
        <w:rPr>
          <w:b/>
          <w:bCs/>
        </w:rPr>
        <w:t xml:space="preserve"> manufacturing</w:t>
      </w:r>
      <w:r w:rsidRPr="00324B96">
        <w:rPr>
          <w:b/>
          <w:bCs/>
        </w:rPr>
        <w:t>-</w:t>
      </w:r>
      <w:r w:rsidR="00414AB9" w:rsidRPr="00324B96">
        <w:rPr>
          <w:b/>
          <w:bCs/>
        </w:rPr>
        <w:t>link1</w:t>
      </w:r>
      <w:r w:rsidR="00414AB9">
        <w:t xml:space="preserve"> as Link Name, </w:t>
      </w:r>
      <w:r>
        <w:t xml:space="preserve">Under Virtual Network select </w:t>
      </w:r>
      <w:r w:rsidRPr="00324B96">
        <w:rPr>
          <w:b/>
          <w:bCs/>
        </w:rPr>
        <w:t>ManufacturingVnet1</w:t>
      </w:r>
      <w:r>
        <w:t>, and Hit</w:t>
      </w:r>
      <w:r w:rsidRPr="00324B96">
        <w:rPr>
          <w:b/>
          <w:bCs/>
        </w:rPr>
        <w:t xml:space="preserve"> Create</w:t>
      </w:r>
      <w:r>
        <w:t xml:space="preserve"> </w:t>
      </w:r>
    </w:p>
    <w:p w14:paraId="5A57410C" w14:textId="5BCC6B7B" w:rsidR="00CC30E7" w:rsidRDefault="00CC30E7">
      <w:r w:rsidRPr="00CC30E7">
        <w:drawing>
          <wp:inline distT="0" distB="0" distL="0" distR="0" wp14:anchorId="4C443695" wp14:editId="791943C8">
            <wp:extent cx="5943600" cy="6115685"/>
            <wp:effectExtent l="0" t="0" r="0" b="0"/>
            <wp:docPr id="1483634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34060" name="Picture 1" descr="A screenshot of a computer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6D5E" w14:textId="77777777" w:rsidR="00F30DB8" w:rsidRDefault="00F30DB8"/>
    <w:p w14:paraId="19D23EB3" w14:textId="77777777" w:rsidR="00F30DB8" w:rsidRDefault="00F30DB8"/>
    <w:p w14:paraId="15D6C6EF" w14:textId="77777777" w:rsidR="00F30DB8" w:rsidRDefault="00F30DB8"/>
    <w:p w14:paraId="22CE9B3A" w14:textId="77777777" w:rsidR="00F30DB8" w:rsidRDefault="00F30DB8"/>
    <w:p w14:paraId="587E6C2C" w14:textId="6B9A8AE0" w:rsidR="00F30DB8" w:rsidRDefault="00F30DB8">
      <w:r>
        <w:lastRenderedPageBreak/>
        <w:t xml:space="preserve">Select </w:t>
      </w:r>
      <w:r w:rsidRPr="00F30DB8">
        <w:rPr>
          <w:b/>
          <w:bCs/>
        </w:rPr>
        <w:t>Refresh</w:t>
      </w:r>
      <w:r>
        <w:t xml:space="preserve"> until Link Name appears </w:t>
      </w:r>
    </w:p>
    <w:p w14:paraId="6FCA7470" w14:textId="58206859" w:rsidR="00F30DB8" w:rsidRDefault="00F30DB8">
      <w:r w:rsidRPr="00F30DB8">
        <w:drawing>
          <wp:inline distT="0" distB="0" distL="0" distR="0" wp14:anchorId="6E50061B" wp14:editId="57388124">
            <wp:extent cx="5943600" cy="1553210"/>
            <wp:effectExtent l="0" t="0" r="0" b="8890"/>
            <wp:docPr id="37319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9128" name="Picture 1" descr="A screenshot of a computer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21C2" w14:textId="77777777" w:rsidR="002C15DB" w:rsidRDefault="002C15DB"/>
    <w:p w14:paraId="0F7D2916" w14:textId="77777777" w:rsidR="007A79B1" w:rsidRDefault="007A79B1"/>
    <w:p w14:paraId="79D0C48D" w14:textId="77777777" w:rsidR="007A79B1" w:rsidRDefault="007A79B1"/>
    <w:p w14:paraId="09D5FF09" w14:textId="77777777" w:rsidR="007A79B1" w:rsidRDefault="007A79B1"/>
    <w:p w14:paraId="7ED50737" w14:textId="77777777" w:rsidR="007A79B1" w:rsidRDefault="007A79B1"/>
    <w:p w14:paraId="2DA09F7F" w14:textId="77777777" w:rsidR="007A79B1" w:rsidRDefault="007A79B1"/>
    <w:p w14:paraId="3648EF0F" w14:textId="77777777" w:rsidR="007A79B1" w:rsidRDefault="007A79B1"/>
    <w:p w14:paraId="75F24533" w14:textId="77777777" w:rsidR="007A79B1" w:rsidRDefault="007A79B1"/>
    <w:p w14:paraId="726F1807" w14:textId="77777777" w:rsidR="007A79B1" w:rsidRDefault="007A79B1"/>
    <w:p w14:paraId="4B84BF21" w14:textId="77777777" w:rsidR="007A79B1" w:rsidRDefault="007A79B1"/>
    <w:p w14:paraId="63BFD8A4" w14:textId="77777777" w:rsidR="007A79B1" w:rsidRDefault="007A79B1"/>
    <w:p w14:paraId="1B681FB9" w14:textId="77777777" w:rsidR="007A79B1" w:rsidRDefault="007A79B1"/>
    <w:p w14:paraId="7FE302D3" w14:textId="77777777" w:rsidR="007A79B1" w:rsidRDefault="007A79B1"/>
    <w:p w14:paraId="1AC9CD15" w14:textId="77777777" w:rsidR="007A79B1" w:rsidRDefault="007A79B1"/>
    <w:p w14:paraId="43DBF013" w14:textId="77777777" w:rsidR="007A79B1" w:rsidRDefault="007A79B1"/>
    <w:p w14:paraId="798AA2D3" w14:textId="77777777" w:rsidR="007A79B1" w:rsidRDefault="007A79B1"/>
    <w:p w14:paraId="3F641A11" w14:textId="77777777" w:rsidR="007A79B1" w:rsidRDefault="007A79B1"/>
    <w:p w14:paraId="4BB381B4" w14:textId="77777777" w:rsidR="007A79B1" w:rsidRDefault="007A79B1"/>
    <w:p w14:paraId="15F2E5C8" w14:textId="77777777" w:rsidR="007A79B1" w:rsidRDefault="007A79B1"/>
    <w:p w14:paraId="3BD810E2" w14:textId="77777777" w:rsidR="007A79B1" w:rsidRDefault="007A79B1"/>
    <w:p w14:paraId="640839B5" w14:textId="2265F0EA" w:rsidR="002C15DB" w:rsidRDefault="002C15DB">
      <w:r>
        <w:lastRenderedPageBreak/>
        <w:t xml:space="preserve">Under DNS Management select </w:t>
      </w:r>
      <w:r w:rsidRPr="005D014F">
        <w:rPr>
          <w:b/>
          <w:bCs/>
        </w:rPr>
        <w:t>Record Sets</w:t>
      </w:r>
      <w:r>
        <w:t xml:space="preserve"> and Select </w:t>
      </w:r>
      <w:r w:rsidRPr="005D014F">
        <w:rPr>
          <w:b/>
          <w:bCs/>
        </w:rPr>
        <w:t>Add</w:t>
      </w:r>
    </w:p>
    <w:p w14:paraId="17762052" w14:textId="4880E134" w:rsidR="007A79B1" w:rsidRDefault="007A79B1">
      <w:r>
        <w:t xml:space="preserve">Enter sensorvm1 under Name, enter </w:t>
      </w:r>
      <w:r w:rsidRPr="005D014F">
        <w:rPr>
          <w:b/>
          <w:bCs/>
        </w:rPr>
        <w:t>10.1.1.4</w:t>
      </w:r>
      <w:r>
        <w:t xml:space="preserve"> as IP address and select </w:t>
      </w:r>
      <w:r w:rsidRPr="005D014F">
        <w:rPr>
          <w:b/>
          <w:bCs/>
        </w:rPr>
        <w:t>Add</w:t>
      </w:r>
    </w:p>
    <w:p w14:paraId="5C885A6E" w14:textId="325C270B" w:rsidR="007A79B1" w:rsidRDefault="007A79B1">
      <w:r w:rsidRPr="007A79B1">
        <w:drawing>
          <wp:inline distT="0" distB="0" distL="0" distR="0" wp14:anchorId="14529795" wp14:editId="1D4EC1A9">
            <wp:extent cx="4152900" cy="6318341"/>
            <wp:effectExtent l="0" t="0" r="0" b="6350"/>
            <wp:docPr id="659042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42980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57318" cy="63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8B6"/>
    <w:rsid w:val="00034524"/>
    <w:rsid w:val="000419C2"/>
    <w:rsid w:val="00056153"/>
    <w:rsid w:val="00063D46"/>
    <w:rsid w:val="000643C4"/>
    <w:rsid w:val="0008469A"/>
    <w:rsid w:val="0008510B"/>
    <w:rsid w:val="00086443"/>
    <w:rsid w:val="00086825"/>
    <w:rsid w:val="00097356"/>
    <w:rsid w:val="000B20F6"/>
    <w:rsid w:val="000B4F3E"/>
    <w:rsid w:val="000B5F0A"/>
    <w:rsid w:val="000B7719"/>
    <w:rsid w:val="000C1EB2"/>
    <w:rsid w:val="000C7E4A"/>
    <w:rsid w:val="000D2493"/>
    <w:rsid w:val="000D7E81"/>
    <w:rsid w:val="000F4D40"/>
    <w:rsid w:val="00102A97"/>
    <w:rsid w:val="001038B6"/>
    <w:rsid w:val="00122EE8"/>
    <w:rsid w:val="00126AE3"/>
    <w:rsid w:val="00144734"/>
    <w:rsid w:val="00146645"/>
    <w:rsid w:val="001622C1"/>
    <w:rsid w:val="00177D0A"/>
    <w:rsid w:val="00202AD5"/>
    <w:rsid w:val="00211B18"/>
    <w:rsid w:val="0025580E"/>
    <w:rsid w:val="00291809"/>
    <w:rsid w:val="002B7CAC"/>
    <w:rsid w:val="002C15DB"/>
    <w:rsid w:val="002C3971"/>
    <w:rsid w:val="002D07E4"/>
    <w:rsid w:val="002D09B0"/>
    <w:rsid w:val="002D2574"/>
    <w:rsid w:val="002D79BC"/>
    <w:rsid w:val="00324B96"/>
    <w:rsid w:val="003320A5"/>
    <w:rsid w:val="0033372D"/>
    <w:rsid w:val="00340971"/>
    <w:rsid w:val="00342A78"/>
    <w:rsid w:val="003453EE"/>
    <w:rsid w:val="003458C8"/>
    <w:rsid w:val="00346B5A"/>
    <w:rsid w:val="0035560B"/>
    <w:rsid w:val="00362B71"/>
    <w:rsid w:val="00383AE2"/>
    <w:rsid w:val="00390096"/>
    <w:rsid w:val="0039294A"/>
    <w:rsid w:val="00394514"/>
    <w:rsid w:val="00394555"/>
    <w:rsid w:val="003A5DEA"/>
    <w:rsid w:val="003A7887"/>
    <w:rsid w:val="003B24F3"/>
    <w:rsid w:val="003D37CF"/>
    <w:rsid w:val="003F1C57"/>
    <w:rsid w:val="003F6694"/>
    <w:rsid w:val="00413CBB"/>
    <w:rsid w:val="00414AB9"/>
    <w:rsid w:val="0042116B"/>
    <w:rsid w:val="00473DF0"/>
    <w:rsid w:val="00494BB8"/>
    <w:rsid w:val="004A46F6"/>
    <w:rsid w:val="004B1CF6"/>
    <w:rsid w:val="004B2350"/>
    <w:rsid w:val="004C3A20"/>
    <w:rsid w:val="004D4968"/>
    <w:rsid w:val="004D7B35"/>
    <w:rsid w:val="004E0E49"/>
    <w:rsid w:val="004E174B"/>
    <w:rsid w:val="0050358C"/>
    <w:rsid w:val="0051544F"/>
    <w:rsid w:val="00520986"/>
    <w:rsid w:val="0055539B"/>
    <w:rsid w:val="00560A3F"/>
    <w:rsid w:val="00567564"/>
    <w:rsid w:val="00567DC7"/>
    <w:rsid w:val="005B0D7D"/>
    <w:rsid w:val="005D014F"/>
    <w:rsid w:val="0062015A"/>
    <w:rsid w:val="00620D46"/>
    <w:rsid w:val="00643DCD"/>
    <w:rsid w:val="00646E3C"/>
    <w:rsid w:val="00671842"/>
    <w:rsid w:val="0068462C"/>
    <w:rsid w:val="006A3AA2"/>
    <w:rsid w:val="006A542C"/>
    <w:rsid w:val="006B0E0E"/>
    <w:rsid w:val="006C2084"/>
    <w:rsid w:val="0070417F"/>
    <w:rsid w:val="00710207"/>
    <w:rsid w:val="0072574E"/>
    <w:rsid w:val="007613EA"/>
    <w:rsid w:val="007A79B1"/>
    <w:rsid w:val="007B1835"/>
    <w:rsid w:val="007B3C9C"/>
    <w:rsid w:val="007C4570"/>
    <w:rsid w:val="007E62F8"/>
    <w:rsid w:val="00836409"/>
    <w:rsid w:val="00864962"/>
    <w:rsid w:val="00866AAB"/>
    <w:rsid w:val="008868AE"/>
    <w:rsid w:val="00887FC3"/>
    <w:rsid w:val="00895E01"/>
    <w:rsid w:val="008B0418"/>
    <w:rsid w:val="008B56C1"/>
    <w:rsid w:val="008E0C16"/>
    <w:rsid w:val="00904755"/>
    <w:rsid w:val="00916408"/>
    <w:rsid w:val="00923A19"/>
    <w:rsid w:val="0092530A"/>
    <w:rsid w:val="0093695D"/>
    <w:rsid w:val="009427F6"/>
    <w:rsid w:val="00947E01"/>
    <w:rsid w:val="00954DB4"/>
    <w:rsid w:val="009774CD"/>
    <w:rsid w:val="00977FF7"/>
    <w:rsid w:val="009A54D5"/>
    <w:rsid w:val="009C7863"/>
    <w:rsid w:val="009D7347"/>
    <w:rsid w:val="009E0B19"/>
    <w:rsid w:val="009F4202"/>
    <w:rsid w:val="00A0025B"/>
    <w:rsid w:val="00A00465"/>
    <w:rsid w:val="00A0072C"/>
    <w:rsid w:val="00A17ECE"/>
    <w:rsid w:val="00A24740"/>
    <w:rsid w:val="00A66CF9"/>
    <w:rsid w:val="00A85D66"/>
    <w:rsid w:val="00A91FC9"/>
    <w:rsid w:val="00AB222B"/>
    <w:rsid w:val="00AF71E1"/>
    <w:rsid w:val="00B05959"/>
    <w:rsid w:val="00B1378A"/>
    <w:rsid w:val="00BB703C"/>
    <w:rsid w:val="00BC11D2"/>
    <w:rsid w:val="00BC358D"/>
    <w:rsid w:val="00BC6E03"/>
    <w:rsid w:val="00BE3520"/>
    <w:rsid w:val="00BF034E"/>
    <w:rsid w:val="00C048B9"/>
    <w:rsid w:val="00C17499"/>
    <w:rsid w:val="00C37FB1"/>
    <w:rsid w:val="00C5113D"/>
    <w:rsid w:val="00C628D9"/>
    <w:rsid w:val="00C6330A"/>
    <w:rsid w:val="00C725DC"/>
    <w:rsid w:val="00C7710B"/>
    <w:rsid w:val="00CB3B63"/>
    <w:rsid w:val="00CC25E8"/>
    <w:rsid w:val="00CC30E7"/>
    <w:rsid w:val="00CF3A62"/>
    <w:rsid w:val="00CF436B"/>
    <w:rsid w:val="00CF7E05"/>
    <w:rsid w:val="00D14CD1"/>
    <w:rsid w:val="00D26149"/>
    <w:rsid w:val="00D5310D"/>
    <w:rsid w:val="00D7277A"/>
    <w:rsid w:val="00D84443"/>
    <w:rsid w:val="00DC725F"/>
    <w:rsid w:val="00DE7452"/>
    <w:rsid w:val="00DF1B78"/>
    <w:rsid w:val="00DF26EA"/>
    <w:rsid w:val="00DF2E92"/>
    <w:rsid w:val="00E141A5"/>
    <w:rsid w:val="00E2182E"/>
    <w:rsid w:val="00E27D7D"/>
    <w:rsid w:val="00E35B79"/>
    <w:rsid w:val="00E36EA1"/>
    <w:rsid w:val="00E45067"/>
    <w:rsid w:val="00E45F9C"/>
    <w:rsid w:val="00E61832"/>
    <w:rsid w:val="00E765F4"/>
    <w:rsid w:val="00E84287"/>
    <w:rsid w:val="00EB43EF"/>
    <w:rsid w:val="00EB63D6"/>
    <w:rsid w:val="00EB7A88"/>
    <w:rsid w:val="00EC32D5"/>
    <w:rsid w:val="00EC51EC"/>
    <w:rsid w:val="00EC59F7"/>
    <w:rsid w:val="00ED1598"/>
    <w:rsid w:val="00EE12B2"/>
    <w:rsid w:val="00F30DB8"/>
    <w:rsid w:val="00F33E5B"/>
    <w:rsid w:val="00F36530"/>
    <w:rsid w:val="00F43873"/>
    <w:rsid w:val="00F62B15"/>
    <w:rsid w:val="00F65A31"/>
    <w:rsid w:val="00F7770C"/>
    <w:rsid w:val="00F94914"/>
    <w:rsid w:val="00FB7B5A"/>
    <w:rsid w:val="00FC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314E4"/>
  <w15:chartTrackingRefBased/>
  <w15:docId w15:val="{D7A4BD0A-CD5F-490F-A687-C7AEE632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8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8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38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8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8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8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8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8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8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8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8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38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8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8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8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8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8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8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8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8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8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8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8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8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38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8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8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8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8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04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7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hyperlink" Target="http://www.cortosolk1.com" TargetMode="Externa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43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Bieni</dc:creator>
  <cp:keywords/>
  <dc:description/>
  <cp:lastModifiedBy>Philip Bieni</cp:lastModifiedBy>
  <cp:revision>192</cp:revision>
  <dcterms:created xsi:type="dcterms:W3CDTF">2025-06-15T20:51:00Z</dcterms:created>
  <dcterms:modified xsi:type="dcterms:W3CDTF">2025-06-16T01:25:00Z</dcterms:modified>
</cp:coreProperties>
</file>