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716E4" w14:textId="61DECDC3" w:rsidR="00583C7B" w:rsidRPr="00583C7B" w:rsidRDefault="00583C7B" w:rsidP="00583C7B">
      <w:pPr>
        <w:jc w:val="center"/>
        <w:rPr>
          <w:b/>
          <w:bCs/>
          <w:u w:val="single"/>
        </w:rPr>
      </w:pPr>
      <w:r w:rsidRPr="00583C7B">
        <w:rPr>
          <w:b/>
          <w:bCs/>
          <w:u w:val="single"/>
        </w:rPr>
        <w:t>Subscriptions and RBAC – Entra</w:t>
      </w:r>
    </w:p>
    <w:p w14:paraId="3AC4ACC3" w14:textId="03AEFCD4" w:rsidR="00583C7B" w:rsidRDefault="00583C7B" w:rsidP="00583C7B">
      <w:pPr>
        <w:jc w:val="center"/>
      </w:pPr>
      <w:r>
        <w:rPr>
          <w:noProof/>
        </w:rPr>
        <w:drawing>
          <wp:inline distT="0" distB="0" distL="0" distR="0" wp14:anchorId="6B260996" wp14:editId="4D67E253">
            <wp:extent cx="5943600" cy="3962400"/>
            <wp:effectExtent l="0" t="0" r="0" b="0"/>
            <wp:docPr id="3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E0B1" w14:textId="77777777" w:rsidR="002C435B" w:rsidRDefault="002C435B" w:rsidP="00583C7B">
      <w:pPr>
        <w:jc w:val="center"/>
      </w:pPr>
    </w:p>
    <w:p w14:paraId="0CA137FD" w14:textId="7C9D90FA" w:rsidR="002C435B" w:rsidRDefault="002C435B" w:rsidP="002C435B">
      <w:r>
        <w:t>Microsoft Entra ID – Manage – Properties</w:t>
      </w:r>
    </w:p>
    <w:p w14:paraId="44896745" w14:textId="0D5C3E92" w:rsidR="002C435B" w:rsidRDefault="000C47B9" w:rsidP="002C435B">
      <w:r w:rsidRPr="000C47B9">
        <w:drawing>
          <wp:inline distT="0" distB="0" distL="0" distR="0" wp14:anchorId="26D91FB0" wp14:editId="06564A47">
            <wp:extent cx="5943600" cy="1211580"/>
            <wp:effectExtent l="0" t="0" r="0" b="7620"/>
            <wp:docPr id="149490477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04771" name="Picture 1" descr="A screenshot of a web pag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B131" w14:textId="0154920A" w:rsidR="000C47B9" w:rsidRDefault="00F86502" w:rsidP="002C435B">
      <w:r>
        <w:t>Refresh</w:t>
      </w:r>
    </w:p>
    <w:p w14:paraId="70F9CF80" w14:textId="48ABAF82" w:rsidR="00F86502" w:rsidRDefault="00F86502" w:rsidP="002C435B">
      <w:r w:rsidRPr="00F86502">
        <w:drawing>
          <wp:inline distT="0" distB="0" distL="0" distR="0" wp14:anchorId="7D78DDA6" wp14:editId="110B44F4">
            <wp:extent cx="5943600" cy="340360"/>
            <wp:effectExtent l="0" t="0" r="0" b="2540"/>
            <wp:docPr id="73029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4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939" w14:textId="77777777" w:rsidR="006051CF" w:rsidRDefault="006051CF" w:rsidP="002C435B"/>
    <w:p w14:paraId="66A00780" w14:textId="4C14CC35" w:rsidR="006051CF" w:rsidRDefault="006051CF" w:rsidP="002C435B">
      <w:r w:rsidRPr="006051CF">
        <w:lastRenderedPageBreak/>
        <w:drawing>
          <wp:inline distT="0" distB="0" distL="0" distR="0" wp14:anchorId="54EADDE0" wp14:editId="5F06C6AA">
            <wp:extent cx="5943600" cy="1922780"/>
            <wp:effectExtent l="0" t="0" r="0" b="1270"/>
            <wp:docPr id="1504915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54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1DE5" w14:textId="77777777" w:rsidR="00BF3ED4" w:rsidRDefault="00BF3ED4" w:rsidP="002C435B"/>
    <w:p w14:paraId="012B38C4" w14:textId="4A684E7C" w:rsidR="00BF3ED4" w:rsidRDefault="00BF3ED4" w:rsidP="002C435B">
      <w:r w:rsidRPr="00BF3ED4">
        <w:drawing>
          <wp:inline distT="0" distB="0" distL="0" distR="0" wp14:anchorId="1E97CB7B" wp14:editId="75AEC001">
            <wp:extent cx="5943600" cy="2951480"/>
            <wp:effectExtent l="0" t="0" r="0" b="1270"/>
            <wp:docPr id="929832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329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F213" w14:textId="77777777" w:rsidR="00DF27DD" w:rsidRDefault="00DF27DD" w:rsidP="002C435B"/>
    <w:p w14:paraId="608F7D7A" w14:textId="1FD26D97" w:rsidR="00DF27DD" w:rsidRDefault="00DF27DD" w:rsidP="002C435B">
      <w:r w:rsidRPr="00DF27DD">
        <w:drawing>
          <wp:inline distT="0" distB="0" distL="0" distR="0" wp14:anchorId="66C30DEC" wp14:editId="431CC8BC">
            <wp:extent cx="5943600" cy="2228215"/>
            <wp:effectExtent l="0" t="0" r="0" b="635"/>
            <wp:docPr id="1495935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5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9F1A" w14:textId="70AA119E" w:rsidR="00826DE9" w:rsidRDefault="00826DE9" w:rsidP="002C435B">
      <w:r w:rsidRPr="00826DE9">
        <w:lastRenderedPageBreak/>
        <w:drawing>
          <wp:inline distT="0" distB="0" distL="0" distR="0" wp14:anchorId="4772DAD3" wp14:editId="43B44790">
            <wp:extent cx="5943600" cy="2565400"/>
            <wp:effectExtent l="0" t="0" r="0" b="6350"/>
            <wp:docPr id="1107004045" name="Picture 1" descr="A red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4045" name="Picture 1" descr="A red line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9C7" w14:textId="77777777" w:rsidR="00B74D5A" w:rsidRDefault="00B74D5A" w:rsidP="002C435B"/>
    <w:p w14:paraId="3999CCAE" w14:textId="7267C016" w:rsidR="00B74D5A" w:rsidRDefault="00B74D5A" w:rsidP="002C435B">
      <w:r w:rsidRPr="00B74D5A">
        <w:drawing>
          <wp:inline distT="0" distB="0" distL="0" distR="0" wp14:anchorId="1140F6EB" wp14:editId="2070F02C">
            <wp:extent cx="5943600" cy="2763520"/>
            <wp:effectExtent l="0" t="0" r="0" b="0"/>
            <wp:docPr id="1539989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96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B500" w14:textId="7056AE76" w:rsidR="0083138A" w:rsidRDefault="0083138A" w:rsidP="002C435B">
      <w:r w:rsidRPr="0083138A">
        <w:drawing>
          <wp:inline distT="0" distB="0" distL="0" distR="0" wp14:anchorId="486FE66B" wp14:editId="553203E9">
            <wp:extent cx="4248743" cy="1200318"/>
            <wp:effectExtent l="0" t="0" r="0" b="0"/>
            <wp:docPr id="179528700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87005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FE33" w14:textId="6A3BC790" w:rsidR="00AC14CB" w:rsidRDefault="00AC14CB" w:rsidP="002C435B">
      <w:r w:rsidRPr="00AC14CB">
        <w:lastRenderedPageBreak/>
        <w:drawing>
          <wp:inline distT="0" distB="0" distL="0" distR="0" wp14:anchorId="1263E18A" wp14:editId="563CAA11">
            <wp:extent cx="5943600" cy="2332355"/>
            <wp:effectExtent l="0" t="0" r="0" b="0"/>
            <wp:docPr id="1586420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204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00F5" w14:textId="4A1BCC9D" w:rsidR="002133E7" w:rsidRDefault="002133E7" w:rsidP="002C435B">
      <w:r w:rsidRPr="002133E7">
        <w:drawing>
          <wp:inline distT="0" distB="0" distL="0" distR="0" wp14:anchorId="27857B01" wp14:editId="58B13613">
            <wp:extent cx="5943600" cy="2341880"/>
            <wp:effectExtent l="0" t="0" r="0" b="1270"/>
            <wp:docPr id="1501218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188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5F24" w14:textId="77777777" w:rsidR="000E3CE2" w:rsidRDefault="000E3CE2" w:rsidP="002C435B"/>
    <w:p w14:paraId="448294DC" w14:textId="7F4C592E" w:rsidR="000E3CE2" w:rsidRDefault="000E3CE2" w:rsidP="002C435B">
      <w:r w:rsidRPr="000E3CE2">
        <w:drawing>
          <wp:inline distT="0" distB="0" distL="0" distR="0" wp14:anchorId="2F063BCA" wp14:editId="51AFF34C">
            <wp:extent cx="5943600" cy="2123440"/>
            <wp:effectExtent l="0" t="0" r="0" b="0"/>
            <wp:docPr id="88909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2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F3C" w14:textId="21CE5914" w:rsidR="001033BF" w:rsidRDefault="001033BF" w:rsidP="002C435B">
      <w:r w:rsidRPr="001033BF">
        <w:lastRenderedPageBreak/>
        <w:drawing>
          <wp:inline distT="0" distB="0" distL="0" distR="0" wp14:anchorId="043C214C" wp14:editId="5B3AF3C5">
            <wp:extent cx="3639058" cy="3124636"/>
            <wp:effectExtent l="0" t="0" r="0" b="0"/>
            <wp:docPr id="857390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900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808C" w14:textId="11F8928E" w:rsidR="007836D1" w:rsidRDefault="007836D1" w:rsidP="002C435B">
      <w:r w:rsidRPr="007836D1">
        <w:lastRenderedPageBreak/>
        <w:drawing>
          <wp:inline distT="0" distB="0" distL="0" distR="0" wp14:anchorId="081B1E64" wp14:editId="55B0257B">
            <wp:extent cx="4015105" cy="8229600"/>
            <wp:effectExtent l="0" t="0" r="4445" b="0"/>
            <wp:docPr id="65808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49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511C" w14:textId="47B4294C" w:rsidR="007836D1" w:rsidRDefault="003508D2" w:rsidP="002C435B">
      <w:r>
        <w:lastRenderedPageBreak/>
        <w:t xml:space="preserve">Ensure Management Groups appears under Assignable Scopes </w:t>
      </w:r>
    </w:p>
    <w:p w14:paraId="70DEB104" w14:textId="0D33F184" w:rsidR="003508D2" w:rsidRDefault="003508D2" w:rsidP="002C435B">
      <w:r w:rsidRPr="003508D2">
        <w:drawing>
          <wp:inline distT="0" distB="0" distL="0" distR="0" wp14:anchorId="1CC51B3D" wp14:editId="36AF0BCC">
            <wp:extent cx="5943600" cy="1862455"/>
            <wp:effectExtent l="0" t="0" r="0" b="4445"/>
            <wp:docPr id="14491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5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B199" w14:textId="77777777" w:rsidR="001033BF" w:rsidRDefault="001033BF" w:rsidP="002C435B"/>
    <w:p w14:paraId="7B539615" w14:textId="7CAF7E6C" w:rsidR="009D7604" w:rsidRDefault="009D7604" w:rsidP="002C435B">
      <w:r w:rsidRPr="009D7604">
        <w:lastRenderedPageBreak/>
        <w:drawing>
          <wp:inline distT="0" distB="0" distL="0" distR="0" wp14:anchorId="7391FEF3" wp14:editId="7667B0FA">
            <wp:extent cx="5943600" cy="5943600"/>
            <wp:effectExtent l="0" t="0" r="0" b="0"/>
            <wp:docPr id="2022247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706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F179" w14:textId="0BB016C9" w:rsidR="002352A9" w:rsidRDefault="002352A9" w:rsidP="002C435B">
      <w:r>
        <w:t>Monitor assignments with Activity logs</w:t>
      </w:r>
    </w:p>
    <w:p w14:paraId="6EE8CC52" w14:textId="4D61CD46" w:rsidR="002352A9" w:rsidRDefault="00B8468F" w:rsidP="002C435B">
      <w:r w:rsidRPr="00B8468F">
        <w:lastRenderedPageBreak/>
        <w:drawing>
          <wp:inline distT="0" distB="0" distL="0" distR="0" wp14:anchorId="3C0CC927" wp14:editId="4200B870">
            <wp:extent cx="2772162" cy="4248743"/>
            <wp:effectExtent l="0" t="0" r="9525" b="0"/>
            <wp:docPr id="1607619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938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7F63" w14:textId="5DD25BB1" w:rsidR="00807AAC" w:rsidRDefault="00807AAC" w:rsidP="002C435B">
      <w:r w:rsidRPr="00807AAC">
        <w:drawing>
          <wp:inline distT="0" distB="0" distL="0" distR="0" wp14:anchorId="6A148099" wp14:editId="15B606C1">
            <wp:extent cx="5943600" cy="2591435"/>
            <wp:effectExtent l="0" t="0" r="0" b="0"/>
            <wp:docPr id="1645196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960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7B"/>
    <w:rsid w:val="000C47B9"/>
    <w:rsid w:val="000E3CE2"/>
    <w:rsid w:val="001033BF"/>
    <w:rsid w:val="002133E7"/>
    <w:rsid w:val="002352A9"/>
    <w:rsid w:val="002C435B"/>
    <w:rsid w:val="003508D2"/>
    <w:rsid w:val="00583C7B"/>
    <w:rsid w:val="006051CF"/>
    <w:rsid w:val="007836D1"/>
    <w:rsid w:val="007F4C59"/>
    <w:rsid w:val="00807AAC"/>
    <w:rsid w:val="00826DE9"/>
    <w:rsid w:val="0083138A"/>
    <w:rsid w:val="009C5CF6"/>
    <w:rsid w:val="009D7604"/>
    <w:rsid w:val="00AC14CB"/>
    <w:rsid w:val="00B74D5A"/>
    <w:rsid w:val="00B8468F"/>
    <w:rsid w:val="00BF3ED4"/>
    <w:rsid w:val="00DF27DD"/>
    <w:rsid w:val="00EB1A25"/>
    <w:rsid w:val="00F86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3AF3"/>
  <w15:chartTrackingRefBased/>
  <w15:docId w15:val="{E6404AA4-4B51-4C6B-BA13-C56B2096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C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C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C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C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C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C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C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C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C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C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C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C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C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C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C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C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C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C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C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C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C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C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C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C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C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C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C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C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C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9</Pages>
  <Words>27</Words>
  <Characters>193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Bieni</dc:creator>
  <cp:keywords/>
  <dc:description/>
  <cp:lastModifiedBy>Philip Bieni</cp:lastModifiedBy>
  <cp:revision>21</cp:revision>
  <dcterms:created xsi:type="dcterms:W3CDTF">2025-10-06T02:58:00Z</dcterms:created>
  <dcterms:modified xsi:type="dcterms:W3CDTF">2025-10-07T01:08:00Z</dcterms:modified>
</cp:coreProperties>
</file>