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8D63" w14:textId="2929C213" w:rsidR="00E211E5" w:rsidRDefault="004468C2">
      <w:r>
        <w:t>[img]</w:t>
      </w:r>
    </w:p>
    <w:p w14:paraId="4256621E" w14:textId="77777777" w:rsidR="00E60C13" w:rsidRDefault="00E60C13" w:rsidP="007B55BF">
      <w:pPr>
        <w:jc w:val="center"/>
        <w:rPr>
          <w:b/>
          <w:bCs/>
          <w:sz w:val="36"/>
          <w:szCs w:val="36"/>
        </w:rPr>
      </w:pPr>
    </w:p>
    <w:p w14:paraId="42071477" w14:textId="73092ED4" w:rsidR="004468C2" w:rsidRPr="007B55BF" w:rsidRDefault="004468C2" w:rsidP="007B55BF">
      <w:pPr>
        <w:jc w:val="center"/>
        <w:rPr>
          <w:b/>
          <w:bCs/>
        </w:rPr>
      </w:pPr>
      <w:r w:rsidRPr="007B55BF">
        <w:rPr>
          <w:b/>
          <w:bCs/>
          <w:sz w:val="36"/>
          <w:szCs w:val="36"/>
        </w:rPr>
        <w:t>Introduction</w:t>
      </w:r>
    </w:p>
    <w:p w14:paraId="7D145313" w14:textId="6B42EDB0" w:rsidR="004468C2" w:rsidRDefault="004468C2"/>
    <w:p w14:paraId="01A55F85" w14:textId="429744B5" w:rsidR="00313BA4" w:rsidRDefault="00313BA4">
      <w:r>
        <w:t>Postman est une machine linux dont l’adresse IP est 10.10.10.160.</w:t>
      </w:r>
    </w:p>
    <w:p w14:paraId="4033B90F" w14:textId="6CDCEBBD" w:rsidR="00313BA4" w:rsidRDefault="00B20A7D">
      <w:r>
        <w:t>Compétences mises en œuvre :</w:t>
      </w:r>
    </w:p>
    <w:p w14:paraId="724C9B4E" w14:textId="1B4EFFBC" w:rsidR="00B20A7D" w:rsidRDefault="00B20A7D" w:rsidP="00B20A7D">
      <w:pPr>
        <w:pStyle w:val="Paragraphedeliste"/>
        <w:numPr>
          <w:ilvl w:val="0"/>
          <w:numId w:val="1"/>
        </w:numPr>
      </w:pPr>
      <w:r>
        <w:t>Enumération des ports et services d’un ordinateur.</w:t>
      </w:r>
    </w:p>
    <w:p w14:paraId="21AE2399" w14:textId="77777777" w:rsidR="00431764" w:rsidRDefault="004317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A6253E3" w14:textId="41E24CEE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Enumération initiale</w:t>
      </w:r>
    </w:p>
    <w:p w14:paraId="39038952" w14:textId="77777777" w:rsidR="006C2B08" w:rsidRDefault="006C2B08"/>
    <w:p w14:paraId="6A785276" w14:textId="57B7D5E5" w:rsidR="004468C2" w:rsidRDefault="006C2B08">
      <w:r>
        <w:t>Nous commençons comme d’habitude avec un scan nmap pour découvrir les ports et services ouverts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B08" w14:paraId="527B8706" w14:textId="77777777" w:rsidTr="006C2B08">
        <w:tc>
          <w:tcPr>
            <w:tcW w:w="9062" w:type="dxa"/>
          </w:tcPr>
          <w:p w14:paraId="4DD07DEB" w14:textId="73F430B2" w:rsidR="006C2B08" w:rsidRDefault="006C2B08">
            <w:r>
              <w:t>$ nmap -T4 -A 10.10.10.160</w:t>
            </w:r>
          </w:p>
        </w:tc>
      </w:tr>
    </w:tbl>
    <w:p w14:paraId="42959A7E" w14:textId="7F67C65D" w:rsidR="006C2B08" w:rsidRDefault="006C2B08"/>
    <w:p w14:paraId="4B31E3AF" w14:textId="39560C25" w:rsidR="00C476F3" w:rsidRDefault="00C476F3">
      <w:r>
        <w:t>[nmap]</w:t>
      </w:r>
    </w:p>
    <w:p w14:paraId="63F1F585" w14:textId="77777777" w:rsidR="00431764" w:rsidRDefault="004317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538AC06" w14:textId="309875F5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Obtenir un accès utilisateur</w:t>
      </w:r>
    </w:p>
    <w:p w14:paraId="45EAFB96" w14:textId="098C4609" w:rsidR="004468C2" w:rsidRDefault="004468C2">
      <w:r>
        <w:t>Bla</w:t>
      </w:r>
    </w:p>
    <w:p w14:paraId="0EE9FED8" w14:textId="77777777" w:rsidR="00431764" w:rsidRDefault="004317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E889630" w14:textId="185BA588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Obtenir un accès administrateur</w:t>
      </w:r>
    </w:p>
    <w:p w14:paraId="069DC188" w14:textId="4369273A" w:rsidR="004468C2" w:rsidRDefault="004468C2">
      <w:r>
        <w:t>Bla</w:t>
      </w:r>
    </w:p>
    <w:p w14:paraId="5B010690" w14:textId="77777777" w:rsidR="004468C2" w:rsidRDefault="004468C2"/>
    <w:sectPr w:rsidR="0044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560C7"/>
    <w:multiLevelType w:val="hybridMultilevel"/>
    <w:tmpl w:val="8B6AE928"/>
    <w:lvl w:ilvl="0" w:tplc="B44C4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6"/>
    <w:rsid w:val="0021052D"/>
    <w:rsid w:val="00313BA4"/>
    <w:rsid w:val="00431764"/>
    <w:rsid w:val="004468C2"/>
    <w:rsid w:val="005075DD"/>
    <w:rsid w:val="006C2B08"/>
    <w:rsid w:val="007109F2"/>
    <w:rsid w:val="007B55BF"/>
    <w:rsid w:val="00976C4F"/>
    <w:rsid w:val="00B20A7D"/>
    <w:rsid w:val="00C476F3"/>
    <w:rsid w:val="00E60C13"/>
    <w:rsid w:val="00F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2AC2"/>
  <w15:chartTrackingRefBased/>
  <w15:docId w15:val="{DB668551-C223-4005-B32D-0A39893B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A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C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10</cp:revision>
  <dcterms:created xsi:type="dcterms:W3CDTF">2020-09-30T11:44:00Z</dcterms:created>
  <dcterms:modified xsi:type="dcterms:W3CDTF">2020-09-30T11:55:00Z</dcterms:modified>
</cp:coreProperties>
</file>