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4393B" w14:textId="61B41D35" w:rsidR="00E47DFD" w:rsidRDefault="00D9585B" w:rsidP="00D9585B">
      <w:pPr>
        <w:jc w:val="center"/>
      </w:pPr>
      <w:r>
        <w:rPr>
          <w:noProof/>
        </w:rPr>
        <w:drawing>
          <wp:inline distT="0" distB="0" distL="0" distR="0" wp14:anchorId="55D16EEB" wp14:editId="5E990017">
            <wp:extent cx="5429250" cy="2905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83EF" w14:textId="77777777" w:rsidR="00287294" w:rsidRDefault="00287294"/>
    <w:p w14:paraId="3678ABCA" w14:textId="1B60BFF1" w:rsidR="001929CC" w:rsidRPr="001929CC" w:rsidRDefault="001929CC" w:rsidP="001929CC">
      <w:pPr>
        <w:jc w:val="center"/>
        <w:rPr>
          <w:b/>
          <w:bCs/>
          <w:sz w:val="36"/>
          <w:szCs w:val="36"/>
        </w:rPr>
      </w:pPr>
      <w:r w:rsidRPr="001929CC">
        <w:rPr>
          <w:b/>
          <w:bCs/>
          <w:sz w:val="36"/>
          <w:szCs w:val="36"/>
        </w:rPr>
        <w:t>Introduction</w:t>
      </w:r>
    </w:p>
    <w:p w14:paraId="236942E0" w14:textId="77777777" w:rsidR="00287294" w:rsidRDefault="00287294"/>
    <w:p w14:paraId="5700F23F" w14:textId="77777777" w:rsidR="00FB0939" w:rsidRDefault="00FB0939">
      <w:r>
        <w:t>Bastion est une machine Windows dont l’adresse IP est 10.10.10.134.</w:t>
      </w:r>
    </w:p>
    <w:p w14:paraId="1A0B5FA5" w14:textId="79825588" w:rsidR="00FB0939" w:rsidRDefault="00FB0939" w:rsidP="00FB0939">
      <w:r>
        <w:t>Compétences mises en œuvre :</w:t>
      </w:r>
    </w:p>
    <w:p w14:paraId="18182923" w14:textId="25126D72" w:rsidR="00FB0939" w:rsidRDefault="00FB0939" w:rsidP="00FB0939">
      <w:pPr>
        <w:pStyle w:val="Paragraphedeliste"/>
        <w:numPr>
          <w:ilvl w:val="0"/>
          <w:numId w:val="3"/>
        </w:numPr>
      </w:pPr>
      <w:r>
        <w:t>Enumération des ports et services d’un ordinateur distant.</w:t>
      </w:r>
    </w:p>
    <w:p w14:paraId="4177ED93" w14:textId="77777777" w:rsidR="00FB0939" w:rsidRDefault="00FB0939" w:rsidP="00FB0939"/>
    <w:p w14:paraId="67DCB31C" w14:textId="77777777" w:rsidR="00FB0939" w:rsidRDefault="00FB0939" w:rsidP="00FB0939"/>
    <w:p w14:paraId="01DDA71C" w14:textId="77777777" w:rsidR="00FB0939" w:rsidRDefault="00FB0939" w:rsidP="00FB0939"/>
    <w:p w14:paraId="274C39F6" w14:textId="77777777" w:rsidR="00FB0939" w:rsidRDefault="00FB0939" w:rsidP="00FB0939"/>
    <w:p w14:paraId="04D1A3B7" w14:textId="77777777" w:rsidR="00FB0939" w:rsidRDefault="00FB0939" w:rsidP="00FB0939"/>
    <w:p w14:paraId="3EADAAB8" w14:textId="3258696F" w:rsidR="000A2ED7" w:rsidRPr="00FB0939" w:rsidRDefault="000A2ED7" w:rsidP="00FB0939">
      <w:r w:rsidRPr="00FB0939">
        <w:rPr>
          <w:b/>
          <w:bCs/>
          <w:sz w:val="36"/>
          <w:szCs w:val="36"/>
        </w:rPr>
        <w:br w:type="page"/>
      </w:r>
    </w:p>
    <w:p w14:paraId="30DA6581" w14:textId="11E94FF8" w:rsidR="001929CC" w:rsidRPr="001929CC" w:rsidRDefault="001929CC" w:rsidP="001929CC">
      <w:pPr>
        <w:jc w:val="center"/>
        <w:rPr>
          <w:b/>
          <w:bCs/>
          <w:sz w:val="36"/>
          <w:szCs w:val="36"/>
        </w:rPr>
      </w:pPr>
      <w:r w:rsidRPr="001929CC">
        <w:rPr>
          <w:b/>
          <w:bCs/>
          <w:sz w:val="36"/>
          <w:szCs w:val="36"/>
        </w:rPr>
        <w:lastRenderedPageBreak/>
        <w:t>Enumération initiale</w:t>
      </w:r>
    </w:p>
    <w:p w14:paraId="2A0A5201" w14:textId="360C6565" w:rsidR="001929CC" w:rsidRDefault="001929CC"/>
    <w:p w14:paraId="149AB088" w14:textId="4B68D2D0" w:rsidR="00594DF1" w:rsidRDefault="00594DF1">
      <w:r>
        <w:t xml:space="preserve">Nous commençons par l’énumération des ports et services avec </w:t>
      </w:r>
      <w:r w:rsidRPr="0069612A">
        <w:rPr>
          <w:b/>
          <w:bCs/>
        </w:rPr>
        <w:t>nmap</w:t>
      </w:r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594DF1" w14:paraId="3C2A45C0" w14:textId="77777777" w:rsidTr="0069612A">
        <w:tc>
          <w:tcPr>
            <w:tcW w:w="9062" w:type="dxa"/>
            <w:shd w:val="clear" w:color="auto" w:fill="D0CECE" w:themeFill="background2" w:themeFillShade="E6"/>
          </w:tcPr>
          <w:p w14:paraId="1D14A5D3" w14:textId="1C1F2663" w:rsidR="00594DF1" w:rsidRDefault="00594DF1">
            <w:r>
              <w:t>$ nmap -T4 -A 10.10.10.134</w:t>
            </w:r>
          </w:p>
        </w:tc>
      </w:tr>
    </w:tbl>
    <w:p w14:paraId="0F6C50AE" w14:textId="1E14AE2B" w:rsidR="00594DF1" w:rsidRDefault="00594DF1"/>
    <w:p w14:paraId="1A6A7746" w14:textId="4D7D7EDA" w:rsidR="00594DF1" w:rsidRDefault="008636E4">
      <w:r>
        <w:rPr>
          <w:noProof/>
        </w:rPr>
        <w:drawing>
          <wp:inline distT="0" distB="0" distL="0" distR="0" wp14:anchorId="7B0FBB18" wp14:editId="159D456F">
            <wp:extent cx="5760720" cy="14433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F6B1" w14:textId="0D2F8709" w:rsidR="008636E4" w:rsidRDefault="008636E4">
      <w:r>
        <w:t>Plusieurs ports d’ouverts :</w:t>
      </w:r>
    </w:p>
    <w:p w14:paraId="735C1545" w14:textId="6DBEF5F8" w:rsidR="008636E4" w:rsidRDefault="008636E4" w:rsidP="008636E4">
      <w:pPr>
        <w:pStyle w:val="Paragraphedeliste"/>
        <w:numPr>
          <w:ilvl w:val="0"/>
          <w:numId w:val="3"/>
        </w:numPr>
      </w:pPr>
      <w:r w:rsidRPr="00CE3630">
        <w:rPr>
          <w:b/>
          <w:bCs/>
        </w:rPr>
        <w:t>22</w:t>
      </w:r>
      <w:r>
        <w:t xml:space="preserve"> pour un serveur ssh</w:t>
      </w:r>
      <w:r w:rsidR="00F43D9C">
        <w:t>.</w:t>
      </w:r>
    </w:p>
    <w:p w14:paraId="51EF10EC" w14:textId="6C19B6EF" w:rsidR="00F43D9C" w:rsidRDefault="00F43D9C" w:rsidP="008636E4">
      <w:pPr>
        <w:pStyle w:val="Paragraphedeliste"/>
        <w:numPr>
          <w:ilvl w:val="0"/>
          <w:numId w:val="3"/>
        </w:numPr>
      </w:pPr>
      <w:r w:rsidRPr="00CE3630">
        <w:rPr>
          <w:b/>
          <w:bCs/>
        </w:rPr>
        <w:t>135</w:t>
      </w:r>
      <w:r>
        <w:t xml:space="preserve"> pour un client/serveur RPC</w:t>
      </w:r>
      <w:r w:rsidR="00997EED">
        <w:t>.</w:t>
      </w:r>
    </w:p>
    <w:p w14:paraId="318BD494" w14:textId="678E01BF" w:rsidR="00997EED" w:rsidRDefault="00997EED" w:rsidP="008636E4">
      <w:pPr>
        <w:pStyle w:val="Paragraphedeliste"/>
        <w:numPr>
          <w:ilvl w:val="0"/>
          <w:numId w:val="3"/>
        </w:numPr>
      </w:pPr>
      <w:r w:rsidRPr="00CE3630">
        <w:rPr>
          <w:b/>
          <w:bCs/>
        </w:rPr>
        <w:t>139</w:t>
      </w:r>
      <w:r>
        <w:t xml:space="preserve"> pour du netbios.</w:t>
      </w:r>
    </w:p>
    <w:p w14:paraId="4DE5EE0D" w14:textId="26F1DD53" w:rsidR="00997EED" w:rsidRDefault="00997EED" w:rsidP="008636E4">
      <w:pPr>
        <w:pStyle w:val="Paragraphedeliste"/>
        <w:numPr>
          <w:ilvl w:val="0"/>
          <w:numId w:val="3"/>
        </w:numPr>
      </w:pPr>
      <w:r w:rsidRPr="00CE3630">
        <w:rPr>
          <w:b/>
          <w:bCs/>
        </w:rPr>
        <w:t>445</w:t>
      </w:r>
      <w:r>
        <w:t xml:space="preserve"> pour un serveur samba.</w:t>
      </w:r>
    </w:p>
    <w:p w14:paraId="27C4801C" w14:textId="7048BFF0" w:rsidR="005E3D77" w:rsidRDefault="005E3D77" w:rsidP="005E3D77">
      <w:r>
        <w:t>Le port 445 étant ouvert, nous listons alors les dossiers partagés</w:t>
      </w:r>
      <w:r w:rsidR="00CE3630">
        <w:t xml:space="preserve"> avec </w:t>
      </w:r>
      <w:proofErr w:type="spellStart"/>
      <w:r w:rsidR="00CE3630" w:rsidRPr="00CE3630">
        <w:rPr>
          <w:b/>
          <w:bCs/>
        </w:rPr>
        <w:t>smbclient</w:t>
      </w:r>
      <w:proofErr w:type="spellEnd"/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5E3D77" w14:paraId="74FE50EA" w14:textId="77777777" w:rsidTr="00A03CED">
        <w:tc>
          <w:tcPr>
            <w:tcW w:w="9062" w:type="dxa"/>
            <w:shd w:val="clear" w:color="auto" w:fill="D0CECE" w:themeFill="background2" w:themeFillShade="E6"/>
          </w:tcPr>
          <w:p w14:paraId="29A9DFE0" w14:textId="163C70D3" w:rsidR="005E3D77" w:rsidRDefault="005E3D77" w:rsidP="005E3D77">
            <w:r>
              <w:t xml:space="preserve">$ </w:t>
            </w:r>
            <w:proofErr w:type="spellStart"/>
            <w:r>
              <w:t>smbclient</w:t>
            </w:r>
            <w:proofErr w:type="spellEnd"/>
            <w:r>
              <w:t xml:space="preserve"> –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hyperlink r:id="rId7" w:history="1">
              <w:r w:rsidRPr="00CA1EDE">
                <w:rPr>
                  <w:rStyle w:val="Lienhypertexte"/>
                </w:rPr>
                <w:t>\\10.10.10.134</w:t>
              </w:r>
            </w:hyperlink>
            <w:r>
              <w:t xml:space="preserve"> -u 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</w:p>
        </w:tc>
      </w:tr>
    </w:tbl>
    <w:p w14:paraId="3399BD2F" w14:textId="77777777" w:rsidR="005E3D77" w:rsidRDefault="005E3D77" w:rsidP="005E3D77"/>
    <w:p w14:paraId="04AA0F65" w14:textId="3E598FCD" w:rsidR="00594DF1" w:rsidRDefault="00941D17" w:rsidP="00941D17">
      <w:pPr>
        <w:jc w:val="center"/>
      </w:pPr>
      <w:r>
        <w:rPr>
          <w:noProof/>
        </w:rPr>
        <w:drawing>
          <wp:inline distT="0" distB="0" distL="0" distR="0" wp14:anchorId="0CEE7761" wp14:editId="336677CA">
            <wp:extent cx="4524375" cy="21907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3559" w14:textId="77777777" w:rsidR="000A2ED7" w:rsidRDefault="000A2E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EA8E9DA" w14:textId="277B3594" w:rsidR="001929CC" w:rsidRPr="001929CC" w:rsidRDefault="001929CC" w:rsidP="001929CC">
      <w:pPr>
        <w:jc w:val="center"/>
        <w:rPr>
          <w:b/>
          <w:bCs/>
          <w:sz w:val="36"/>
          <w:szCs w:val="36"/>
        </w:rPr>
      </w:pPr>
      <w:r w:rsidRPr="001929CC">
        <w:rPr>
          <w:b/>
          <w:bCs/>
          <w:sz w:val="36"/>
          <w:szCs w:val="36"/>
        </w:rPr>
        <w:lastRenderedPageBreak/>
        <w:t>Obtenir un accès utilisateur</w:t>
      </w:r>
    </w:p>
    <w:p w14:paraId="45A752C4" w14:textId="77777777" w:rsidR="00D22FBD" w:rsidRDefault="00D22FBD"/>
    <w:p w14:paraId="1A9F9629" w14:textId="00408127" w:rsidR="001929CC" w:rsidRDefault="00D22FBD">
      <w:r>
        <w:t>Nous avons apparemment accès au dossier backup, nous l’explorons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D22FBD" w:rsidRPr="00694F32" w14:paraId="1681EC32" w14:textId="77777777" w:rsidTr="00BE35DD">
        <w:tc>
          <w:tcPr>
            <w:tcW w:w="9062" w:type="dxa"/>
            <w:shd w:val="clear" w:color="auto" w:fill="D0CECE" w:themeFill="background2" w:themeFillShade="E6"/>
          </w:tcPr>
          <w:p w14:paraId="4CCF71F8" w14:textId="6053F3AC" w:rsidR="00D22FBD" w:rsidRPr="00694F32" w:rsidRDefault="00D22FBD">
            <w:pPr>
              <w:rPr>
                <w:lang w:val="en-US"/>
              </w:rPr>
            </w:pPr>
            <w:r w:rsidRPr="00694F32">
              <w:rPr>
                <w:lang w:val="en-US"/>
              </w:rPr>
              <w:t xml:space="preserve">$ </w:t>
            </w:r>
            <w:proofErr w:type="spellStart"/>
            <w:r w:rsidRPr="00694F32">
              <w:rPr>
                <w:lang w:val="en-US"/>
              </w:rPr>
              <w:t>smbclient</w:t>
            </w:r>
            <w:proofErr w:type="spellEnd"/>
            <w:r w:rsidRPr="00694F32">
              <w:rPr>
                <w:lang w:val="en-US"/>
              </w:rPr>
              <w:t xml:space="preserve"> -N </w:t>
            </w:r>
            <w:hyperlink r:id="rId9" w:history="1">
              <w:r w:rsidR="00D6242F" w:rsidRPr="00694F32">
                <w:rPr>
                  <w:rStyle w:val="Lienhypertexte"/>
                  <w:lang w:val="en-US"/>
                </w:rPr>
                <w:t>\\\\10.10.10.134\\Backups</w:t>
              </w:r>
            </w:hyperlink>
          </w:p>
          <w:p w14:paraId="7FC07CD5" w14:textId="05A40293" w:rsidR="00D6242F" w:rsidRPr="00694F32" w:rsidRDefault="00D6242F" w:rsidP="00D6242F">
            <w:pPr>
              <w:rPr>
                <w:lang w:val="en-US"/>
              </w:rPr>
            </w:pPr>
            <w:proofErr w:type="spellStart"/>
            <w:r w:rsidRPr="00694F32">
              <w:rPr>
                <w:lang w:val="en-US"/>
              </w:rPr>
              <w:t>Smb</w:t>
            </w:r>
            <w:proofErr w:type="spellEnd"/>
            <w:r w:rsidRPr="00694F32">
              <w:rPr>
                <w:lang w:val="en-US"/>
              </w:rPr>
              <w:t xml:space="preserve"> &gt; </w:t>
            </w:r>
            <w:proofErr w:type="spellStart"/>
            <w:r w:rsidRPr="00694F32">
              <w:rPr>
                <w:lang w:val="en-US"/>
              </w:rPr>
              <w:t>dir</w:t>
            </w:r>
            <w:proofErr w:type="spellEnd"/>
          </w:p>
        </w:tc>
      </w:tr>
    </w:tbl>
    <w:p w14:paraId="785216C5" w14:textId="29F1E453" w:rsidR="00D22FBD" w:rsidRDefault="00D22FBD">
      <w:pPr>
        <w:rPr>
          <w:lang w:val="en-US"/>
        </w:rPr>
      </w:pPr>
    </w:p>
    <w:p w14:paraId="3FD11EBE" w14:textId="4CEC0448" w:rsidR="00694F32" w:rsidRDefault="00656E8C" w:rsidP="00656E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6D1826" wp14:editId="77AE2DC4">
            <wp:extent cx="5760720" cy="17659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AB5E" w14:textId="68713210" w:rsidR="008210E8" w:rsidRDefault="008210E8" w:rsidP="008210E8">
      <w:r>
        <w:t>Le dossier partagé a plusieurs fichiers intéressants, nous allons alors le monter chez nous</w:t>
      </w:r>
      <w:r w:rsidR="000E76F3">
        <w:t xml:space="preserve"> avec </w:t>
      </w:r>
      <w:proofErr w:type="spellStart"/>
      <w:r w:rsidR="000E76F3" w:rsidRPr="000E76F3">
        <w:rPr>
          <w:b/>
          <w:bCs/>
        </w:rPr>
        <w:t>mount</w:t>
      </w:r>
      <w:proofErr w:type="spellEnd"/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8210E8" w:rsidRPr="0087514E" w14:paraId="4721669E" w14:textId="77777777" w:rsidTr="00C35772">
        <w:tc>
          <w:tcPr>
            <w:tcW w:w="9062" w:type="dxa"/>
            <w:shd w:val="clear" w:color="auto" w:fill="D0CECE" w:themeFill="background2" w:themeFillShade="E6"/>
          </w:tcPr>
          <w:p w14:paraId="0DE36938" w14:textId="77777777" w:rsidR="008210E8" w:rsidRDefault="008210E8" w:rsidP="008210E8">
            <w:r>
              <w:t xml:space="preserve">$ </w:t>
            </w:r>
            <w:proofErr w:type="spellStart"/>
            <w:r>
              <w:t>mkdir</w:t>
            </w:r>
            <w:proofErr w:type="spellEnd"/>
            <w:r>
              <w:t xml:space="preserve"> /mnt/</w:t>
            </w:r>
            <w:proofErr w:type="spellStart"/>
            <w:r>
              <w:t>bastion_partage</w:t>
            </w:r>
            <w:proofErr w:type="spellEnd"/>
          </w:p>
          <w:p w14:paraId="4D300AF6" w14:textId="53B62354" w:rsidR="008210E8" w:rsidRPr="0087514E" w:rsidRDefault="008210E8" w:rsidP="008210E8">
            <w:r w:rsidRPr="0087514E">
              <w:t xml:space="preserve">$ </w:t>
            </w:r>
            <w:proofErr w:type="spellStart"/>
            <w:r w:rsidRPr="0087514E">
              <w:t>mount</w:t>
            </w:r>
            <w:proofErr w:type="spellEnd"/>
            <w:r w:rsidRPr="0087514E">
              <w:t xml:space="preserve"> </w:t>
            </w:r>
            <w:r w:rsidR="0087514E" w:rsidRPr="0087514E">
              <w:t xml:space="preserve">-t </w:t>
            </w:r>
            <w:proofErr w:type="spellStart"/>
            <w:r w:rsidR="0087514E" w:rsidRPr="0087514E">
              <w:t>cifs</w:t>
            </w:r>
            <w:proofErr w:type="spellEnd"/>
            <w:r w:rsidR="0087514E" w:rsidRPr="0087514E">
              <w:t xml:space="preserve"> //10.10.10.134/Backups /mnt/</w:t>
            </w:r>
            <w:proofErr w:type="spellStart"/>
            <w:r w:rsidR="0087514E" w:rsidRPr="0087514E">
              <w:t>bastion_par</w:t>
            </w:r>
            <w:r w:rsidR="0087514E">
              <w:t>tage</w:t>
            </w:r>
            <w:proofErr w:type="spellEnd"/>
            <w:r w:rsidR="00282659">
              <w:t>/</w:t>
            </w:r>
          </w:p>
        </w:tc>
      </w:tr>
    </w:tbl>
    <w:p w14:paraId="31F19BBF" w14:textId="5F27D8C8" w:rsidR="008210E8" w:rsidRDefault="008210E8" w:rsidP="008210E8"/>
    <w:p w14:paraId="16B45091" w14:textId="25689517" w:rsidR="00F354EC" w:rsidRDefault="00A23AF3" w:rsidP="008210E8">
      <w:r>
        <w:t xml:space="preserve">Le fichier </w:t>
      </w:r>
      <w:r w:rsidRPr="009F6C6F">
        <w:rPr>
          <w:b/>
          <w:bCs/>
        </w:rPr>
        <w:t>note.txt</w:t>
      </w:r>
      <w:r>
        <w:t xml:space="preserve"> contient :</w:t>
      </w:r>
    </w:p>
    <w:p w14:paraId="382C53B8" w14:textId="40B6F1B7" w:rsidR="00A23AF3" w:rsidRDefault="00817D5E" w:rsidP="008210E8">
      <w:r>
        <w:rPr>
          <w:noProof/>
        </w:rPr>
        <w:drawing>
          <wp:inline distT="0" distB="0" distL="0" distR="0" wp14:anchorId="01C1C0EF" wp14:editId="48D8D02C">
            <wp:extent cx="5760720" cy="1562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C921" w14:textId="519DD466" w:rsidR="00817D5E" w:rsidRDefault="00422EA7" w:rsidP="008210E8">
      <w:r>
        <w:t xml:space="preserve">Le fichier </w:t>
      </w:r>
      <w:r w:rsidRPr="009F6C6F">
        <w:rPr>
          <w:b/>
          <w:bCs/>
        </w:rPr>
        <w:t>SDT65CB.tmp</w:t>
      </w:r>
      <w:r>
        <w:t xml:space="preserve"> ne contient rien.</w:t>
      </w:r>
    </w:p>
    <w:p w14:paraId="2EEA1DC1" w14:textId="2EDAF776" w:rsidR="00422EA7" w:rsidRDefault="00422EA7" w:rsidP="008210E8">
      <w:r>
        <w:t xml:space="preserve">Le répertoire </w:t>
      </w:r>
      <w:proofErr w:type="spellStart"/>
      <w:r w:rsidRPr="009F6C6F">
        <w:rPr>
          <w:b/>
          <w:bCs/>
        </w:rPr>
        <w:t>WindowsImageBackup</w:t>
      </w:r>
      <w:proofErr w:type="spellEnd"/>
      <w:r>
        <w:t xml:space="preserve"> contient une sauvegarde </w:t>
      </w:r>
      <w:r w:rsidR="00055132">
        <w:t xml:space="preserve">du </w:t>
      </w:r>
      <w:proofErr w:type="spellStart"/>
      <w:r w:rsidR="00055132">
        <w:t>windows</w:t>
      </w:r>
      <w:proofErr w:type="spellEnd"/>
      <w:r w:rsidR="00CD5D3B">
        <w:t xml:space="preserve">, les fichiers les plus importants sont des </w:t>
      </w:r>
      <w:r w:rsidR="00CD5D3B" w:rsidRPr="009F6C6F">
        <w:rPr>
          <w:b/>
          <w:bCs/>
        </w:rPr>
        <w:t>xml</w:t>
      </w:r>
      <w:r w:rsidR="00CD5D3B">
        <w:t xml:space="preserve"> et </w:t>
      </w:r>
      <w:proofErr w:type="spellStart"/>
      <w:r w:rsidR="00CD5D3B" w:rsidRPr="009F6C6F">
        <w:rPr>
          <w:b/>
          <w:bCs/>
        </w:rPr>
        <w:t>vhd</w:t>
      </w:r>
      <w:proofErr w:type="spellEnd"/>
      <w:r w:rsidR="00055132">
        <w:t> :</w:t>
      </w:r>
    </w:p>
    <w:p w14:paraId="157BA666" w14:textId="06E8C35A" w:rsidR="00A23AF3" w:rsidRDefault="00CD5D3B" w:rsidP="00DE07A4">
      <w:pPr>
        <w:jc w:val="center"/>
      </w:pPr>
      <w:r>
        <w:rPr>
          <w:noProof/>
        </w:rPr>
        <w:drawing>
          <wp:inline distT="0" distB="0" distL="0" distR="0" wp14:anchorId="76E08271" wp14:editId="4660B411">
            <wp:extent cx="5760720" cy="19411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F8A3" w14:textId="568F34E3" w:rsidR="00CD5D3B" w:rsidRDefault="00CD5D3B" w:rsidP="00CD5D3B"/>
    <w:p w14:paraId="4EECDD94" w14:textId="6FFD4CEE" w:rsidR="003D5E63" w:rsidRDefault="003D5E63" w:rsidP="00CD5D3B"/>
    <w:p w14:paraId="637D4251" w14:textId="57660101" w:rsidR="003D5E63" w:rsidRDefault="003D5E63" w:rsidP="00CD5D3B"/>
    <w:p w14:paraId="7F416C8F" w14:textId="0BEEAB0E" w:rsidR="003D5E63" w:rsidRDefault="003D5E63" w:rsidP="00CD5D3B"/>
    <w:p w14:paraId="5E24EA5C" w14:textId="2CECC01E" w:rsidR="003D5E63" w:rsidRDefault="00D82731" w:rsidP="00CD5D3B">
      <w:r>
        <w:t xml:space="preserve">Nous allons utiliser l’utilitaire </w:t>
      </w:r>
      <w:proofErr w:type="spellStart"/>
      <w:r w:rsidRPr="007E127A">
        <w:rPr>
          <w:b/>
          <w:bCs/>
        </w:rPr>
        <w:t>guestmount</w:t>
      </w:r>
      <w:proofErr w:type="spellEnd"/>
      <w:r>
        <w:t xml:space="preserve"> </w:t>
      </w:r>
      <w:r w:rsidR="0052285B">
        <w:t xml:space="preserve">pour virtualiser le fichier </w:t>
      </w:r>
      <w:proofErr w:type="spellStart"/>
      <w:r w:rsidR="0052285B" w:rsidRPr="007E127A">
        <w:rPr>
          <w:b/>
          <w:bCs/>
        </w:rPr>
        <w:t>vhd</w:t>
      </w:r>
      <w:proofErr w:type="spellEnd"/>
      <w:r w:rsidR="0052285B">
        <w:t xml:space="preserve"> qui a la plus grosse taille :</w:t>
      </w:r>
    </w:p>
    <w:p w14:paraId="5E89B883" w14:textId="6C7D5EA6" w:rsidR="0052285B" w:rsidRDefault="0052285B" w:rsidP="00736D10">
      <w:pPr>
        <w:jc w:val="center"/>
      </w:pPr>
      <w:r>
        <w:rPr>
          <w:noProof/>
        </w:rPr>
        <w:drawing>
          <wp:inline distT="0" distB="0" distL="0" distR="0" wp14:anchorId="2548FFD4" wp14:editId="1703165B">
            <wp:extent cx="5760720" cy="6743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52285B" w:rsidRPr="00F86008" w14:paraId="2142E0AC" w14:textId="77777777" w:rsidTr="00AD6569">
        <w:tc>
          <w:tcPr>
            <w:tcW w:w="9062" w:type="dxa"/>
            <w:shd w:val="clear" w:color="auto" w:fill="D0CECE" w:themeFill="background2" w:themeFillShade="E6"/>
          </w:tcPr>
          <w:p w14:paraId="5033EAC2" w14:textId="77777777" w:rsidR="0052285B" w:rsidRDefault="009540D6" w:rsidP="00CD5D3B">
            <w:r w:rsidRPr="005568C5">
              <w:t xml:space="preserve">$ </w:t>
            </w:r>
            <w:proofErr w:type="spellStart"/>
            <w:r w:rsidR="00353BB0" w:rsidRPr="005568C5">
              <w:t>cp</w:t>
            </w:r>
            <w:proofErr w:type="spellEnd"/>
            <w:r w:rsidR="00353BB0" w:rsidRPr="005568C5">
              <w:t xml:space="preserve"> 9b9cfbc3-369e-lle9-a17c-806e6f6e6963.vhd </w:t>
            </w:r>
            <w:r w:rsidR="005568C5" w:rsidRPr="005568C5">
              <w:t>~/Desktop/</w:t>
            </w:r>
            <w:proofErr w:type="spellStart"/>
            <w:r w:rsidR="005568C5" w:rsidRPr="005568C5">
              <w:t>im</w:t>
            </w:r>
            <w:r w:rsidR="005568C5">
              <w:t>age.vhd</w:t>
            </w:r>
            <w:proofErr w:type="spellEnd"/>
          </w:p>
          <w:p w14:paraId="3811E31F" w14:textId="1560D04A" w:rsidR="005568C5" w:rsidRPr="00F86008" w:rsidRDefault="005568C5" w:rsidP="00CD5D3B">
            <w:pPr>
              <w:rPr>
                <w:lang w:val="en-US"/>
              </w:rPr>
            </w:pPr>
            <w:r w:rsidRPr="00F86008">
              <w:rPr>
                <w:lang w:val="en-US"/>
              </w:rPr>
              <w:t xml:space="preserve">$ </w:t>
            </w:r>
            <w:proofErr w:type="spellStart"/>
            <w:r w:rsidR="00F86008" w:rsidRPr="00F86008">
              <w:rPr>
                <w:lang w:val="en-US"/>
              </w:rPr>
              <w:t>guestmount</w:t>
            </w:r>
            <w:proofErr w:type="spellEnd"/>
            <w:r w:rsidR="00F86008" w:rsidRPr="00F86008">
              <w:rPr>
                <w:lang w:val="en-US"/>
              </w:rPr>
              <w:t xml:space="preserve"> –add </w:t>
            </w:r>
            <w:proofErr w:type="spellStart"/>
            <w:r w:rsidR="00F86008" w:rsidRPr="00F86008">
              <w:rPr>
                <w:lang w:val="en-US"/>
              </w:rPr>
              <w:t>image.vhd</w:t>
            </w:r>
            <w:proofErr w:type="spellEnd"/>
            <w:r w:rsidR="00F86008" w:rsidRPr="00F86008">
              <w:rPr>
                <w:lang w:val="en-US"/>
              </w:rPr>
              <w:t xml:space="preserve"> –</w:t>
            </w:r>
            <w:proofErr w:type="spellStart"/>
            <w:r w:rsidR="00F86008" w:rsidRPr="00F86008">
              <w:rPr>
                <w:lang w:val="en-US"/>
              </w:rPr>
              <w:t>ro</w:t>
            </w:r>
            <w:proofErr w:type="spellEnd"/>
            <w:r w:rsidR="00F86008" w:rsidRPr="00F86008">
              <w:rPr>
                <w:lang w:val="en-US"/>
              </w:rPr>
              <w:t xml:space="preserve"> –inspector -v /home/parrot/basti</w:t>
            </w:r>
            <w:r w:rsidR="00F86008">
              <w:rPr>
                <w:lang w:val="en-US"/>
              </w:rPr>
              <w:t>on/</w:t>
            </w:r>
            <w:proofErr w:type="spellStart"/>
            <w:r w:rsidR="00F86008">
              <w:rPr>
                <w:lang w:val="en-US"/>
              </w:rPr>
              <w:t>vhd</w:t>
            </w:r>
            <w:proofErr w:type="spellEnd"/>
            <w:r w:rsidR="00F86008" w:rsidRPr="00F86008">
              <w:rPr>
                <w:lang w:val="en-US"/>
              </w:rPr>
              <w:t xml:space="preserve"> </w:t>
            </w:r>
          </w:p>
        </w:tc>
      </w:tr>
    </w:tbl>
    <w:p w14:paraId="20A4EBFC" w14:textId="3E237675" w:rsidR="0052285B" w:rsidRDefault="0052285B" w:rsidP="00CD5D3B">
      <w:pPr>
        <w:rPr>
          <w:lang w:val="en-US"/>
        </w:rPr>
      </w:pPr>
    </w:p>
    <w:p w14:paraId="71843C98" w14:textId="442E47C8" w:rsidR="00F86008" w:rsidRDefault="00F86008" w:rsidP="00CD5D3B">
      <w:r w:rsidRPr="001E2FB8">
        <w:t xml:space="preserve">Une fois en place, </w:t>
      </w:r>
      <w:r w:rsidR="001E2FB8" w:rsidRPr="001E2FB8">
        <w:t>n</w:t>
      </w:r>
      <w:r w:rsidR="001E2FB8">
        <w:t xml:space="preserve">ous pouvons alors aller explorer le </w:t>
      </w:r>
      <w:proofErr w:type="spellStart"/>
      <w:r w:rsidR="001E2FB8">
        <w:t>vhd</w:t>
      </w:r>
      <w:proofErr w:type="spellEnd"/>
      <w:r w:rsidR="00E24ECE">
        <w:t xml:space="preserve">, après beaucoup de temps, rien d’important dans les emplacements habituels, sauf dans </w:t>
      </w:r>
      <w:r w:rsidR="00E24ECE" w:rsidRPr="0033593F">
        <w:rPr>
          <w:b/>
          <w:bCs/>
        </w:rPr>
        <w:t>Windows\System32\config</w:t>
      </w:r>
      <w:r w:rsidR="00E24ECE">
        <w:t xml:space="preserve">. Nous allons faire une copie des fichiers </w:t>
      </w:r>
      <w:r w:rsidR="00E24ECE" w:rsidRPr="0033593F">
        <w:rPr>
          <w:b/>
          <w:bCs/>
        </w:rPr>
        <w:t>SAM</w:t>
      </w:r>
      <w:r w:rsidR="00E24ECE">
        <w:t xml:space="preserve"> et </w:t>
      </w:r>
      <w:r w:rsidR="00E24ECE" w:rsidRPr="0033593F">
        <w:rPr>
          <w:b/>
          <w:bCs/>
        </w:rPr>
        <w:t>SYSTEM</w:t>
      </w:r>
      <w:r w:rsidR="001E2FB8"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1E2FB8" w:rsidRPr="005C05D3" w14:paraId="439DC64D" w14:textId="77777777" w:rsidTr="0033593F">
        <w:tc>
          <w:tcPr>
            <w:tcW w:w="9062" w:type="dxa"/>
            <w:shd w:val="clear" w:color="auto" w:fill="D0CECE" w:themeFill="background2" w:themeFillShade="E6"/>
          </w:tcPr>
          <w:p w14:paraId="2C8FB554" w14:textId="77777777" w:rsidR="001E2FB8" w:rsidRDefault="001E2FB8" w:rsidP="00CD5D3B">
            <w:pPr>
              <w:rPr>
                <w:lang w:val="en-US"/>
              </w:rPr>
            </w:pPr>
            <w:r w:rsidRPr="005C05D3">
              <w:rPr>
                <w:lang w:val="en-US"/>
              </w:rPr>
              <w:t xml:space="preserve">$ </w:t>
            </w:r>
            <w:r w:rsidR="005C05D3" w:rsidRPr="005C05D3">
              <w:rPr>
                <w:lang w:val="en-US"/>
              </w:rPr>
              <w:t xml:space="preserve">sudo cp </w:t>
            </w:r>
            <w:proofErr w:type="spellStart"/>
            <w:r w:rsidR="005C05D3" w:rsidRPr="005C05D3">
              <w:rPr>
                <w:lang w:val="en-US"/>
              </w:rPr>
              <w:t>vhd</w:t>
            </w:r>
            <w:proofErr w:type="spellEnd"/>
            <w:r w:rsidR="005C05D3" w:rsidRPr="005C05D3">
              <w:rPr>
                <w:lang w:val="en-US"/>
              </w:rPr>
              <w:t>/Windows/S</w:t>
            </w:r>
            <w:r w:rsidR="005C05D3">
              <w:rPr>
                <w:lang w:val="en-US"/>
              </w:rPr>
              <w:t>ystem32/config/SAM ~/Desktop/SAM</w:t>
            </w:r>
          </w:p>
          <w:p w14:paraId="2EA9D003" w14:textId="3DE4316C" w:rsidR="005C05D3" w:rsidRPr="005C05D3" w:rsidRDefault="005C05D3" w:rsidP="00CD5D3B">
            <w:pPr>
              <w:rPr>
                <w:lang w:val="en-US"/>
              </w:rPr>
            </w:pPr>
            <w:r>
              <w:rPr>
                <w:lang w:val="en-US"/>
              </w:rPr>
              <w:t xml:space="preserve">$ sudo cp </w:t>
            </w:r>
            <w:proofErr w:type="spellStart"/>
            <w:r>
              <w:rPr>
                <w:lang w:val="en-US"/>
              </w:rPr>
              <w:t>vhd</w:t>
            </w:r>
            <w:proofErr w:type="spellEnd"/>
            <w:r>
              <w:rPr>
                <w:lang w:val="en-US"/>
              </w:rPr>
              <w:t>/Windows/System32/config/SYSTEM ~/Desktop/SYSTEM</w:t>
            </w:r>
          </w:p>
        </w:tc>
      </w:tr>
    </w:tbl>
    <w:p w14:paraId="6F40DE8F" w14:textId="40885B32" w:rsidR="001E2FB8" w:rsidRDefault="001E2FB8" w:rsidP="00CD5D3B">
      <w:pPr>
        <w:rPr>
          <w:lang w:val="en-US"/>
        </w:rPr>
      </w:pPr>
    </w:p>
    <w:p w14:paraId="4A1F5ACA" w14:textId="19D1D51C" w:rsidR="006744FF" w:rsidRDefault="006744FF" w:rsidP="00CD5D3B">
      <w:r w:rsidRPr="006744FF">
        <w:t>Nous allons regarder s’il</w:t>
      </w:r>
      <w:r>
        <w:t xml:space="preserve"> y a des utilisateurs locaux </w:t>
      </w:r>
      <w:r w:rsidRPr="006744FF">
        <w:t>d</w:t>
      </w:r>
      <w:r>
        <w:t xml:space="preserve">ans le fichier </w:t>
      </w:r>
      <w:r w:rsidRPr="00FB4999">
        <w:rPr>
          <w:b/>
          <w:bCs/>
        </w:rPr>
        <w:t>SAM</w:t>
      </w:r>
      <w:r>
        <w:t xml:space="preserve"> avec la suite </w:t>
      </w:r>
      <w:proofErr w:type="spellStart"/>
      <w:r w:rsidRPr="00FB4999">
        <w:rPr>
          <w:b/>
          <w:bCs/>
        </w:rPr>
        <w:t>impacket</w:t>
      </w:r>
      <w:proofErr w:type="spellEnd"/>
      <w:r>
        <w:t>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6744FF" w:rsidRPr="006744FF" w14:paraId="36E07039" w14:textId="77777777" w:rsidTr="00FB4999">
        <w:tc>
          <w:tcPr>
            <w:tcW w:w="9062" w:type="dxa"/>
            <w:shd w:val="clear" w:color="auto" w:fill="D0CECE" w:themeFill="background2" w:themeFillShade="E6"/>
          </w:tcPr>
          <w:p w14:paraId="2A02576B" w14:textId="5C736D0F" w:rsidR="006744FF" w:rsidRPr="006744FF" w:rsidRDefault="006744FF" w:rsidP="00CD5D3B">
            <w:pPr>
              <w:rPr>
                <w:lang w:val="en-US"/>
              </w:rPr>
            </w:pPr>
            <w:r w:rsidRPr="006744FF">
              <w:rPr>
                <w:lang w:val="en-US"/>
              </w:rPr>
              <w:t xml:space="preserve">$ </w:t>
            </w:r>
            <w:proofErr w:type="spellStart"/>
            <w:r w:rsidRPr="006744FF">
              <w:rPr>
                <w:lang w:val="en-US"/>
              </w:rPr>
              <w:t>impacket-secretsdump</w:t>
            </w:r>
            <w:proofErr w:type="spellEnd"/>
            <w:r w:rsidRPr="006744FF">
              <w:rPr>
                <w:lang w:val="en-US"/>
              </w:rPr>
              <w:t xml:space="preserve"> -</w:t>
            </w:r>
            <w:proofErr w:type="spellStart"/>
            <w:r w:rsidRPr="006744FF">
              <w:rPr>
                <w:lang w:val="en-US"/>
              </w:rPr>
              <w:t>sam</w:t>
            </w:r>
            <w:proofErr w:type="spellEnd"/>
            <w:r w:rsidRPr="006744FF">
              <w:rPr>
                <w:lang w:val="en-US"/>
              </w:rPr>
              <w:t xml:space="preserve"> SAM -s</w:t>
            </w:r>
            <w:r>
              <w:rPr>
                <w:lang w:val="en-US"/>
              </w:rPr>
              <w:t xml:space="preserve">ystem </w:t>
            </w:r>
            <w:proofErr w:type="spellStart"/>
            <w:r>
              <w:rPr>
                <w:lang w:val="en-US"/>
              </w:rPr>
              <w:t>SYSTEM</w:t>
            </w:r>
            <w:proofErr w:type="spellEnd"/>
            <w:r>
              <w:rPr>
                <w:lang w:val="en-US"/>
              </w:rPr>
              <w:t xml:space="preserve"> local</w:t>
            </w:r>
          </w:p>
        </w:tc>
      </w:tr>
    </w:tbl>
    <w:p w14:paraId="6C63A78A" w14:textId="1DED9D02" w:rsidR="006744FF" w:rsidRDefault="006744FF" w:rsidP="00CD5D3B">
      <w:pPr>
        <w:rPr>
          <w:lang w:val="en-US"/>
        </w:rPr>
      </w:pPr>
    </w:p>
    <w:p w14:paraId="3FAD2AB2" w14:textId="250E072F" w:rsidR="006744FF" w:rsidRDefault="006744FF" w:rsidP="00736D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3BA8CC" wp14:editId="6303D4F8">
            <wp:extent cx="5760720" cy="134556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6ECB" w14:textId="045837A6" w:rsidR="006744FF" w:rsidRDefault="006C5204" w:rsidP="00CD5D3B">
      <w:r w:rsidRPr="006C5204">
        <w:t>Nous avons alors le</w:t>
      </w:r>
      <w:r>
        <w:t xml:space="preserve"> hash du mot de passe de </w:t>
      </w:r>
      <w:r w:rsidRPr="00FB4999">
        <w:rPr>
          <w:b/>
          <w:bCs/>
        </w:rPr>
        <w:t>L4mpje</w:t>
      </w:r>
      <w:r>
        <w:t>, sur un site de crack de hash, nous pouvons voir le mot de passe :</w:t>
      </w:r>
    </w:p>
    <w:p w14:paraId="475B8C15" w14:textId="4A501E94" w:rsidR="006C5204" w:rsidRDefault="006C5204" w:rsidP="00736D10">
      <w:pPr>
        <w:jc w:val="center"/>
      </w:pPr>
      <w:r>
        <w:rPr>
          <w:noProof/>
        </w:rPr>
        <w:drawing>
          <wp:inline distT="0" distB="0" distL="0" distR="0" wp14:anchorId="18490B38" wp14:editId="45402ECC">
            <wp:extent cx="4067175" cy="9906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DEC4" w14:textId="64A97500" w:rsidR="006C5204" w:rsidRDefault="006C5204" w:rsidP="00CD5D3B">
      <w:r>
        <w:t xml:space="preserve">Nous allons nous connecter en </w:t>
      </w:r>
      <w:r w:rsidRPr="00FB4999">
        <w:rPr>
          <w:b/>
          <w:bCs/>
        </w:rPr>
        <w:t>ssh</w:t>
      </w:r>
      <w:r>
        <w:t xml:space="preserve"> et lire le </w:t>
      </w:r>
      <w:r w:rsidRPr="00FB4999">
        <w:rPr>
          <w:b/>
          <w:bCs/>
        </w:rPr>
        <w:t>user.txt</w:t>
      </w:r>
      <w:r>
        <w:t> :</w:t>
      </w:r>
    </w:p>
    <w:p w14:paraId="7ECE77C5" w14:textId="14CF5970" w:rsidR="000B12F0" w:rsidRPr="006C5204" w:rsidRDefault="006C5204" w:rsidP="00070334">
      <w:pPr>
        <w:jc w:val="center"/>
      </w:pPr>
      <w:r>
        <w:rPr>
          <w:noProof/>
        </w:rPr>
        <w:drawing>
          <wp:inline distT="0" distB="0" distL="0" distR="0" wp14:anchorId="6D69C4C9" wp14:editId="0DAF43DD">
            <wp:extent cx="5010150" cy="4667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AFAC" w14:textId="77777777" w:rsidR="000A2ED7" w:rsidRPr="006C5204" w:rsidRDefault="000A2ED7">
      <w:pPr>
        <w:rPr>
          <w:b/>
          <w:bCs/>
          <w:sz w:val="36"/>
          <w:szCs w:val="36"/>
        </w:rPr>
      </w:pPr>
      <w:r w:rsidRPr="006C5204">
        <w:rPr>
          <w:b/>
          <w:bCs/>
          <w:sz w:val="36"/>
          <w:szCs w:val="36"/>
        </w:rPr>
        <w:br w:type="page"/>
      </w:r>
    </w:p>
    <w:p w14:paraId="36FCD351" w14:textId="27E27538" w:rsidR="001929CC" w:rsidRPr="001929CC" w:rsidRDefault="001929CC" w:rsidP="001929CC">
      <w:pPr>
        <w:jc w:val="center"/>
        <w:rPr>
          <w:b/>
          <w:bCs/>
          <w:sz w:val="36"/>
          <w:szCs w:val="36"/>
        </w:rPr>
      </w:pPr>
      <w:r w:rsidRPr="001929CC">
        <w:rPr>
          <w:b/>
          <w:bCs/>
          <w:sz w:val="36"/>
          <w:szCs w:val="36"/>
        </w:rPr>
        <w:lastRenderedPageBreak/>
        <w:t>Obtenir un accès administrateur</w:t>
      </w:r>
    </w:p>
    <w:p w14:paraId="5EC101AD" w14:textId="77777777" w:rsidR="005B6632" w:rsidRDefault="005B6632"/>
    <w:p w14:paraId="66CF9BF6" w14:textId="63D0DD27" w:rsidR="001929CC" w:rsidRDefault="001929CC">
      <w:r>
        <w:t>Bla</w:t>
      </w:r>
    </w:p>
    <w:p w14:paraId="14B0FF7E" w14:textId="77777777" w:rsidR="001929CC" w:rsidRDefault="001929CC"/>
    <w:sectPr w:rsidR="00192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1A23"/>
    <w:multiLevelType w:val="hybridMultilevel"/>
    <w:tmpl w:val="F6A0EE72"/>
    <w:lvl w:ilvl="0" w:tplc="41AE3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355C8"/>
    <w:multiLevelType w:val="hybridMultilevel"/>
    <w:tmpl w:val="8EF4AB6C"/>
    <w:lvl w:ilvl="0" w:tplc="BC0E1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75A54"/>
    <w:multiLevelType w:val="hybridMultilevel"/>
    <w:tmpl w:val="17743276"/>
    <w:lvl w:ilvl="0" w:tplc="884AE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D602C"/>
    <w:multiLevelType w:val="hybridMultilevel"/>
    <w:tmpl w:val="C9EC0A6C"/>
    <w:lvl w:ilvl="0" w:tplc="9A203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6505E"/>
    <w:multiLevelType w:val="hybridMultilevel"/>
    <w:tmpl w:val="AB823078"/>
    <w:lvl w:ilvl="0" w:tplc="781EB8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CF"/>
    <w:rsid w:val="00055132"/>
    <w:rsid w:val="00070334"/>
    <w:rsid w:val="000A2ED7"/>
    <w:rsid w:val="000B12F0"/>
    <w:rsid w:val="000E76F3"/>
    <w:rsid w:val="001929CC"/>
    <w:rsid w:val="001D5A3C"/>
    <w:rsid w:val="001E2FB8"/>
    <w:rsid w:val="0025797F"/>
    <w:rsid w:val="00282659"/>
    <w:rsid w:val="00287294"/>
    <w:rsid w:val="0033593F"/>
    <w:rsid w:val="00353BB0"/>
    <w:rsid w:val="00366BA5"/>
    <w:rsid w:val="003D5E63"/>
    <w:rsid w:val="00422EA7"/>
    <w:rsid w:val="0052285B"/>
    <w:rsid w:val="005568C5"/>
    <w:rsid w:val="00594DF1"/>
    <w:rsid w:val="005B6632"/>
    <w:rsid w:val="005C05D3"/>
    <w:rsid w:val="005E3D77"/>
    <w:rsid w:val="00637ACF"/>
    <w:rsid w:val="00656E8C"/>
    <w:rsid w:val="006744FF"/>
    <w:rsid w:val="00694F32"/>
    <w:rsid w:val="0069612A"/>
    <w:rsid w:val="006C5204"/>
    <w:rsid w:val="00736D10"/>
    <w:rsid w:val="007E127A"/>
    <w:rsid w:val="00817D5E"/>
    <w:rsid w:val="008210E8"/>
    <w:rsid w:val="008636E4"/>
    <w:rsid w:val="0087514E"/>
    <w:rsid w:val="00941022"/>
    <w:rsid w:val="00941D17"/>
    <w:rsid w:val="009540D6"/>
    <w:rsid w:val="00997EED"/>
    <w:rsid w:val="009F6C6F"/>
    <w:rsid w:val="00A03CED"/>
    <w:rsid w:val="00A23AF3"/>
    <w:rsid w:val="00AD6569"/>
    <w:rsid w:val="00BE35DD"/>
    <w:rsid w:val="00C35772"/>
    <w:rsid w:val="00C641F9"/>
    <w:rsid w:val="00CA77E5"/>
    <w:rsid w:val="00CD5D3B"/>
    <w:rsid w:val="00CE3630"/>
    <w:rsid w:val="00D22FBD"/>
    <w:rsid w:val="00D6242F"/>
    <w:rsid w:val="00D82731"/>
    <w:rsid w:val="00D9585B"/>
    <w:rsid w:val="00DE07A4"/>
    <w:rsid w:val="00E24ECE"/>
    <w:rsid w:val="00E47DFD"/>
    <w:rsid w:val="00F354EC"/>
    <w:rsid w:val="00F43D9C"/>
    <w:rsid w:val="00F86008"/>
    <w:rsid w:val="00FB0939"/>
    <w:rsid w:val="00FB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ED6F"/>
  <w15:chartTrackingRefBased/>
  <w15:docId w15:val="{50328C86-F2C3-4808-8E5D-81034C11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0939"/>
    <w:pPr>
      <w:ind w:left="720"/>
      <w:contextualSpacing/>
    </w:pPr>
  </w:style>
  <w:style w:type="table" w:styleId="Grilledutableau">
    <w:name w:val="Table Grid"/>
    <w:basedOn w:val="TableauNormal"/>
    <w:uiPriority w:val="39"/>
    <w:rsid w:val="0059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E3D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10.10.10.134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file:///\\\\10.10.10.134\\Backup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58</cp:revision>
  <dcterms:created xsi:type="dcterms:W3CDTF">2020-10-25T09:38:00Z</dcterms:created>
  <dcterms:modified xsi:type="dcterms:W3CDTF">2020-10-25T15:46:00Z</dcterms:modified>
</cp:coreProperties>
</file>