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35D20" w14:textId="138B3DC9" w:rsidR="00940990" w:rsidRDefault="00805A57" w:rsidP="00805A57">
      <w:pPr>
        <w:jc w:val="center"/>
      </w:pPr>
      <w:r>
        <w:rPr>
          <w:noProof/>
        </w:rPr>
        <w:drawing>
          <wp:inline distT="0" distB="0" distL="0" distR="0" wp14:anchorId="5FCE12A6" wp14:editId="7FAE40D8">
            <wp:extent cx="5438775" cy="28575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3906" w14:textId="77777777" w:rsidR="0049336A" w:rsidRDefault="0049336A" w:rsidP="0037430C">
      <w:pPr>
        <w:jc w:val="center"/>
        <w:rPr>
          <w:b/>
          <w:bCs/>
          <w:sz w:val="36"/>
          <w:szCs w:val="36"/>
        </w:rPr>
      </w:pPr>
    </w:p>
    <w:p w14:paraId="35FC0269" w14:textId="2DCFCCA2" w:rsidR="00805A57" w:rsidRPr="0037430C" w:rsidRDefault="00805A57" w:rsidP="0037430C">
      <w:pPr>
        <w:jc w:val="center"/>
        <w:rPr>
          <w:b/>
          <w:bCs/>
          <w:sz w:val="36"/>
          <w:szCs w:val="36"/>
        </w:rPr>
      </w:pPr>
      <w:r w:rsidRPr="0037430C">
        <w:rPr>
          <w:b/>
          <w:bCs/>
          <w:sz w:val="36"/>
          <w:szCs w:val="36"/>
        </w:rPr>
        <w:t>Introduction</w:t>
      </w:r>
    </w:p>
    <w:p w14:paraId="0DFBBAA8" w14:textId="77777777" w:rsidR="00732109" w:rsidRDefault="00732109"/>
    <w:p w14:paraId="3E005FCF" w14:textId="065BE20D" w:rsidR="00805A57" w:rsidRDefault="00805A57">
      <w:r>
        <w:t>B</w:t>
      </w:r>
      <w:r w:rsidR="0049336A">
        <w:t>ounty est une machine Windows dont l’adresse IP est</w:t>
      </w:r>
      <w:r w:rsidR="0037430C">
        <w:t xml:space="preserve"> 10.10.10.93</w:t>
      </w:r>
      <w:r w:rsidR="0049336A">
        <w:t>.</w:t>
      </w:r>
    </w:p>
    <w:p w14:paraId="2A4EB280" w14:textId="14B78278" w:rsidR="0049336A" w:rsidRDefault="0049336A">
      <w:r>
        <w:t>Compétences mises en œuvre :</w:t>
      </w:r>
    </w:p>
    <w:p w14:paraId="5F14EEC3" w14:textId="7FC0359C" w:rsidR="0049336A" w:rsidRDefault="0049336A" w:rsidP="0049336A">
      <w:pPr>
        <w:pStyle w:val="Paragraphedeliste"/>
        <w:numPr>
          <w:ilvl w:val="0"/>
          <w:numId w:val="1"/>
        </w:numPr>
      </w:pPr>
      <w:r>
        <w:t>Enumération des ports et services d’une machine distante.</w:t>
      </w:r>
    </w:p>
    <w:p w14:paraId="263B9E44" w14:textId="77777777" w:rsidR="0037430C" w:rsidRDefault="003743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80549AF" w14:textId="234842E9" w:rsidR="00805A57" w:rsidRPr="0037430C" w:rsidRDefault="00805A57" w:rsidP="0037430C">
      <w:pPr>
        <w:jc w:val="center"/>
        <w:rPr>
          <w:b/>
          <w:bCs/>
          <w:sz w:val="36"/>
          <w:szCs w:val="36"/>
        </w:rPr>
      </w:pPr>
      <w:r w:rsidRPr="0037430C">
        <w:rPr>
          <w:b/>
          <w:bCs/>
          <w:sz w:val="36"/>
          <w:szCs w:val="36"/>
        </w:rPr>
        <w:lastRenderedPageBreak/>
        <w:t>Enumération initiale</w:t>
      </w:r>
    </w:p>
    <w:p w14:paraId="2AE51708" w14:textId="176A3F77" w:rsidR="00805A57" w:rsidRDefault="00805A57"/>
    <w:p w14:paraId="62116808" w14:textId="1000B718" w:rsidR="00395291" w:rsidRDefault="00395291">
      <w:r>
        <w:t>Nous commençons par l’énumération des ports et services avec nmap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95291" w14:paraId="781B22C9" w14:textId="77777777" w:rsidTr="00395291">
        <w:tc>
          <w:tcPr>
            <w:tcW w:w="9062" w:type="dxa"/>
          </w:tcPr>
          <w:p w14:paraId="695189AA" w14:textId="2A3F70EE" w:rsidR="00395291" w:rsidRDefault="00395291">
            <w:r>
              <w:t>$ nmap -T4 -A 10.10.10.93</w:t>
            </w:r>
          </w:p>
        </w:tc>
      </w:tr>
    </w:tbl>
    <w:p w14:paraId="067CCD91" w14:textId="4DCD93DD" w:rsidR="00395291" w:rsidRDefault="00395291"/>
    <w:p w14:paraId="62AE69D7" w14:textId="41382C54" w:rsidR="007B5C5E" w:rsidRDefault="007B5C5E">
      <w:r>
        <w:rPr>
          <w:noProof/>
        </w:rPr>
        <w:drawing>
          <wp:inline distT="0" distB="0" distL="0" distR="0" wp14:anchorId="0856E449" wp14:editId="08806891">
            <wp:extent cx="5410200" cy="15525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5CCD" w14:textId="477D8C47" w:rsidR="007B5C5E" w:rsidRDefault="007B5C5E">
      <w:r>
        <w:t>Seul le port 80 est ouvert, cela va nous simplifier la tâche. Nous allons faire une énumération des fichiers/dossiers avec dirsearch</w:t>
      </w:r>
      <w:r w:rsidR="00AD4EFC">
        <w:t xml:space="preserve"> (on spécifie l’extension </w:t>
      </w:r>
      <w:proofErr w:type="spellStart"/>
      <w:r w:rsidR="00AD4EFC">
        <w:t>aspx</w:t>
      </w:r>
      <w:proofErr w:type="spellEnd"/>
      <w:r w:rsidR="00AD4EFC">
        <w:t xml:space="preserve"> en plus car il s’agit d’un serveur </w:t>
      </w:r>
      <w:proofErr w:type="spellStart"/>
      <w:r w:rsidR="00AD4EFC">
        <w:t>windows</w:t>
      </w:r>
      <w:proofErr w:type="spellEnd"/>
      <w:r w:rsidR="00AD4EFC">
        <w:t xml:space="preserve"> </w:t>
      </w:r>
      <w:proofErr w:type="spellStart"/>
      <w:r w:rsidR="00AD4EFC">
        <w:t>enface</w:t>
      </w:r>
      <w:proofErr w:type="spellEnd"/>
      <w:r w:rsidR="00AD4EFC">
        <w:t>)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B5C5E" w:rsidRPr="007B5C5E" w14:paraId="546C16F2" w14:textId="77777777" w:rsidTr="007B5C5E">
        <w:tc>
          <w:tcPr>
            <w:tcW w:w="9062" w:type="dxa"/>
          </w:tcPr>
          <w:p w14:paraId="3148E453" w14:textId="1E07EAE8" w:rsidR="007B5C5E" w:rsidRPr="007B5C5E" w:rsidRDefault="007B5C5E">
            <w:pPr>
              <w:rPr>
                <w:lang w:val="en-US"/>
              </w:rPr>
            </w:pPr>
            <w:r w:rsidRPr="007B5C5E">
              <w:rPr>
                <w:lang w:val="en-US"/>
              </w:rPr>
              <w:t xml:space="preserve">$ dirsearch -w wordlist -e </w:t>
            </w:r>
            <w:r w:rsidRPr="007B5C5E">
              <w:rPr>
                <w:rFonts w:cstheme="minorHAnsi"/>
                <w:lang w:val="en-US"/>
              </w:rPr>
              <w:t>"</w:t>
            </w:r>
            <w:proofErr w:type="spellStart"/>
            <w:r w:rsidRPr="007B5C5E">
              <w:rPr>
                <w:rFonts w:cstheme="minorHAnsi"/>
                <w:lang w:val="en-US"/>
              </w:rPr>
              <w:t>php,txt</w:t>
            </w:r>
            <w:r w:rsidR="00AD4EFC">
              <w:rPr>
                <w:rFonts w:cstheme="minorHAnsi"/>
                <w:lang w:val="en-US"/>
              </w:rPr>
              <w:t>,aspx</w:t>
            </w:r>
            <w:proofErr w:type="spellEnd"/>
            <w:r w:rsidRPr="007B5C5E">
              <w:rPr>
                <w:rFonts w:ascii="Calibri" w:hAnsi="Calibri" w:cs="Calibri"/>
                <w:lang w:val="en-US"/>
              </w:rPr>
              <w:t>"</w:t>
            </w:r>
            <w:r w:rsidR="00AD4EFC">
              <w:rPr>
                <w:rFonts w:ascii="Calibri" w:hAnsi="Calibri" w:cs="Calibri"/>
                <w:lang w:val="en-US"/>
              </w:rPr>
              <w:t xml:space="preserve"> -x 404</w:t>
            </w:r>
            <w:r w:rsidR="00EF682D">
              <w:rPr>
                <w:rFonts w:ascii="Calibri" w:hAnsi="Calibri" w:cs="Calibri"/>
                <w:lang w:val="en-US"/>
              </w:rPr>
              <w:t>,400</w:t>
            </w:r>
            <w:r w:rsidR="0003444D">
              <w:rPr>
                <w:rFonts w:ascii="Calibri" w:hAnsi="Calibri" w:cs="Calibri"/>
                <w:lang w:val="en-US"/>
              </w:rPr>
              <w:t>,403</w:t>
            </w:r>
            <w:r w:rsidRPr="007B5C5E">
              <w:rPr>
                <w:rFonts w:ascii="Calibri" w:hAnsi="Calibri" w:cs="Calibri"/>
                <w:lang w:val="en-US"/>
              </w:rPr>
              <w:t xml:space="preserve"> -</w:t>
            </w:r>
            <w:r>
              <w:rPr>
                <w:rFonts w:ascii="Calibri" w:hAnsi="Calibri" w:cs="Calibri"/>
                <w:lang w:val="en-US"/>
              </w:rPr>
              <w:t>f -t 100 -u http://10.10.10.93/</w:t>
            </w:r>
          </w:p>
        </w:tc>
      </w:tr>
    </w:tbl>
    <w:p w14:paraId="6757B9CB" w14:textId="578C0E5A" w:rsidR="007B5C5E" w:rsidRDefault="007B5C5E">
      <w:pPr>
        <w:rPr>
          <w:lang w:val="en-US"/>
        </w:rPr>
      </w:pPr>
    </w:p>
    <w:p w14:paraId="330F7D52" w14:textId="7A88991F" w:rsidR="00136257" w:rsidRDefault="00136257">
      <w:pPr>
        <w:rPr>
          <w:lang w:val="en-US"/>
        </w:rPr>
      </w:pPr>
      <w:r>
        <w:rPr>
          <w:noProof/>
        </w:rPr>
        <w:drawing>
          <wp:inline distT="0" distB="0" distL="0" distR="0" wp14:anchorId="6567287B" wp14:editId="6CEB91B8">
            <wp:extent cx="5760720" cy="51244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5FA4" w14:textId="7A7B8B3E" w:rsidR="00310757" w:rsidRDefault="00310757">
      <w:pPr>
        <w:rPr>
          <w:noProof/>
        </w:rPr>
      </w:pPr>
      <w:r>
        <w:rPr>
          <w:noProof/>
        </w:rPr>
        <w:t>Un dossier qui n’es pas accessible et un fichier transfer.aspx qui nous propose d’uploader des fichiers.</w:t>
      </w:r>
    </w:p>
    <w:p w14:paraId="7099CE4B" w14:textId="77777777" w:rsidR="00136257" w:rsidRPr="00310757" w:rsidRDefault="00136257"/>
    <w:p w14:paraId="469CCB3F" w14:textId="77777777" w:rsidR="0037430C" w:rsidRPr="00310757" w:rsidRDefault="0037430C">
      <w:pPr>
        <w:rPr>
          <w:b/>
          <w:bCs/>
          <w:sz w:val="36"/>
          <w:szCs w:val="36"/>
        </w:rPr>
      </w:pPr>
      <w:r w:rsidRPr="00310757">
        <w:rPr>
          <w:b/>
          <w:bCs/>
          <w:sz w:val="36"/>
          <w:szCs w:val="36"/>
        </w:rPr>
        <w:br w:type="page"/>
      </w:r>
    </w:p>
    <w:p w14:paraId="4EC45F4A" w14:textId="58336454" w:rsidR="00805A57" w:rsidRPr="0037430C" w:rsidRDefault="00805A57" w:rsidP="0037430C">
      <w:pPr>
        <w:jc w:val="center"/>
        <w:rPr>
          <w:b/>
          <w:bCs/>
          <w:sz w:val="36"/>
          <w:szCs w:val="36"/>
        </w:rPr>
      </w:pPr>
      <w:r w:rsidRPr="0037430C">
        <w:rPr>
          <w:b/>
          <w:bCs/>
          <w:sz w:val="36"/>
          <w:szCs w:val="36"/>
        </w:rPr>
        <w:lastRenderedPageBreak/>
        <w:t>Obtenir un accès utilisateur</w:t>
      </w:r>
    </w:p>
    <w:p w14:paraId="3CEE97D2" w14:textId="316DDD7D" w:rsidR="00805A57" w:rsidRDefault="00D21356">
      <w:r>
        <w:t xml:space="preserve">En recherchant sur google une RCE pour IIS 7.5, nous tombons sur un fichier </w:t>
      </w:r>
      <w:proofErr w:type="spellStart"/>
      <w:r>
        <w:t>web.config</w:t>
      </w:r>
      <w:proofErr w:type="spellEnd"/>
      <w:r>
        <w:t xml:space="preserve"> que nous pouvons uploader </w:t>
      </w:r>
    </w:p>
    <w:p w14:paraId="6C14F543" w14:textId="77777777" w:rsidR="0037430C" w:rsidRDefault="003743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B71FF8B" w14:textId="082E1CD6" w:rsidR="00805A57" w:rsidRPr="0037430C" w:rsidRDefault="00805A57" w:rsidP="0037430C">
      <w:pPr>
        <w:jc w:val="center"/>
        <w:rPr>
          <w:b/>
          <w:bCs/>
          <w:sz w:val="36"/>
          <w:szCs w:val="36"/>
        </w:rPr>
      </w:pPr>
      <w:r w:rsidRPr="0037430C">
        <w:rPr>
          <w:b/>
          <w:bCs/>
          <w:sz w:val="36"/>
          <w:szCs w:val="36"/>
        </w:rPr>
        <w:lastRenderedPageBreak/>
        <w:t>Obtenir un accès administrateur</w:t>
      </w:r>
    </w:p>
    <w:p w14:paraId="2BCEBD84" w14:textId="0169223D" w:rsidR="00805A57" w:rsidRDefault="00805A57">
      <w:r>
        <w:t>Bla</w:t>
      </w:r>
    </w:p>
    <w:p w14:paraId="635EDDD2" w14:textId="77777777" w:rsidR="00805A57" w:rsidRDefault="00805A57"/>
    <w:sectPr w:rsidR="00805A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C13C84"/>
    <w:multiLevelType w:val="hybridMultilevel"/>
    <w:tmpl w:val="7DFEFF4C"/>
    <w:lvl w:ilvl="0" w:tplc="D0CE18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E1"/>
    <w:rsid w:val="0003444D"/>
    <w:rsid w:val="00136257"/>
    <w:rsid w:val="00310757"/>
    <w:rsid w:val="0037430C"/>
    <w:rsid w:val="00395291"/>
    <w:rsid w:val="0049336A"/>
    <w:rsid w:val="00732109"/>
    <w:rsid w:val="007B5C5E"/>
    <w:rsid w:val="00805A57"/>
    <w:rsid w:val="00940990"/>
    <w:rsid w:val="00A83BE1"/>
    <w:rsid w:val="00AD4EFC"/>
    <w:rsid w:val="00D21356"/>
    <w:rsid w:val="00EF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327D3"/>
  <w15:chartTrackingRefBased/>
  <w15:docId w15:val="{193ECCD7-61EA-4952-A0A6-9AA5A3FF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336A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5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COFFIGNOT</dc:creator>
  <cp:keywords/>
  <dc:description/>
  <cp:lastModifiedBy>CORENTIN COFFIGNOT</cp:lastModifiedBy>
  <cp:revision>12</cp:revision>
  <dcterms:created xsi:type="dcterms:W3CDTF">2020-10-28T19:53:00Z</dcterms:created>
  <dcterms:modified xsi:type="dcterms:W3CDTF">2020-10-31T14:05:00Z</dcterms:modified>
</cp:coreProperties>
</file>