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64124" w14:textId="1EAD3706" w:rsidR="00224780" w:rsidRDefault="0043353B" w:rsidP="0043353B">
      <w:pPr>
        <w:jc w:val="center"/>
      </w:pPr>
      <w:r>
        <w:rPr>
          <w:noProof/>
        </w:rPr>
        <w:drawing>
          <wp:inline distT="0" distB="0" distL="0" distR="0" wp14:anchorId="398135A5" wp14:editId="2CF3C3D9">
            <wp:extent cx="5400675" cy="30003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96D3" w14:textId="74BB1EF3" w:rsidR="0043353B" w:rsidRDefault="0043353B"/>
    <w:p w14:paraId="499F4BAF" w14:textId="2D8692CB" w:rsidR="0043353B" w:rsidRPr="00EE148C" w:rsidRDefault="0043353B" w:rsidP="00EE148C">
      <w:pPr>
        <w:jc w:val="center"/>
        <w:rPr>
          <w:b/>
          <w:bCs/>
        </w:rPr>
      </w:pPr>
      <w:r w:rsidRPr="00EE148C">
        <w:rPr>
          <w:b/>
          <w:bCs/>
          <w:sz w:val="36"/>
          <w:szCs w:val="36"/>
        </w:rPr>
        <w:t>Introduction</w:t>
      </w:r>
    </w:p>
    <w:p w14:paraId="1EBA3729" w14:textId="5ABE1791" w:rsidR="0043353B" w:rsidRDefault="0043353B"/>
    <w:p w14:paraId="499AF98E" w14:textId="6B8D6225" w:rsidR="002F1389" w:rsidRDefault="002F1389">
      <w:r>
        <w:t>Curling est une box Linux dont l’adresse IP est 10.10.10.150.</w:t>
      </w:r>
    </w:p>
    <w:p w14:paraId="29FB0461" w14:textId="4C53E924" w:rsidR="002F1389" w:rsidRDefault="002F1389">
      <w:r>
        <w:t>Compétences mises en œuvre :</w:t>
      </w:r>
    </w:p>
    <w:p w14:paraId="4A23D6CE" w14:textId="0A37DC9B" w:rsidR="002F1389" w:rsidRDefault="002F1389" w:rsidP="002F1389">
      <w:pPr>
        <w:pStyle w:val="Paragraphedeliste"/>
        <w:numPr>
          <w:ilvl w:val="0"/>
          <w:numId w:val="1"/>
        </w:numPr>
      </w:pPr>
      <w:r>
        <w:t xml:space="preserve">Enumération </w:t>
      </w:r>
      <w:r w:rsidR="001E13F3">
        <w:t>des ports et services d’une machine.</w:t>
      </w:r>
    </w:p>
    <w:p w14:paraId="5FDDFB84" w14:textId="77777777" w:rsidR="00EE148C" w:rsidRDefault="00EE148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E049773" w14:textId="79B2EA93" w:rsidR="0043353B" w:rsidRPr="00EE148C" w:rsidRDefault="0043353B" w:rsidP="00EE148C">
      <w:pPr>
        <w:jc w:val="center"/>
        <w:rPr>
          <w:b/>
          <w:bCs/>
          <w:sz w:val="36"/>
          <w:szCs w:val="36"/>
        </w:rPr>
      </w:pPr>
      <w:r w:rsidRPr="00EE148C">
        <w:rPr>
          <w:b/>
          <w:bCs/>
          <w:sz w:val="36"/>
          <w:szCs w:val="36"/>
        </w:rPr>
        <w:lastRenderedPageBreak/>
        <w:t>Enumération initiale</w:t>
      </w:r>
    </w:p>
    <w:p w14:paraId="0891D310" w14:textId="4685C153" w:rsidR="0043353B" w:rsidRDefault="0043353B">
      <w:r>
        <w:t>Bla</w:t>
      </w:r>
    </w:p>
    <w:p w14:paraId="3E33A300" w14:textId="77777777" w:rsidR="00EE148C" w:rsidRDefault="00EE148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8BC491D" w14:textId="6206E95E" w:rsidR="0043353B" w:rsidRPr="00EE148C" w:rsidRDefault="0043353B" w:rsidP="00EE148C">
      <w:pPr>
        <w:jc w:val="center"/>
        <w:rPr>
          <w:b/>
          <w:bCs/>
          <w:sz w:val="36"/>
          <w:szCs w:val="36"/>
        </w:rPr>
      </w:pPr>
      <w:r w:rsidRPr="00EE148C">
        <w:rPr>
          <w:b/>
          <w:bCs/>
          <w:sz w:val="36"/>
          <w:szCs w:val="36"/>
        </w:rPr>
        <w:lastRenderedPageBreak/>
        <w:t>Obtenir un accès utilisateur</w:t>
      </w:r>
    </w:p>
    <w:p w14:paraId="1CA7B5D6" w14:textId="71454033" w:rsidR="0043353B" w:rsidRDefault="0043353B">
      <w:r>
        <w:t>Bla</w:t>
      </w:r>
    </w:p>
    <w:p w14:paraId="6885AA12" w14:textId="77777777" w:rsidR="00EE148C" w:rsidRDefault="00EE148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ED66CB3" w14:textId="5E010766" w:rsidR="0043353B" w:rsidRPr="00EE148C" w:rsidRDefault="0043353B" w:rsidP="00EE148C">
      <w:pPr>
        <w:jc w:val="center"/>
        <w:rPr>
          <w:b/>
          <w:bCs/>
          <w:sz w:val="36"/>
          <w:szCs w:val="36"/>
        </w:rPr>
      </w:pPr>
      <w:r w:rsidRPr="00EE148C">
        <w:rPr>
          <w:b/>
          <w:bCs/>
          <w:sz w:val="36"/>
          <w:szCs w:val="36"/>
        </w:rPr>
        <w:lastRenderedPageBreak/>
        <w:t>Obtenir un accès administrateur</w:t>
      </w:r>
    </w:p>
    <w:p w14:paraId="76F862DB" w14:textId="5977BA1E" w:rsidR="0043353B" w:rsidRDefault="0043353B">
      <w:r>
        <w:t>Bla</w:t>
      </w:r>
    </w:p>
    <w:p w14:paraId="16F606F0" w14:textId="77777777" w:rsidR="0043353B" w:rsidRDefault="0043353B"/>
    <w:sectPr w:rsidR="004335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A4AFF"/>
    <w:multiLevelType w:val="hybridMultilevel"/>
    <w:tmpl w:val="54941060"/>
    <w:lvl w:ilvl="0" w:tplc="C3729F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7E"/>
    <w:rsid w:val="001E13F3"/>
    <w:rsid w:val="00224780"/>
    <w:rsid w:val="002F1389"/>
    <w:rsid w:val="0043353B"/>
    <w:rsid w:val="007C4A7E"/>
    <w:rsid w:val="00EE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25E6F"/>
  <w15:chartTrackingRefBased/>
  <w15:docId w15:val="{B91BE4FA-E1B1-4FEB-9B84-80DEAAB8A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1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COFFIGNOT</dc:creator>
  <cp:keywords/>
  <dc:description/>
  <cp:lastModifiedBy>CORENTIN COFFIGNOT</cp:lastModifiedBy>
  <cp:revision>5</cp:revision>
  <dcterms:created xsi:type="dcterms:W3CDTF">2020-10-03T08:41:00Z</dcterms:created>
  <dcterms:modified xsi:type="dcterms:W3CDTF">2020-10-03T08:43:00Z</dcterms:modified>
</cp:coreProperties>
</file>