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60E14" w14:textId="51D1C7F5" w:rsidR="00E211E5" w:rsidRDefault="00F241BF">
      <w:r>
        <w:t>[</w:t>
      </w:r>
      <w:proofErr w:type="gramStart"/>
      <w:r>
        <w:t>info</w:t>
      </w:r>
      <w:proofErr w:type="gramEnd"/>
      <w:r>
        <w:t>]</w:t>
      </w:r>
    </w:p>
    <w:p w14:paraId="77F0ED73" w14:textId="20E93A27" w:rsidR="00F241BF" w:rsidRPr="00731A23" w:rsidRDefault="00F241BF" w:rsidP="00731A23">
      <w:pPr>
        <w:jc w:val="center"/>
        <w:rPr>
          <w:b/>
          <w:bCs/>
          <w:sz w:val="36"/>
          <w:szCs w:val="36"/>
        </w:rPr>
      </w:pPr>
      <w:r w:rsidRPr="00731A23">
        <w:rPr>
          <w:b/>
          <w:bCs/>
          <w:sz w:val="36"/>
          <w:szCs w:val="36"/>
        </w:rPr>
        <w:t>Introduction</w:t>
      </w:r>
    </w:p>
    <w:p w14:paraId="2E68BBC4" w14:textId="48557CF1" w:rsidR="00F241BF" w:rsidRDefault="00F241BF">
      <w:r>
        <w:t>Bla</w:t>
      </w:r>
    </w:p>
    <w:p w14:paraId="7199AF32" w14:textId="77777777" w:rsidR="00731A23" w:rsidRDefault="00731A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A08E58D" w14:textId="57FBCAA3" w:rsidR="00F241BF" w:rsidRPr="00731A23" w:rsidRDefault="00F241BF" w:rsidP="00731A23">
      <w:pPr>
        <w:jc w:val="center"/>
        <w:rPr>
          <w:b/>
          <w:bCs/>
        </w:rPr>
      </w:pPr>
      <w:r w:rsidRPr="00731A23">
        <w:rPr>
          <w:b/>
          <w:bCs/>
          <w:sz w:val="36"/>
          <w:szCs w:val="36"/>
        </w:rPr>
        <w:lastRenderedPageBreak/>
        <w:t>Enumération</w:t>
      </w:r>
    </w:p>
    <w:p w14:paraId="51506DC5" w14:textId="514D0D80" w:rsidR="00F241BF" w:rsidRDefault="00F241BF">
      <w:r>
        <w:t>Bla</w:t>
      </w:r>
    </w:p>
    <w:p w14:paraId="334989E7" w14:textId="77777777" w:rsidR="00731A23" w:rsidRDefault="00731A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40BD6B2" w14:textId="2FE30528" w:rsidR="00F241BF" w:rsidRPr="00731A23" w:rsidRDefault="00F241BF" w:rsidP="00731A23">
      <w:pPr>
        <w:jc w:val="center"/>
        <w:rPr>
          <w:b/>
          <w:bCs/>
        </w:rPr>
      </w:pPr>
      <w:r w:rsidRPr="00731A23">
        <w:rPr>
          <w:b/>
          <w:bCs/>
          <w:sz w:val="36"/>
          <w:szCs w:val="36"/>
        </w:rPr>
        <w:lastRenderedPageBreak/>
        <w:t>Exploitation</w:t>
      </w:r>
    </w:p>
    <w:p w14:paraId="4D59F5B0" w14:textId="0BF7E3FB" w:rsidR="00F241BF" w:rsidRDefault="00F241BF">
      <w:r>
        <w:t>Bla</w:t>
      </w:r>
    </w:p>
    <w:p w14:paraId="4A10F163" w14:textId="77777777" w:rsidR="00731A23" w:rsidRDefault="00731A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FF1B8E6" w14:textId="273C2981" w:rsidR="00F241BF" w:rsidRPr="00731A23" w:rsidRDefault="00F241BF" w:rsidP="00731A23">
      <w:pPr>
        <w:jc w:val="center"/>
        <w:rPr>
          <w:b/>
          <w:bCs/>
          <w:sz w:val="36"/>
          <w:szCs w:val="36"/>
        </w:rPr>
      </w:pPr>
      <w:r w:rsidRPr="00731A23">
        <w:rPr>
          <w:b/>
          <w:bCs/>
          <w:sz w:val="36"/>
          <w:szCs w:val="36"/>
        </w:rPr>
        <w:lastRenderedPageBreak/>
        <w:t>Elévation de privilège</w:t>
      </w:r>
    </w:p>
    <w:p w14:paraId="7F1EF810" w14:textId="214A1BE5" w:rsidR="00F241BF" w:rsidRDefault="00F241BF">
      <w:r>
        <w:t>Bla</w:t>
      </w:r>
    </w:p>
    <w:p w14:paraId="6CB2BDC7" w14:textId="77777777" w:rsidR="00F241BF" w:rsidRDefault="00F241BF"/>
    <w:sectPr w:rsidR="00F24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E0"/>
    <w:rsid w:val="0021052D"/>
    <w:rsid w:val="005075DD"/>
    <w:rsid w:val="00667FE0"/>
    <w:rsid w:val="007109F2"/>
    <w:rsid w:val="00731A23"/>
    <w:rsid w:val="00976C4F"/>
    <w:rsid w:val="00F2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B8F73"/>
  <w15:chartTrackingRefBased/>
  <w15:docId w15:val="{A767DAB3-1235-42D6-9AB4-AF351B34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C</dc:creator>
  <cp:keywords/>
  <dc:description/>
  <cp:lastModifiedBy>Corentin C</cp:lastModifiedBy>
  <cp:revision>3</cp:revision>
  <dcterms:created xsi:type="dcterms:W3CDTF">2020-08-26T06:39:00Z</dcterms:created>
  <dcterms:modified xsi:type="dcterms:W3CDTF">2020-08-26T06:40:00Z</dcterms:modified>
</cp:coreProperties>
</file>