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39A" w:rsidRDefault="00D0027F">
      <w:pPr>
        <w:rPr>
          <w:rFonts w:ascii="Times New Roman" w:hAnsi="Times New Roman" w:cs="Times New Roman"/>
          <w:sz w:val="24"/>
          <w:szCs w:val="24"/>
        </w:rPr>
      </w:pPr>
      <w:r>
        <w:rPr>
          <w:rFonts w:ascii="Times New Roman" w:hAnsi="Times New Roman" w:cs="Times New Roman"/>
          <w:sz w:val="24"/>
          <w:szCs w:val="24"/>
        </w:rPr>
        <w:t>Caitlin Mahoney</w:t>
      </w:r>
    </w:p>
    <w:p w:rsidR="00D0027F" w:rsidRDefault="00D0027F">
      <w:pPr>
        <w:rPr>
          <w:rFonts w:ascii="Times New Roman" w:hAnsi="Times New Roman" w:cs="Times New Roman"/>
          <w:sz w:val="24"/>
          <w:szCs w:val="24"/>
        </w:rPr>
      </w:pPr>
      <w:r>
        <w:rPr>
          <w:rFonts w:ascii="Times New Roman" w:hAnsi="Times New Roman" w:cs="Times New Roman"/>
          <w:sz w:val="24"/>
          <w:szCs w:val="24"/>
        </w:rPr>
        <w:t>Ms. Gerstein</w:t>
      </w:r>
      <w:bookmarkStart w:id="0" w:name="_GoBack"/>
      <w:bookmarkEnd w:id="0"/>
    </w:p>
    <w:p w:rsidR="00D0027F" w:rsidRDefault="00D0027F">
      <w:pPr>
        <w:rPr>
          <w:rFonts w:ascii="Times New Roman" w:hAnsi="Times New Roman" w:cs="Times New Roman"/>
          <w:sz w:val="24"/>
          <w:szCs w:val="24"/>
        </w:rPr>
      </w:pPr>
      <w:r>
        <w:rPr>
          <w:rFonts w:ascii="Times New Roman" w:hAnsi="Times New Roman" w:cs="Times New Roman"/>
          <w:sz w:val="24"/>
          <w:szCs w:val="24"/>
        </w:rPr>
        <w:t>Tech</w:t>
      </w:r>
    </w:p>
    <w:p w:rsidR="00D0027F" w:rsidRDefault="00D0027F">
      <w:pPr>
        <w:rPr>
          <w:rFonts w:ascii="Times New Roman" w:hAnsi="Times New Roman" w:cs="Times New Roman"/>
          <w:sz w:val="24"/>
          <w:szCs w:val="24"/>
        </w:rPr>
      </w:pPr>
      <w:r>
        <w:rPr>
          <w:rFonts w:ascii="Times New Roman" w:hAnsi="Times New Roman" w:cs="Times New Roman"/>
          <w:sz w:val="24"/>
          <w:szCs w:val="24"/>
        </w:rPr>
        <w:t>27 January 2014</w:t>
      </w:r>
    </w:p>
    <w:p w:rsidR="00D0027F" w:rsidRDefault="00D0027F">
      <w:pPr>
        <w:rPr>
          <w:rFonts w:ascii="Times New Roman" w:hAnsi="Times New Roman" w:cs="Times New Roman"/>
          <w:sz w:val="24"/>
          <w:szCs w:val="24"/>
        </w:rPr>
      </w:pPr>
      <w:r>
        <w:rPr>
          <w:rFonts w:ascii="Times New Roman" w:hAnsi="Times New Roman" w:cs="Times New Roman"/>
          <w:sz w:val="24"/>
          <w:szCs w:val="24"/>
        </w:rPr>
        <w:tab/>
        <w:t xml:space="preserve">During this final project my job has been project manager. My duties during this process were to keep up with documentation, as well as keep the team on task and help when needed. The first thing I did was help brainstorm the idea for the game and then type up all of our ideas into our game proposal, which I finalized and posted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 then talked to my team about the details to write my flowchart on the specifics of our game and how it would work. Once that was finished I had my group members check it over and add anything they felt should be added and then I submitted it. </w:t>
      </w:r>
    </w:p>
    <w:p w:rsidR="00D0027F" w:rsidRDefault="00D0027F">
      <w:pPr>
        <w:rPr>
          <w:rFonts w:ascii="Times New Roman" w:hAnsi="Times New Roman" w:cs="Times New Roman"/>
          <w:sz w:val="24"/>
          <w:szCs w:val="24"/>
        </w:rPr>
      </w:pPr>
      <w:r>
        <w:rPr>
          <w:rFonts w:ascii="Times New Roman" w:hAnsi="Times New Roman" w:cs="Times New Roman"/>
          <w:sz w:val="24"/>
          <w:szCs w:val="24"/>
        </w:rPr>
        <w:tab/>
        <w:t xml:space="preserve">As far as other tasks go I helped Anita with many of the graphics required for our game. I took pictures, cropped them, edited them, resized them, and added text for the images, including the images of Gabby and Arlene, and two of the story screens with text. </w:t>
      </w:r>
    </w:p>
    <w:p w:rsidR="00D0027F" w:rsidRDefault="00D0027F">
      <w:pPr>
        <w:rPr>
          <w:rFonts w:ascii="Times New Roman" w:hAnsi="Times New Roman" w:cs="Times New Roman"/>
          <w:sz w:val="24"/>
          <w:szCs w:val="24"/>
        </w:rPr>
      </w:pPr>
      <w:r>
        <w:rPr>
          <w:rFonts w:ascii="Times New Roman" w:hAnsi="Times New Roman" w:cs="Times New Roman"/>
          <w:sz w:val="24"/>
          <w:szCs w:val="24"/>
        </w:rPr>
        <w:tab/>
        <w:t>I coded the entire third level code. This included coding a “Fireball” class, adding random motion to the fireballs, adding the images, creating a catcher, lives, and a way to move the character. I coded this portion with Anita.</w:t>
      </w:r>
    </w:p>
    <w:p w:rsidR="00D0027F" w:rsidRDefault="00D0027F">
      <w:pPr>
        <w:rPr>
          <w:rFonts w:ascii="Times New Roman" w:hAnsi="Times New Roman" w:cs="Times New Roman"/>
          <w:sz w:val="24"/>
          <w:szCs w:val="24"/>
        </w:rPr>
      </w:pPr>
      <w:r>
        <w:rPr>
          <w:rFonts w:ascii="Times New Roman" w:hAnsi="Times New Roman" w:cs="Times New Roman"/>
          <w:sz w:val="24"/>
          <w:szCs w:val="24"/>
        </w:rPr>
        <w:tab/>
        <w:t xml:space="preserve">Our teamwork during class periods worked extremely well during this project. We were always on the same page during class and working towards the same goal. We communicated constantly and effectively to get work done and fix any errors that came our way, helping each other with these errors. Overall, our team worked very well together. We also succeeded in helping each other and not staying within our “job requirements”. We all helped code, work with graphics, and document. </w:t>
      </w:r>
    </w:p>
    <w:p w:rsidR="00D0027F" w:rsidRPr="00D0027F" w:rsidRDefault="00D0027F">
      <w:pPr>
        <w:rPr>
          <w:rFonts w:ascii="Times New Roman" w:hAnsi="Times New Roman" w:cs="Times New Roman"/>
          <w:sz w:val="24"/>
          <w:szCs w:val="24"/>
        </w:rPr>
      </w:pPr>
      <w:r>
        <w:rPr>
          <w:rFonts w:ascii="Times New Roman" w:hAnsi="Times New Roman" w:cs="Times New Roman"/>
          <w:sz w:val="24"/>
          <w:szCs w:val="24"/>
        </w:rPr>
        <w:tab/>
        <w:t>If I were to do this project again, I might change the complexity of the game. The idea behind the game was spectacular, but it required a lot of work and extra research that took up a lot of time and put us into a time crunch. If I wouldn’t simplify the game then I would definitely try to use the time during class better and maybe go in during co so that less of the work had to be done from home and dealt with over text. Besides these minor flaws, this project went extremely well and I am so proud of my team!</w:t>
      </w:r>
    </w:p>
    <w:sectPr w:rsidR="00D0027F" w:rsidRPr="00D00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27F"/>
    <w:rsid w:val="00000E9F"/>
    <w:rsid w:val="00001E24"/>
    <w:rsid w:val="00002812"/>
    <w:rsid w:val="00032433"/>
    <w:rsid w:val="00033BB5"/>
    <w:rsid w:val="00037047"/>
    <w:rsid w:val="0004516C"/>
    <w:rsid w:val="00051C1A"/>
    <w:rsid w:val="00054068"/>
    <w:rsid w:val="000543A5"/>
    <w:rsid w:val="000605AD"/>
    <w:rsid w:val="00061283"/>
    <w:rsid w:val="00087A0C"/>
    <w:rsid w:val="000A48BA"/>
    <w:rsid w:val="000B0581"/>
    <w:rsid w:val="000B4640"/>
    <w:rsid w:val="000B6BB3"/>
    <w:rsid w:val="000B752C"/>
    <w:rsid w:val="000C2486"/>
    <w:rsid w:val="000C6B88"/>
    <w:rsid w:val="000E3009"/>
    <w:rsid w:val="000E3229"/>
    <w:rsid w:val="00101707"/>
    <w:rsid w:val="00111922"/>
    <w:rsid w:val="001303A0"/>
    <w:rsid w:val="001304E9"/>
    <w:rsid w:val="00131640"/>
    <w:rsid w:val="001331E6"/>
    <w:rsid w:val="001343AD"/>
    <w:rsid w:val="00137B38"/>
    <w:rsid w:val="00140C37"/>
    <w:rsid w:val="00154AEE"/>
    <w:rsid w:val="00170524"/>
    <w:rsid w:val="00187B32"/>
    <w:rsid w:val="001E7288"/>
    <w:rsid w:val="001F7169"/>
    <w:rsid w:val="00200548"/>
    <w:rsid w:val="0020338E"/>
    <w:rsid w:val="00207214"/>
    <w:rsid w:val="00212B67"/>
    <w:rsid w:val="00220FA2"/>
    <w:rsid w:val="00226605"/>
    <w:rsid w:val="00237BD3"/>
    <w:rsid w:val="0024516F"/>
    <w:rsid w:val="0024716E"/>
    <w:rsid w:val="00252A9A"/>
    <w:rsid w:val="00260CD8"/>
    <w:rsid w:val="00291272"/>
    <w:rsid w:val="0029152E"/>
    <w:rsid w:val="002A5528"/>
    <w:rsid w:val="002B5D17"/>
    <w:rsid w:val="002D24AA"/>
    <w:rsid w:val="0030620C"/>
    <w:rsid w:val="00314DC5"/>
    <w:rsid w:val="00325602"/>
    <w:rsid w:val="003507C4"/>
    <w:rsid w:val="00351E25"/>
    <w:rsid w:val="00366107"/>
    <w:rsid w:val="00384EBD"/>
    <w:rsid w:val="00392704"/>
    <w:rsid w:val="00396A5E"/>
    <w:rsid w:val="003B6ECA"/>
    <w:rsid w:val="003C60E6"/>
    <w:rsid w:val="003D5D7B"/>
    <w:rsid w:val="003F0DA9"/>
    <w:rsid w:val="003F633E"/>
    <w:rsid w:val="0040087D"/>
    <w:rsid w:val="00404C89"/>
    <w:rsid w:val="004079BE"/>
    <w:rsid w:val="0042459B"/>
    <w:rsid w:val="00455D47"/>
    <w:rsid w:val="00456293"/>
    <w:rsid w:val="00473B89"/>
    <w:rsid w:val="0047796D"/>
    <w:rsid w:val="004A6296"/>
    <w:rsid w:val="004A7707"/>
    <w:rsid w:val="004A796C"/>
    <w:rsid w:val="004B6BE7"/>
    <w:rsid w:val="004C48EE"/>
    <w:rsid w:val="004C7582"/>
    <w:rsid w:val="00501C54"/>
    <w:rsid w:val="00521ECF"/>
    <w:rsid w:val="0053526F"/>
    <w:rsid w:val="005414B3"/>
    <w:rsid w:val="00551394"/>
    <w:rsid w:val="00551DE5"/>
    <w:rsid w:val="00553783"/>
    <w:rsid w:val="005663EC"/>
    <w:rsid w:val="005719AF"/>
    <w:rsid w:val="005742FD"/>
    <w:rsid w:val="00575279"/>
    <w:rsid w:val="00587B3D"/>
    <w:rsid w:val="005A27D2"/>
    <w:rsid w:val="005B042B"/>
    <w:rsid w:val="005B283B"/>
    <w:rsid w:val="005D246A"/>
    <w:rsid w:val="005D2E5A"/>
    <w:rsid w:val="005E666A"/>
    <w:rsid w:val="005E715B"/>
    <w:rsid w:val="006148AC"/>
    <w:rsid w:val="0061561B"/>
    <w:rsid w:val="00620CD7"/>
    <w:rsid w:val="00621886"/>
    <w:rsid w:val="006228CC"/>
    <w:rsid w:val="006558DC"/>
    <w:rsid w:val="00655F8D"/>
    <w:rsid w:val="006600D2"/>
    <w:rsid w:val="00686DD5"/>
    <w:rsid w:val="006A5814"/>
    <w:rsid w:val="006B05DF"/>
    <w:rsid w:val="006C1876"/>
    <w:rsid w:val="006C2AAC"/>
    <w:rsid w:val="006C67BE"/>
    <w:rsid w:val="006D42C5"/>
    <w:rsid w:val="006F37DA"/>
    <w:rsid w:val="006F6D88"/>
    <w:rsid w:val="006F7C0D"/>
    <w:rsid w:val="007009E5"/>
    <w:rsid w:val="00706622"/>
    <w:rsid w:val="007157C3"/>
    <w:rsid w:val="00717F8D"/>
    <w:rsid w:val="00737121"/>
    <w:rsid w:val="00756D10"/>
    <w:rsid w:val="007615A0"/>
    <w:rsid w:val="0076224D"/>
    <w:rsid w:val="0078451B"/>
    <w:rsid w:val="007A1BE5"/>
    <w:rsid w:val="007A4343"/>
    <w:rsid w:val="007C11BB"/>
    <w:rsid w:val="007C7E91"/>
    <w:rsid w:val="007D2251"/>
    <w:rsid w:val="007D6A45"/>
    <w:rsid w:val="007D6CC8"/>
    <w:rsid w:val="007E43CB"/>
    <w:rsid w:val="007E7422"/>
    <w:rsid w:val="007F2E51"/>
    <w:rsid w:val="007F5570"/>
    <w:rsid w:val="007F681B"/>
    <w:rsid w:val="0080276D"/>
    <w:rsid w:val="008079B8"/>
    <w:rsid w:val="00815FC2"/>
    <w:rsid w:val="00821AFF"/>
    <w:rsid w:val="008234FD"/>
    <w:rsid w:val="00832F29"/>
    <w:rsid w:val="00834C12"/>
    <w:rsid w:val="00837A13"/>
    <w:rsid w:val="008600F0"/>
    <w:rsid w:val="00865F4B"/>
    <w:rsid w:val="00874AD4"/>
    <w:rsid w:val="00874DC0"/>
    <w:rsid w:val="00877877"/>
    <w:rsid w:val="0089063E"/>
    <w:rsid w:val="00892531"/>
    <w:rsid w:val="00893304"/>
    <w:rsid w:val="008A43FA"/>
    <w:rsid w:val="008A4B32"/>
    <w:rsid w:val="008A5E5A"/>
    <w:rsid w:val="008B09B3"/>
    <w:rsid w:val="008B3E89"/>
    <w:rsid w:val="008C28A0"/>
    <w:rsid w:val="008C31E0"/>
    <w:rsid w:val="008C5C0F"/>
    <w:rsid w:val="008D3CDC"/>
    <w:rsid w:val="008D61AB"/>
    <w:rsid w:val="008E2F1D"/>
    <w:rsid w:val="008F2168"/>
    <w:rsid w:val="008F22B9"/>
    <w:rsid w:val="0090025C"/>
    <w:rsid w:val="0091595F"/>
    <w:rsid w:val="00943652"/>
    <w:rsid w:val="009567DD"/>
    <w:rsid w:val="009752C7"/>
    <w:rsid w:val="00976135"/>
    <w:rsid w:val="009B23BD"/>
    <w:rsid w:val="009C0122"/>
    <w:rsid w:val="009C0F9B"/>
    <w:rsid w:val="009C35FA"/>
    <w:rsid w:val="009E74C6"/>
    <w:rsid w:val="009F23C9"/>
    <w:rsid w:val="00A1222D"/>
    <w:rsid w:val="00A12256"/>
    <w:rsid w:val="00A1408E"/>
    <w:rsid w:val="00A15690"/>
    <w:rsid w:val="00A31E54"/>
    <w:rsid w:val="00A355B4"/>
    <w:rsid w:val="00A40527"/>
    <w:rsid w:val="00A54F7E"/>
    <w:rsid w:val="00A84585"/>
    <w:rsid w:val="00A863C4"/>
    <w:rsid w:val="00A91B1A"/>
    <w:rsid w:val="00A9576D"/>
    <w:rsid w:val="00AA3F86"/>
    <w:rsid w:val="00AE0B47"/>
    <w:rsid w:val="00B00F73"/>
    <w:rsid w:val="00B03772"/>
    <w:rsid w:val="00B04B68"/>
    <w:rsid w:val="00B05CEF"/>
    <w:rsid w:val="00B0778E"/>
    <w:rsid w:val="00B25179"/>
    <w:rsid w:val="00B360CF"/>
    <w:rsid w:val="00B36A25"/>
    <w:rsid w:val="00B41E4C"/>
    <w:rsid w:val="00B4263B"/>
    <w:rsid w:val="00B45018"/>
    <w:rsid w:val="00B45E8A"/>
    <w:rsid w:val="00B46EAA"/>
    <w:rsid w:val="00B4768B"/>
    <w:rsid w:val="00B55582"/>
    <w:rsid w:val="00B6099D"/>
    <w:rsid w:val="00B66653"/>
    <w:rsid w:val="00B67D18"/>
    <w:rsid w:val="00BA3DC5"/>
    <w:rsid w:val="00BB3F56"/>
    <w:rsid w:val="00BC332C"/>
    <w:rsid w:val="00BE1A90"/>
    <w:rsid w:val="00BE6D54"/>
    <w:rsid w:val="00BF202F"/>
    <w:rsid w:val="00BF5BD9"/>
    <w:rsid w:val="00BF70B1"/>
    <w:rsid w:val="00C2573B"/>
    <w:rsid w:val="00C25B8B"/>
    <w:rsid w:val="00C32E27"/>
    <w:rsid w:val="00C405A9"/>
    <w:rsid w:val="00C4211A"/>
    <w:rsid w:val="00C53153"/>
    <w:rsid w:val="00C612C3"/>
    <w:rsid w:val="00CA6B77"/>
    <w:rsid w:val="00CC727D"/>
    <w:rsid w:val="00CD24C7"/>
    <w:rsid w:val="00CD2FD0"/>
    <w:rsid w:val="00CE28C2"/>
    <w:rsid w:val="00CF09E4"/>
    <w:rsid w:val="00CF42EC"/>
    <w:rsid w:val="00CF535A"/>
    <w:rsid w:val="00D0027F"/>
    <w:rsid w:val="00D05AED"/>
    <w:rsid w:val="00D11C71"/>
    <w:rsid w:val="00D2243C"/>
    <w:rsid w:val="00D23FD1"/>
    <w:rsid w:val="00D51EF4"/>
    <w:rsid w:val="00D5618D"/>
    <w:rsid w:val="00D56F3B"/>
    <w:rsid w:val="00D6161A"/>
    <w:rsid w:val="00D74B1C"/>
    <w:rsid w:val="00D878B9"/>
    <w:rsid w:val="00D93261"/>
    <w:rsid w:val="00DA11DF"/>
    <w:rsid w:val="00DA59CE"/>
    <w:rsid w:val="00DB4646"/>
    <w:rsid w:val="00DB739A"/>
    <w:rsid w:val="00DE3766"/>
    <w:rsid w:val="00DE4997"/>
    <w:rsid w:val="00E24887"/>
    <w:rsid w:val="00E433C5"/>
    <w:rsid w:val="00E452B1"/>
    <w:rsid w:val="00E457B0"/>
    <w:rsid w:val="00E67F99"/>
    <w:rsid w:val="00E744A5"/>
    <w:rsid w:val="00E77137"/>
    <w:rsid w:val="00E92FB6"/>
    <w:rsid w:val="00E95705"/>
    <w:rsid w:val="00EB3296"/>
    <w:rsid w:val="00EC1421"/>
    <w:rsid w:val="00EC4058"/>
    <w:rsid w:val="00ED20F1"/>
    <w:rsid w:val="00EE0305"/>
    <w:rsid w:val="00EE6265"/>
    <w:rsid w:val="00EE6304"/>
    <w:rsid w:val="00F03FAB"/>
    <w:rsid w:val="00F049F1"/>
    <w:rsid w:val="00F07896"/>
    <w:rsid w:val="00F41E88"/>
    <w:rsid w:val="00F422AF"/>
    <w:rsid w:val="00F543F2"/>
    <w:rsid w:val="00F572CC"/>
    <w:rsid w:val="00F72EE0"/>
    <w:rsid w:val="00F8049C"/>
    <w:rsid w:val="00F8268B"/>
    <w:rsid w:val="00FA3C53"/>
    <w:rsid w:val="00FA6046"/>
    <w:rsid w:val="00FB1F37"/>
    <w:rsid w:val="00FC34F2"/>
    <w:rsid w:val="00FE01AC"/>
    <w:rsid w:val="00FE36DD"/>
    <w:rsid w:val="00FF5993"/>
    <w:rsid w:val="00FF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73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mahoneymcjc</dc:creator>
  <cp:lastModifiedBy>mahoneymcjc</cp:lastModifiedBy>
  <cp:revision>2</cp:revision>
  <dcterms:created xsi:type="dcterms:W3CDTF">2014-01-27T02:30:00Z</dcterms:created>
  <dcterms:modified xsi:type="dcterms:W3CDTF">2014-01-27T02:30:00Z</dcterms:modified>
</cp:coreProperties>
</file>