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4FB2" w14:textId="77777777" w:rsidR="00347D09" w:rsidRDefault="00347D09" w:rsidP="00EF11D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1D2">
        <w:rPr>
          <w:rFonts w:ascii="Times New Roman" w:hAnsi="Times New Roman" w:cs="Times New Roman"/>
          <w:b/>
          <w:sz w:val="28"/>
          <w:szCs w:val="28"/>
        </w:rPr>
        <w:t>Practical No</w:t>
      </w:r>
      <w:r w:rsidR="00EF11D2" w:rsidRPr="00EF11D2">
        <w:rPr>
          <w:rFonts w:ascii="Times New Roman" w:hAnsi="Times New Roman" w:cs="Times New Roman"/>
          <w:b/>
          <w:sz w:val="28"/>
          <w:szCs w:val="28"/>
        </w:rPr>
        <w:t>.</w:t>
      </w:r>
      <w:r w:rsidRPr="00EF11D2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38A01215" w14:textId="77777777" w:rsidR="00FC12A2" w:rsidRPr="00EF11D2" w:rsidRDefault="00FC12A2" w:rsidP="00EF11D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D5082" w14:textId="77777777" w:rsidR="00347D09" w:rsidRPr="00EF11D2" w:rsidRDefault="00347D09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b/>
          <w:sz w:val="24"/>
          <w:szCs w:val="24"/>
        </w:rPr>
        <w:t>AIM:</w:t>
      </w:r>
      <w:r w:rsidR="00EF11D2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 Introduction to R programming and Data acquisition.</w:t>
      </w:r>
    </w:p>
    <w:p w14:paraId="7DD653FA" w14:textId="77777777" w:rsidR="00EF11D2" w:rsidRP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b/>
          <w:sz w:val="24"/>
          <w:szCs w:val="24"/>
        </w:rPr>
        <w:t>Objective: -</w:t>
      </w:r>
      <w:r w:rsidRPr="00EF11D2">
        <w:rPr>
          <w:rFonts w:ascii="Times New Roman" w:hAnsi="Times New Roman" w:cs="Times New Roman"/>
          <w:sz w:val="24"/>
          <w:szCs w:val="24"/>
        </w:rPr>
        <w:t xml:space="preserve"> To understa</w:t>
      </w:r>
      <w:r>
        <w:rPr>
          <w:rFonts w:ascii="Times New Roman" w:hAnsi="Times New Roman" w:cs="Times New Roman"/>
          <w:sz w:val="24"/>
          <w:szCs w:val="24"/>
        </w:rPr>
        <w:t xml:space="preserve">nd the concept of R Programming. </w:t>
      </w:r>
      <w:r w:rsidRPr="00EF11D2">
        <w:rPr>
          <w:rFonts w:ascii="Times New Roman" w:hAnsi="Times New Roman" w:cs="Times New Roman"/>
          <w:sz w:val="24"/>
          <w:szCs w:val="24"/>
        </w:rPr>
        <w:t>and evaluate different data mining techniques like classification, prediction, clustering and association rule mining in R</w:t>
      </w:r>
    </w:p>
    <w:p w14:paraId="2260AC56" w14:textId="77777777" w:rsid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C0254C" w14:textId="77777777" w:rsidR="00EF11D2" w:rsidRPr="00EF11D2" w:rsidRDefault="00EF11D2" w:rsidP="00EF11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11D2">
        <w:rPr>
          <w:rFonts w:ascii="Times New Roman" w:hAnsi="Times New Roman" w:cs="Times New Roman"/>
          <w:b/>
          <w:sz w:val="24"/>
          <w:szCs w:val="24"/>
        </w:rPr>
        <w:t xml:space="preserve">R </w:t>
      </w:r>
      <w:proofErr w:type="gramStart"/>
      <w:r w:rsidRPr="00EF11D2">
        <w:rPr>
          <w:rFonts w:ascii="Times New Roman" w:hAnsi="Times New Roman" w:cs="Times New Roman"/>
          <w:b/>
          <w:sz w:val="24"/>
          <w:szCs w:val="24"/>
        </w:rPr>
        <w:t>Commands:-</w:t>
      </w:r>
      <w:proofErr w:type="gramEnd"/>
    </w:p>
    <w:p w14:paraId="7363CE71" w14:textId="77777777" w:rsidR="0041740B" w:rsidRPr="00EF11D2" w:rsidRDefault="0041740B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"Hello, World!" </w:t>
      </w:r>
    </w:p>
    <w:p w14:paraId="56F3AC60" w14:textId="77777777" w:rsidR="0041740B" w:rsidRPr="00EF11D2" w:rsidRDefault="0041740B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5D28CB4B" w14:textId="77777777" w:rsidR="0041740B" w:rsidRDefault="0041740B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21AFA" wp14:editId="4311C655">
            <wp:extent cx="2130136" cy="2857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962" cy="2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BCBD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C52A63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BF615" w14:textId="77777777" w:rsidR="00EF11D2" w:rsidRP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setwd(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) - sets working directory.</w:t>
      </w:r>
    </w:p>
    <w:p w14:paraId="42EC4471" w14:textId="77777777" w:rsidR="0041740B" w:rsidRPr="00EF11D2" w:rsidRDefault="0041740B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("D:/58")</w:t>
      </w:r>
    </w:p>
    <w:p w14:paraId="7D0A8175" w14:textId="77777777" w:rsidR="00EF11D2" w:rsidRPr="00EF11D2" w:rsidRDefault="0041740B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##getwd() - gets current</w:t>
      </w:r>
    </w:p>
    <w:p w14:paraId="17156C14" w14:textId="77777777" w:rsidR="0041740B" w:rsidRP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working directory.</w:t>
      </w:r>
    </w:p>
    <w:p w14:paraId="2BDFF76F" w14:textId="77777777" w:rsidR="0041740B" w:rsidRDefault="0041740B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278BB" wp14:editId="400E6D35">
            <wp:extent cx="1124107" cy="2381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7DE1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620862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431B1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## </w:t>
      </w:r>
      <w:proofErr w:type="spellStart"/>
      <w:r w:rsidR="00EF11D2" w:rsidRPr="00EF11D2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EF11D2" w:rsidRPr="00EF11D2">
        <w:rPr>
          <w:rFonts w:ascii="Times New Roman" w:hAnsi="Times New Roman" w:cs="Times New Roman"/>
          <w:sz w:val="24"/>
          <w:szCs w:val="24"/>
        </w:rPr>
        <w:t>() - lists the contents of current working directory.</w:t>
      </w:r>
    </w:p>
    <w:p w14:paraId="6993415E" w14:textId="77777777" w:rsidR="001317A0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06AD7" wp14:editId="2E568480">
            <wp:extent cx="3721210" cy="297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731" cy="2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7F12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FACD5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sz w:val="24"/>
          <w:szCs w:val="24"/>
        </w:rPr>
        <w:t>ls(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##ls() - lists names of objects in R environment</w:t>
      </w:r>
    </w:p>
    <w:p w14:paraId="12D6409F" w14:textId="77777777" w:rsidR="001317A0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215E1" wp14:editId="7CFD7173">
            <wp:extent cx="4253505" cy="701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89" cy="7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D60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9C646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79D40D" w14:textId="77777777" w:rsidR="00EF11D2" w:rsidRP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#Creating and assigning to a variable:</w:t>
      </w:r>
    </w:p>
    <w:p w14:paraId="1CC8CAB8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x&lt;-1</w:t>
      </w:r>
    </w:p>
    <w:p w14:paraId="5E15C012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class(x)</w:t>
      </w:r>
    </w:p>
    <w:p w14:paraId="03765A78" w14:textId="77777777" w:rsidR="001317A0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76581" wp14:editId="65FDC4CD">
            <wp:extent cx="1324160" cy="20005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15A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3253A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95E98" w14:textId="77777777" w:rsidR="00EF11D2" w:rsidRP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#Printing a variable:</w:t>
      </w:r>
    </w:p>
    <w:p w14:paraId="412EE57B" w14:textId="77777777" w:rsidR="00EF11D2" w:rsidRPr="00EF11D2" w:rsidRDefault="00EF11D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#auto-printing</w:t>
      </w:r>
    </w:p>
    <w:p w14:paraId="3F2667B1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print(x)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#explicit printing</w:t>
      </w:r>
    </w:p>
    <w:p w14:paraId="15E97F5C" w14:textId="39C7B780" w:rsidR="00FC12A2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3DC7D" wp14:editId="1EDE9675">
            <wp:extent cx="638264" cy="22863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731C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x&lt;-'c'</w:t>
      </w:r>
    </w:p>
    <w:p w14:paraId="015DBAF7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is.character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(x)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#check if character</w:t>
      </w:r>
    </w:p>
    <w:p w14:paraId="03DA3547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EC152" wp14:editId="6E8B572E">
            <wp:extent cx="866896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AA53" w14:textId="77777777" w:rsidR="001317A0" w:rsidRPr="00EF11D2" w:rsidRDefault="001317A0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is.integer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(x)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#check if integer</w:t>
      </w:r>
    </w:p>
    <w:p w14:paraId="16A52D12" w14:textId="77777777" w:rsidR="001317A0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C6B3B" wp14:editId="75CAA972">
            <wp:extent cx="943107" cy="20005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C9E1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lastRenderedPageBreak/>
        <w:t xml:space="preserve">y&lt;-'2.14' </w:t>
      </w:r>
    </w:p>
    <w:p w14:paraId="07539B60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(y)</w:t>
      </w:r>
    </w:p>
    <w:p w14:paraId="2D7C7529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373B8" wp14:editId="1D0B5D0C">
            <wp:extent cx="790685" cy="181000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8415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###Creating Vector: contains objects of same class.</w:t>
      </w:r>
    </w:p>
    <w:p w14:paraId="2782D978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y&lt;-vector("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logical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",length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=10)          </w:t>
      </w:r>
    </w:p>
    <w:p w14:paraId="61DDA124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length(x)</w:t>
      </w:r>
    </w:p>
    <w:p w14:paraId="0E7BC609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D4AEF" wp14:editId="2B3087CB">
            <wp:extent cx="704948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696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y&lt;-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4,5,6)</w:t>
      </w:r>
    </w:p>
    <w:p w14:paraId="012E6EA1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5*x</w:t>
      </w:r>
    </w:p>
    <w:p w14:paraId="6D56CA90" w14:textId="77777777" w:rsidR="00E93536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64FD5" wp14:editId="5BC19D75">
            <wp:extent cx="2076740" cy="20957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206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C64B4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A5D95F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###Creating Matrix: Two-dimensional array having elements of same class.</w:t>
      </w:r>
    </w:p>
    <w:p w14:paraId="3690D579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m&lt;-matrix(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11,12,13,55,60,65,66,72,78),</w:t>
      </w:r>
      <w:r w:rsidR="00EF11D2" w:rsidRPr="00EF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=3,ncol=3) </w:t>
      </w:r>
    </w:p>
    <w:p w14:paraId="6D5A5321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m</w:t>
      </w:r>
    </w:p>
    <w:p w14:paraId="3D340077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26DBE" wp14:editId="16F8DC81">
            <wp:extent cx="1724266" cy="771633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A93A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dim(m)</w:t>
      </w:r>
    </w:p>
    <w:p w14:paraId="7422E14C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00978" wp14:editId="21E81ACF">
            <wp:extent cx="704948" cy="18100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0888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attributes(m)</w:t>
      </w:r>
    </w:p>
    <w:p w14:paraId="5C964736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94559" wp14:editId="5BC6527A">
            <wp:extent cx="933580" cy="3429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BB90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matrix(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11,12,13,55,60,65,66,72,78),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=3,ncol=3,byrow = TRUE)</w:t>
      </w:r>
    </w:p>
    <w:p w14:paraId="2AC627BB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m</w:t>
      </w:r>
    </w:p>
    <w:p w14:paraId="0EEEEF0D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708C8" wp14:editId="3FF8C12A">
            <wp:extent cx="1714739" cy="147658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F73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x&lt;-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1,2,3) y&lt;-c(11,12,13) </w:t>
      </w:r>
    </w:p>
    <w:p w14:paraId="106D24CB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46293685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7404C" wp14:editId="280A8DDC">
            <wp:extent cx="1171739" cy="752580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5DB1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1FA00CD2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0FA21" wp14:editId="32B88939">
            <wp:extent cx="1390844" cy="590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8CA2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lastRenderedPageBreak/>
        <w:t>p&lt;-3*m</w:t>
      </w:r>
    </w:p>
    <w:p w14:paraId="7AD81377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</w:t>
      </w:r>
    </w:p>
    <w:p w14:paraId="4E6FBCA8" w14:textId="77777777" w:rsidR="00E93536" w:rsidRPr="00EF11D2" w:rsidRDefault="00E93536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52340" wp14:editId="64D63C65">
            <wp:extent cx="1571844" cy="69542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5FC2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n&lt;-matrix(c(4,5,6,14,15,16,24,25,26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=3,ncol=3)</w:t>
      </w:r>
    </w:p>
    <w:p w14:paraId="76577070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q&lt;-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16629" w14:textId="77777777" w:rsidR="00E93536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q</w:t>
      </w:r>
    </w:p>
    <w:p w14:paraId="6638F4E8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7C922" wp14:editId="364BDA0B">
            <wp:extent cx="1524213" cy="70494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318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o&lt;-matrix(c(4,5,6,14,15,16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=3,ncol=2) </w:t>
      </w:r>
    </w:p>
    <w:p w14:paraId="67D2CF40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o</w:t>
      </w:r>
    </w:p>
    <w:p w14:paraId="1D65BACB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8B6C9" wp14:editId="5E88E7E1">
            <wp:extent cx="1190791" cy="74305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D0D7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r&lt;-m%*% o</w:t>
      </w:r>
    </w:p>
    <w:p w14:paraId="5A47B2CD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r</w:t>
      </w:r>
    </w:p>
    <w:p w14:paraId="0BA3557E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478AE" wp14:editId="0906922B">
            <wp:extent cx="1105054" cy="76210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F49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mdash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&lt;-t(m) </w:t>
      </w:r>
    </w:p>
    <w:p w14:paraId="48A0F2F3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mdash</w:t>
      </w:r>
      <w:proofErr w:type="spellEnd"/>
    </w:p>
    <w:p w14:paraId="61952D4A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21EC3" wp14:editId="2402FFF3">
            <wp:extent cx="1486107" cy="76210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67FE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s&lt;-matrix(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4,5,6,14,15,16,24,25,26),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=3,ncol=3,byrow=TRUE)</w:t>
      </w:r>
    </w:p>
    <w:p w14:paraId="585D5BA1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s_det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&lt;-det(s)</w:t>
      </w:r>
    </w:p>
    <w:p w14:paraId="10911FF5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s_det</w:t>
      </w:r>
      <w:proofErr w:type="spellEnd"/>
    </w:p>
    <w:p w14:paraId="2A83C622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1D057" wp14:editId="064262E4">
            <wp:extent cx="1324160" cy="238158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CECF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###List: A special type of vector containing elements of different classes. ####Elements of list can be accessed by giving</w:t>
      </w:r>
    </w:p>
    <w:p w14:paraId="7C8EA779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element index or name in [[]].</w:t>
      </w:r>
    </w:p>
    <w:p w14:paraId="07BBC9B7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63597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x&lt;-list(1,"p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",TRUE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,2+4i)</w:t>
      </w:r>
    </w:p>
    <w:p w14:paraId="1CB2BFF8" w14:textId="77777777" w:rsidR="00516868" w:rsidRPr="00EF11D2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</w:t>
      </w:r>
    </w:p>
    <w:p w14:paraId="107B45F8" w14:textId="77777777" w:rsidR="00516868" w:rsidRDefault="00516868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D86AAB" wp14:editId="7880F18B">
            <wp:extent cx="457052" cy="1052423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550" cy="10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F65C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C52664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37E966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###Factor: Represents categorical data. Can be ordered or unordered.</w:t>
      </w:r>
    </w:p>
    <w:p w14:paraId="5001D1A2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status&lt;-c("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low","high","medium","high","low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</w:t>
      </w:r>
    </w:p>
    <w:p w14:paraId="70D41D0C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x&lt;-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status, ordered=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TRUE,levels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=c("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low","medium","high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"))</w:t>
      </w:r>
    </w:p>
    <w:p w14:paraId="146B5677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x</w:t>
      </w:r>
    </w:p>
    <w:p w14:paraId="74E0C581" w14:textId="77777777" w:rsidR="00673767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F5005" wp14:editId="176D804C">
            <wp:extent cx="2743200" cy="3841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71C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3F690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05E17E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###Data frame: Used to store tabular data. Can contain different classes.</w:t>
      </w:r>
    </w:p>
    <w:p w14:paraId="72A893E2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1,2,3)</w:t>
      </w:r>
    </w:p>
    <w:p w14:paraId="483E41B5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student_names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&lt;-c("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Ram","Shyam","Laxman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</w:t>
      </w:r>
    </w:p>
    <w:p w14:paraId="176B994B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position&lt;-</w:t>
      </w:r>
    </w:p>
    <w:p w14:paraId="15E4923D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  c("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First","Second","Third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</w:t>
      </w:r>
    </w:p>
    <w:p w14:paraId="7CCAE647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data&lt;-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student_id,student_names,position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EF133DF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data</w:t>
      </w:r>
    </w:p>
    <w:p w14:paraId="565FB213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FAB17" wp14:editId="45B37622">
            <wp:extent cx="2743200" cy="6832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85B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data$student_id</w:t>
      </w:r>
      <w:proofErr w:type="spellEnd"/>
    </w:p>
    <w:p w14:paraId="0B9342A7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7DBF5" wp14:editId="5E4E052B">
            <wp:extent cx="1038370" cy="228632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11C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(data)</w:t>
      </w:r>
    </w:p>
    <w:p w14:paraId="1FAD0ABE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9212E" wp14:editId="2EEAC465">
            <wp:extent cx="800212" cy="23815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E02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(data)</w:t>
      </w:r>
    </w:p>
    <w:p w14:paraId="2D2EDB67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D12B5" wp14:editId="7C43968C">
            <wp:extent cx="733527" cy="2476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EBD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names(data)</w:t>
      </w:r>
    </w:p>
    <w:p w14:paraId="1C3F1E13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6F2C" wp14:editId="60FCBDA1">
            <wp:extent cx="2743200" cy="1936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AA8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smoke &lt;- matrix(c(51,43,22,92,28,21,68,22,9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ncol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=3,byrow=TRUE)</w:t>
      </w:r>
    </w:p>
    <w:p w14:paraId="6AE11B02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(smoke) &lt;- c("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High","Low","Middle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</w:t>
      </w:r>
    </w:p>
    <w:p w14:paraId="58D5FC9C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(smoke) &lt;-</w:t>
      </w:r>
    </w:p>
    <w:p w14:paraId="2448C145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  c("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current","former","never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</w:t>
      </w:r>
    </w:p>
    <w:p w14:paraId="162B2A51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smoke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as.table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(smoke) </w:t>
      </w:r>
    </w:p>
    <w:p w14:paraId="11032C63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smoke</w:t>
      </w:r>
    </w:p>
    <w:p w14:paraId="41CA85F7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3B0BD" wp14:editId="37A0280A">
            <wp:extent cx="1895740" cy="704948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0D2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lastRenderedPageBreak/>
        <w:t>Reading and writing data from csv</w:t>
      </w:r>
    </w:p>
    <w:p w14:paraId="4A97A4D5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("na_data.csv",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=",", header = T) </w:t>
      </w:r>
    </w:p>
    <w:p w14:paraId="369B503A" w14:textId="77777777" w:rsidR="00673767" w:rsidRPr="00EF11D2" w:rsidRDefault="00673767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dataT</w:t>
      </w:r>
      <w:proofErr w:type="spellEnd"/>
    </w:p>
    <w:p w14:paraId="7F619A88" w14:textId="77777777" w:rsidR="00673767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CD842" wp14:editId="51712089">
            <wp:extent cx="2743200" cy="13785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4EF6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dim(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624C216F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A0953" wp14:editId="4244A206">
            <wp:extent cx="771633" cy="238158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9903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dataT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, 2)</w:t>
      </w:r>
    </w:p>
    <w:p w14:paraId="5B19BAF7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8972C" wp14:editId="0A9C4868">
            <wp:extent cx="2743200" cy="45466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7C63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sz w:val="24"/>
          <w:szCs w:val="24"/>
        </w:rPr>
        <w:t>tail(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dataT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, 2)</w:t>
      </w:r>
    </w:p>
    <w:p w14:paraId="307E8F99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273F5" wp14:editId="15773DFF">
            <wp:extent cx="2743200" cy="474980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BD0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z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(a = 5, b = 10, c = pi) </w:t>
      </w:r>
    </w:p>
    <w:p w14:paraId="78670C1F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z,file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="data.csv")</w:t>
      </w:r>
    </w:p>
    <w:p w14:paraId="2448FEFF" w14:textId="77777777" w:rsidR="007B54F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217C3" wp14:editId="71A64930">
            <wp:extent cx="2466975" cy="6286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39D4" w14:textId="77777777" w:rsidR="00FC12A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CCBED9" w14:textId="77777777" w:rsidR="00FC12A2" w:rsidRPr="00EF11D2" w:rsidRDefault="00FC12A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6B3F40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Reading and writing data from Excel using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XLConnect</w:t>
      </w:r>
      <w:proofErr w:type="spellEnd"/>
    </w:p>
    <w:p w14:paraId="70664015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54A8F" w14:textId="77777777" w:rsidR="007B54F2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dataX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XLConnect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readWorksheetFromFile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("employee_info.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",sheet=1) </w:t>
      </w:r>
    </w:p>
    <w:p w14:paraId="4EFA1D33" w14:textId="77777777" w:rsidR="00673767" w:rsidRPr="00EF11D2" w:rsidRDefault="007B54F2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dataX</w:t>
      </w:r>
      <w:proofErr w:type="spellEnd"/>
    </w:p>
    <w:p w14:paraId="6C3F11C7" w14:textId="77777777" w:rsidR="00D73B8F" w:rsidRPr="00EF11D2" w:rsidRDefault="00D73B8F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29CDE" wp14:editId="6358AFD0">
            <wp:extent cx="2743200" cy="1158875"/>
            <wp:effectExtent l="0" t="0" r="0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0D8" w14:textId="77777777" w:rsidR="00D73B8F" w:rsidRPr="00EF11D2" w:rsidRDefault="00D73B8F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dataY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dataX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1:2,] </w:t>
      </w:r>
    </w:p>
    <w:p w14:paraId="111F3A8F" w14:textId="77777777" w:rsidR="00D73B8F" w:rsidRPr="00EF11D2" w:rsidRDefault="00D73B8F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dataY</w:t>
      </w:r>
      <w:proofErr w:type="spellEnd"/>
    </w:p>
    <w:p w14:paraId="76163C7D" w14:textId="77777777" w:rsidR="00D73B8F" w:rsidRPr="00EF11D2" w:rsidRDefault="00D73B8F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D9D1F" wp14:editId="0E6190F2">
            <wp:extent cx="2743200" cy="3721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7E9F" w14:textId="77777777" w:rsidR="00D73B8F" w:rsidRPr="00EF11D2" w:rsidRDefault="00D73B8F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Reading and writing data from Excel using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writeXL</w:t>
      </w:r>
      <w:proofErr w:type="spellEnd"/>
    </w:p>
    <w:p w14:paraId="63915B39" w14:textId="6EC27933" w:rsidR="00516868" w:rsidRDefault="00D73B8F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data &lt;-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(Name=character(), Age=numeric())</w:t>
      </w:r>
    </w:p>
    <w:p w14:paraId="61D840FD" w14:textId="5DD295B6" w:rsidR="009A73EC" w:rsidRPr="00EF11D2" w:rsidRDefault="009A73EC" w:rsidP="00EF1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A73EC" w:rsidRPr="00EF11D2" w:rsidSect="009C082F">
      <w:headerReference w:type="default" r:id="rId44"/>
      <w:footerReference w:type="default" r:id="rId45"/>
      <w:pgSz w:w="12240" w:h="15840"/>
      <w:pgMar w:top="1440" w:right="90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AD4C" w14:textId="77777777" w:rsidR="009C082F" w:rsidRDefault="009C082F" w:rsidP="00EF11D2">
      <w:pPr>
        <w:spacing w:after="0" w:line="240" w:lineRule="auto"/>
      </w:pPr>
      <w:r>
        <w:separator/>
      </w:r>
    </w:p>
  </w:endnote>
  <w:endnote w:type="continuationSeparator" w:id="0">
    <w:p w14:paraId="486CB98C" w14:textId="77777777" w:rsidR="009C082F" w:rsidRDefault="009C082F" w:rsidP="00EF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99C3" w14:textId="77777777" w:rsidR="00EF11D2" w:rsidRPr="00EF11D2" w:rsidRDefault="00EF11D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                                                                                                            Roll No.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0257" w14:textId="77777777" w:rsidR="009C082F" w:rsidRDefault="009C082F" w:rsidP="00EF11D2">
      <w:pPr>
        <w:spacing w:after="0" w:line="240" w:lineRule="auto"/>
      </w:pPr>
      <w:r>
        <w:separator/>
      </w:r>
    </w:p>
  </w:footnote>
  <w:footnote w:type="continuationSeparator" w:id="0">
    <w:p w14:paraId="37154E4B" w14:textId="77777777" w:rsidR="009C082F" w:rsidRDefault="009C082F" w:rsidP="00EF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533D" w14:textId="77777777" w:rsidR="00EF11D2" w:rsidRPr="00EF11D2" w:rsidRDefault="00EF11D2" w:rsidP="00EF11D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F11D2">
      <w:rPr>
        <w:rFonts w:ascii="Times New Roman" w:hAnsi="Times New Roman" w:cs="Times New Roman"/>
        <w:sz w:val="24"/>
        <w:szCs w:val="24"/>
      </w:rPr>
      <w:t>MCA</w:t>
    </w:r>
    <w:r>
      <w:rPr>
        <w:rFonts w:ascii="Times New Roman" w:hAnsi="Times New Roman" w:cs="Times New Roman"/>
        <w:sz w:val="24"/>
        <w:szCs w:val="24"/>
      </w:rPr>
      <w:t xml:space="preserve"> SEM-1MCAL13 ADBMS LAB</w:t>
    </w:r>
  </w:p>
  <w:p w14:paraId="21F245F8" w14:textId="77777777" w:rsidR="00EF11D2" w:rsidRDefault="00EF1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DD"/>
    <w:rsid w:val="0002419B"/>
    <w:rsid w:val="001317A0"/>
    <w:rsid w:val="00166CCF"/>
    <w:rsid w:val="002D10F6"/>
    <w:rsid w:val="003474DD"/>
    <w:rsid w:val="00347D09"/>
    <w:rsid w:val="003B39FA"/>
    <w:rsid w:val="0041740B"/>
    <w:rsid w:val="00516868"/>
    <w:rsid w:val="00583C58"/>
    <w:rsid w:val="005D64A6"/>
    <w:rsid w:val="00666E6E"/>
    <w:rsid w:val="00673767"/>
    <w:rsid w:val="007B54F2"/>
    <w:rsid w:val="009A73EC"/>
    <w:rsid w:val="009C082F"/>
    <w:rsid w:val="00BE252B"/>
    <w:rsid w:val="00C7107D"/>
    <w:rsid w:val="00D60A71"/>
    <w:rsid w:val="00D73B8F"/>
    <w:rsid w:val="00D85BD4"/>
    <w:rsid w:val="00DA4448"/>
    <w:rsid w:val="00E93536"/>
    <w:rsid w:val="00EF11D2"/>
    <w:rsid w:val="00F16DFE"/>
    <w:rsid w:val="00F64DC3"/>
    <w:rsid w:val="00F7336C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E934"/>
  <w15:chartTrackingRefBased/>
  <w15:docId w15:val="{E9DB8826-0B8C-4DC7-97DC-9A28173C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E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73EC"/>
    <w:rPr>
      <w:color w:val="0000FF"/>
      <w:u w:val="single"/>
    </w:rPr>
  </w:style>
  <w:style w:type="paragraph" w:styleId="NoSpacing">
    <w:name w:val="No Spacing"/>
    <w:uiPriority w:val="1"/>
    <w:qFormat/>
    <w:rsid w:val="000241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1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D2"/>
  </w:style>
  <w:style w:type="paragraph" w:styleId="Footer">
    <w:name w:val="footer"/>
    <w:basedOn w:val="Normal"/>
    <w:link w:val="FooterChar"/>
    <w:uiPriority w:val="99"/>
    <w:unhideWhenUsed/>
    <w:rsid w:val="00EF1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2024-01-30T15:17:00Z</dcterms:created>
  <dcterms:modified xsi:type="dcterms:W3CDTF">2024-01-30T16:25:00Z</dcterms:modified>
</cp:coreProperties>
</file>