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9ECBC" w14:textId="4828F886" w:rsidR="003C498B" w:rsidRDefault="00EF7D0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Step 1: input table</w:t>
      </w:r>
    </w:p>
    <w:p w14:paraId="4ABBF652" w14:textId="77777777" w:rsidR="00EF7D0C" w:rsidRPr="007976C8" w:rsidRDefault="00EF7D0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4BC37B" w14:textId="77777777" w:rsidR="006C12BC" w:rsidRPr="007976C8" w:rsidRDefault="006C12B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9: Drag and drop Add sequence on the panel </w:t>
      </w:r>
    </w:p>
    <w:p w14:paraId="3097480F" w14:textId="77777777" w:rsidR="006C12BC" w:rsidRPr="007976C8" w:rsidRDefault="006C12B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29B6C19" wp14:editId="04F68934">
            <wp:extent cx="4975860" cy="2849880"/>
            <wp:effectExtent l="0" t="0" r="0" b="762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4363" w14:textId="77777777" w:rsidR="006C12BC" w:rsidRPr="007976C8" w:rsidRDefault="006C12B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3C8A01EF" w14:textId="77777777" w:rsidR="006C12BC" w:rsidRPr="007976C8" w:rsidRDefault="006C12BC" w:rsidP="007976C8">
      <w:pPr>
        <w:spacing w:line="242" w:lineRule="auto"/>
        <w:ind w:left="156" w:right="169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10: Hold the </w:t>
      </w:r>
      <w:proofErr w:type="spellStart"/>
      <w:r w:rsidRPr="007976C8">
        <w:rPr>
          <w:rFonts w:ascii="Times New Roman" w:hAnsi="Times New Roman" w:cs="Times New Roman"/>
          <w:b/>
          <w:sz w:val="24"/>
          <w:szCs w:val="24"/>
        </w:rPr>
        <w:t>mous</w:t>
      </w:r>
      <w:proofErr w:type="spellEnd"/>
      <w:r w:rsidRPr="007976C8">
        <w:rPr>
          <w:rFonts w:ascii="Times New Roman" w:hAnsi="Times New Roman" w:cs="Times New Roman"/>
          <w:b/>
          <w:sz w:val="24"/>
          <w:szCs w:val="24"/>
        </w:rPr>
        <w:t xml:space="preserve"> pointer on the sort rows and drag the output connector to the Add sequence control. </w:t>
      </w:r>
    </w:p>
    <w:p w14:paraId="157906EB" w14:textId="77777777" w:rsidR="006C12BC" w:rsidRPr="007976C8" w:rsidRDefault="006C12B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5A7F21C" wp14:editId="47001914">
            <wp:extent cx="3086100" cy="1333500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17B9" w14:textId="77777777" w:rsidR="00B3638B" w:rsidRPr="007976C8" w:rsidRDefault="00B3638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99F072" w14:textId="77777777" w:rsidR="00B3638B" w:rsidRPr="007976C8" w:rsidRDefault="00B3638B" w:rsidP="007976C8">
      <w:pPr>
        <w:spacing w:line="242" w:lineRule="auto"/>
        <w:ind w:right="-15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A0FE4" w14:textId="77777777" w:rsidR="006C12BC" w:rsidRPr="007976C8" w:rsidRDefault="006C12B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11: Double Click on Add Sequence Control </w:t>
      </w:r>
    </w:p>
    <w:p w14:paraId="52308CCC" w14:textId="77777777" w:rsidR="006C12BC" w:rsidRPr="007976C8" w:rsidRDefault="006C12BC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9CEE64F" wp14:editId="416660EE">
            <wp:extent cx="2543175" cy="1266825"/>
            <wp:effectExtent l="0" t="0" r="9525" b="9525"/>
            <wp:docPr id="10698" name="Picture 10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" name="Picture 106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4866" w14:textId="77777777" w:rsidR="006C12BC" w:rsidRPr="007976C8" w:rsidRDefault="003C498B" w:rsidP="007976C8">
      <w:pPr>
        <w:pStyle w:val="ListParagraph"/>
        <w:numPr>
          <w:ilvl w:val="0"/>
          <w:numId w:val="4"/>
        </w:numPr>
        <w:spacing w:line="242" w:lineRule="auto"/>
        <w:ind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Enter the values for Start at </w:t>
      </w:r>
      <w:proofErr w:type="spellStart"/>
      <w:proofErr w:type="gramStart"/>
      <w:r w:rsidRPr="007976C8">
        <w:rPr>
          <w:rFonts w:ascii="Times New Roman" w:hAnsi="Times New Roman" w:cs="Times New Roman"/>
          <w:bCs/>
          <w:sz w:val="24"/>
          <w:szCs w:val="24"/>
        </w:rPr>
        <w:t>Values,Increment</w:t>
      </w:r>
      <w:proofErr w:type="spellEnd"/>
      <w:proofErr w:type="gramEnd"/>
      <w:r w:rsidRPr="007976C8">
        <w:rPr>
          <w:rFonts w:ascii="Times New Roman" w:hAnsi="Times New Roman" w:cs="Times New Roman"/>
          <w:bCs/>
          <w:sz w:val="24"/>
          <w:szCs w:val="24"/>
        </w:rPr>
        <w:t xml:space="preserve"> by and Maximum Values and press ok.</w:t>
      </w:r>
    </w:p>
    <w:p w14:paraId="3F64462C" w14:textId="77777777" w:rsidR="003C498B" w:rsidRDefault="003C498B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0FA16A73" wp14:editId="3E7D650A">
            <wp:extent cx="3048000" cy="2085975"/>
            <wp:effectExtent l="0" t="0" r="0" b="9525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ED04" w14:textId="77777777" w:rsidR="007976C8" w:rsidRPr="007976C8" w:rsidRDefault="007976C8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655C90" w14:textId="77777777" w:rsidR="003C498B" w:rsidRPr="007976C8" w:rsidRDefault="003C498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12: Click on Debug the Transformation and click on Quick Launch </w:t>
      </w:r>
    </w:p>
    <w:p w14:paraId="149CDD4D" w14:textId="77777777" w:rsidR="003C498B" w:rsidRPr="007976C8" w:rsidRDefault="003C498B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B9A115D" wp14:editId="109909BC">
            <wp:extent cx="3086100" cy="175260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668" w14:textId="77777777" w:rsidR="003C498B" w:rsidRPr="007976C8" w:rsidRDefault="003C498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13: Drag and drop the table output on the panel </w:t>
      </w:r>
    </w:p>
    <w:p w14:paraId="6FB0FFE6" w14:textId="77777777" w:rsidR="003C498B" w:rsidRPr="007976C8" w:rsidRDefault="003C498B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A1728F8" wp14:editId="458B8A5C">
            <wp:extent cx="3143250" cy="1428750"/>
            <wp:effectExtent l="0" t="0" r="0" b="0"/>
            <wp:docPr id="10723" name="Picture 10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" name="Picture 107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1EE0" w14:textId="77777777" w:rsidR="001F5C43" w:rsidRPr="007976C8" w:rsidRDefault="001F5C43" w:rsidP="007976C8">
      <w:pPr>
        <w:spacing w:line="242" w:lineRule="auto"/>
        <w:ind w:left="156" w:right="169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14: Hold the mouse pointer on the add sequence control and drag the output connector to the table output. </w:t>
      </w:r>
    </w:p>
    <w:p w14:paraId="26EB6F30" w14:textId="77777777" w:rsidR="006C12BC" w:rsidRPr="007976C8" w:rsidRDefault="001F5C43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547C437" wp14:editId="7D3F2ED2">
            <wp:extent cx="3143250" cy="1828800"/>
            <wp:effectExtent l="0" t="0" r="0" b="0"/>
            <wp:docPr id="10740" name="Picture 10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" name="Picture 107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4900" w14:textId="77777777" w:rsidR="001F5C43" w:rsidRPr="007976C8" w:rsidRDefault="001F5C43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15: Double Click on the table output. </w:t>
      </w:r>
    </w:p>
    <w:p w14:paraId="189E4032" w14:textId="77777777" w:rsidR="001F5C43" w:rsidRPr="007976C8" w:rsidRDefault="001F5C43" w:rsidP="007976C8">
      <w:pPr>
        <w:numPr>
          <w:ilvl w:val="0"/>
          <w:numId w:val="5"/>
        </w:numPr>
        <w:spacing w:line="242" w:lineRule="auto"/>
        <w:ind w:right="-15" w:hanging="36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Click on Database Fields </w:t>
      </w:r>
    </w:p>
    <w:p w14:paraId="0A1184AD" w14:textId="77777777" w:rsidR="001F5C43" w:rsidRPr="007976C8" w:rsidRDefault="001F5C43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BF41B02" wp14:editId="5EBD0B25">
            <wp:extent cx="2647950" cy="173355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9166" w14:textId="77777777" w:rsidR="00DC32F9" w:rsidRPr="007976C8" w:rsidRDefault="00DC32F9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A5EADF" w14:textId="77777777" w:rsidR="00DC32F9" w:rsidRPr="007976C8" w:rsidRDefault="00DC32F9" w:rsidP="007976C8">
      <w:pPr>
        <w:numPr>
          <w:ilvl w:val="0"/>
          <w:numId w:val="5"/>
        </w:numPr>
        <w:spacing w:line="242" w:lineRule="auto"/>
        <w:ind w:right="-15" w:hanging="36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Click on SQL </w:t>
      </w:r>
    </w:p>
    <w:p w14:paraId="4930274E" w14:textId="77777777" w:rsidR="00DC32F9" w:rsidRPr="007976C8" w:rsidRDefault="00DC32F9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561682E" wp14:editId="54E6691A">
            <wp:extent cx="2171700" cy="108585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150" w14:textId="77777777" w:rsidR="00DC32F9" w:rsidRPr="007976C8" w:rsidRDefault="00DC32F9" w:rsidP="007976C8">
      <w:pPr>
        <w:numPr>
          <w:ilvl w:val="0"/>
          <w:numId w:val="5"/>
        </w:numPr>
        <w:spacing w:line="242" w:lineRule="auto"/>
        <w:ind w:right="-15" w:hanging="36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Click on Execute </w:t>
      </w:r>
      <w:proofErr w:type="gramStart"/>
      <w:r w:rsidRPr="007976C8">
        <w:rPr>
          <w:rFonts w:ascii="Times New Roman" w:hAnsi="Times New Roman" w:cs="Times New Roman"/>
          <w:bCs/>
          <w:sz w:val="24"/>
          <w:szCs w:val="24"/>
        </w:rPr>
        <w:t>an</w:t>
      </w:r>
      <w:proofErr w:type="gramEnd"/>
      <w:r w:rsidRPr="007976C8">
        <w:rPr>
          <w:rFonts w:ascii="Times New Roman" w:hAnsi="Times New Roman" w:cs="Times New Roman"/>
          <w:bCs/>
          <w:sz w:val="24"/>
          <w:szCs w:val="24"/>
        </w:rPr>
        <w:t xml:space="preserve"> then press ok </w:t>
      </w:r>
    </w:p>
    <w:p w14:paraId="35E4FC12" w14:textId="77777777" w:rsidR="00A149C7" w:rsidRDefault="00A149C7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65AF3B9" wp14:editId="0A44BB8E">
            <wp:extent cx="3276600" cy="2276475"/>
            <wp:effectExtent l="0" t="0" r="0" b="9525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051" w14:textId="77777777" w:rsidR="00EF7D0C" w:rsidRDefault="00EF7D0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C29A476" w14:textId="77777777" w:rsidR="00EF7D0C" w:rsidRPr="007976C8" w:rsidRDefault="00EF7D0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A7087F" w14:textId="77777777" w:rsidR="00A149C7" w:rsidRPr="007976C8" w:rsidRDefault="00A149C7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16: Click on debug Transformation and then quick Launch </w:t>
      </w:r>
    </w:p>
    <w:p w14:paraId="1EFDAE54" w14:textId="77777777" w:rsidR="00A149C7" w:rsidRDefault="00A149C7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9DBE4AC" wp14:editId="53E042CB">
            <wp:extent cx="3648075" cy="1181100"/>
            <wp:effectExtent l="0" t="0" r="9525" b="0"/>
            <wp:docPr id="10801" name="Picture 10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" name="Picture 108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F075" w14:textId="77777777" w:rsidR="00EF7D0C" w:rsidRDefault="00EF7D0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4AD1E8" w14:textId="77777777" w:rsidR="00EF7D0C" w:rsidRDefault="00EF7D0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DC47E5" w14:textId="77777777" w:rsidR="00EF7D0C" w:rsidRDefault="00EF7D0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7BB365" w14:textId="77777777" w:rsidR="00EF7D0C" w:rsidRDefault="00EF7D0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F58F65" w14:textId="77777777" w:rsidR="00EF7D0C" w:rsidRPr="007976C8" w:rsidRDefault="00EF7D0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159D38" w14:textId="77777777" w:rsidR="00A149C7" w:rsidRPr="007976C8" w:rsidRDefault="00A149C7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Output </w:t>
      </w:r>
    </w:p>
    <w:p w14:paraId="293D1283" w14:textId="77777777" w:rsidR="005F44DD" w:rsidRPr="007976C8" w:rsidRDefault="00A149C7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D6F5B4F" wp14:editId="383BFD30">
            <wp:extent cx="6286500" cy="3596640"/>
            <wp:effectExtent l="0" t="0" r="0" b="3810"/>
            <wp:docPr id="10872" name="Picture 10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" name="Picture 108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2AA" w14:textId="77777777" w:rsidR="005F44DD" w:rsidRPr="007976C8" w:rsidRDefault="005F44DD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8E6189" w14:textId="77777777" w:rsidR="00EF7D0C" w:rsidRDefault="00EF7D0C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335AA4" w14:textId="2506A901" w:rsidR="00DC32F9" w:rsidRPr="007976C8" w:rsidRDefault="00A149C7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SQL&gt; select * from </w:t>
      </w:r>
      <w:r w:rsidR="005F44DD" w:rsidRPr="007976C8">
        <w:rPr>
          <w:rFonts w:ascii="Times New Roman" w:hAnsi="Times New Roman" w:cs="Times New Roman"/>
          <w:b/>
          <w:sz w:val="24"/>
          <w:szCs w:val="24"/>
        </w:rPr>
        <w:t>empp13</w:t>
      </w:r>
      <w:r w:rsidRPr="007976C8">
        <w:rPr>
          <w:rFonts w:ascii="Times New Roman" w:hAnsi="Times New Roman" w:cs="Times New Roman"/>
          <w:b/>
          <w:sz w:val="24"/>
          <w:szCs w:val="24"/>
        </w:rPr>
        <w:t xml:space="preserve">; </w:t>
      </w:r>
    </w:p>
    <w:p w14:paraId="552918F9" w14:textId="77777777" w:rsidR="00A149C7" w:rsidRDefault="005F44DD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4CE4332" wp14:editId="23A8FD35">
            <wp:extent cx="3017520" cy="1164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0693" cy="12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55E6" w14:textId="77777777" w:rsidR="0084222F" w:rsidRPr="007976C8" w:rsidRDefault="0084222F" w:rsidP="007976C8">
      <w:pPr>
        <w:rPr>
          <w:rFonts w:ascii="Times New Roman" w:hAnsi="Times New Roman" w:cs="Times New Roman"/>
          <w:sz w:val="24"/>
          <w:szCs w:val="24"/>
        </w:rPr>
      </w:pPr>
    </w:p>
    <w:sectPr w:rsidR="0084222F" w:rsidRPr="007976C8" w:rsidSect="00F8329F">
      <w:pgSz w:w="12240" w:h="15840"/>
      <w:pgMar w:top="1440" w:right="540" w:bottom="1440" w:left="990" w:header="720" w:footer="720" w:gutter="0"/>
      <w:cols w:space="45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7B38"/>
    <w:multiLevelType w:val="hybridMultilevel"/>
    <w:tmpl w:val="C19E8722"/>
    <w:lvl w:ilvl="0" w:tplc="BA640604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630DD7C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24E4A7C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FC2C124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C8EDDFC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096E24E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DEEB71A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22C8A10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7D8468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A17683"/>
    <w:multiLevelType w:val="hybridMultilevel"/>
    <w:tmpl w:val="A9EE990C"/>
    <w:lvl w:ilvl="0" w:tplc="E60885A6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CA8577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4984612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6B87DC0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C762012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3CF640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F3A4CC2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436B038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338ADA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D7E1818"/>
    <w:multiLevelType w:val="hybridMultilevel"/>
    <w:tmpl w:val="E9AAA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A68B3"/>
    <w:multiLevelType w:val="hybridMultilevel"/>
    <w:tmpl w:val="1F1AAA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72788"/>
    <w:multiLevelType w:val="hybridMultilevel"/>
    <w:tmpl w:val="730AE1E8"/>
    <w:lvl w:ilvl="0" w:tplc="42367DB8">
      <w:start w:val="1"/>
      <w:numFmt w:val="lowerLetter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5" w15:restartNumberingAfterBreak="0">
    <w:nsid w:val="33272B36"/>
    <w:multiLevelType w:val="hybridMultilevel"/>
    <w:tmpl w:val="D4207F16"/>
    <w:lvl w:ilvl="0" w:tplc="FE9E8872">
      <w:start w:val="9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D6663E4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258D2D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1B080D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B24CA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7CA9CD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3421CC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20ED92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B1444C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A246C4E"/>
    <w:multiLevelType w:val="hybridMultilevel"/>
    <w:tmpl w:val="8806EEAE"/>
    <w:lvl w:ilvl="0" w:tplc="174E7F0C">
      <w:start w:val="1"/>
      <w:numFmt w:val="decimal"/>
      <w:lvlText w:val="%1"/>
      <w:lvlJc w:val="left"/>
      <w:pPr>
        <w:ind w:left="9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6049132">
      <w:start w:val="1"/>
      <w:numFmt w:val="lowerLetter"/>
      <w:lvlText w:val="%2"/>
      <w:lvlJc w:val="left"/>
      <w:pPr>
        <w:ind w:left="18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51EB52A">
      <w:start w:val="1"/>
      <w:numFmt w:val="lowerRoman"/>
      <w:lvlText w:val="%3"/>
      <w:lvlJc w:val="left"/>
      <w:pPr>
        <w:ind w:left="2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925048">
      <w:start w:val="1"/>
      <w:numFmt w:val="decimal"/>
      <w:lvlText w:val="%4"/>
      <w:lvlJc w:val="left"/>
      <w:pPr>
        <w:ind w:left="32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F40A2C">
      <w:start w:val="1"/>
      <w:numFmt w:val="lowerLetter"/>
      <w:lvlText w:val="%5"/>
      <w:lvlJc w:val="left"/>
      <w:pPr>
        <w:ind w:left="39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5F0EA04">
      <w:start w:val="1"/>
      <w:numFmt w:val="lowerRoman"/>
      <w:lvlText w:val="%6"/>
      <w:lvlJc w:val="left"/>
      <w:pPr>
        <w:ind w:left="46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7C4CED2">
      <w:start w:val="1"/>
      <w:numFmt w:val="decimal"/>
      <w:lvlText w:val="%7"/>
      <w:lvlJc w:val="left"/>
      <w:pPr>
        <w:ind w:left="54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858F818">
      <w:start w:val="1"/>
      <w:numFmt w:val="lowerLetter"/>
      <w:lvlText w:val="%8"/>
      <w:lvlJc w:val="left"/>
      <w:pPr>
        <w:ind w:left="61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85AD286">
      <w:start w:val="1"/>
      <w:numFmt w:val="lowerRoman"/>
      <w:lvlText w:val="%9"/>
      <w:lvlJc w:val="left"/>
      <w:pPr>
        <w:ind w:left="68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D136DA4"/>
    <w:multiLevelType w:val="hybridMultilevel"/>
    <w:tmpl w:val="023045BC"/>
    <w:lvl w:ilvl="0" w:tplc="9E163DBA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66831DE">
      <w:start w:val="1"/>
      <w:numFmt w:val="lowerLetter"/>
      <w:lvlText w:val="%2"/>
      <w:lvlJc w:val="left"/>
      <w:pPr>
        <w:ind w:left="16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BDAA818">
      <w:start w:val="1"/>
      <w:numFmt w:val="lowerRoman"/>
      <w:lvlText w:val="%3"/>
      <w:lvlJc w:val="left"/>
      <w:pPr>
        <w:ind w:left="23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3221882">
      <w:start w:val="1"/>
      <w:numFmt w:val="decimal"/>
      <w:lvlText w:val="%4"/>
      <w:lvlJc w:val="left"/>
      <w:pPr>
        <w:ind w:left="30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2709DBA">
      <w:start w:val="1"/>
      <w:numFmt w:val="lowerLetter"/>
      <w:lvlText w:val="%5"/>
      <w:lvlJc w:val="left"/>
      <w:pPr>
        <w:ind w:left="37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E2E48D0">
      <w:start w:val="1"/>
      <w:numFmt w:val="lowerRoman"/>
      <w:lvlText w:val="%6"/>
      <w:lvlJc w:val="left"/>
      <w:pPr>
        <w:ind w:left="44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504C798">
      <w:start w:val="1"/>
      <w:numFmt w:val="decimal"/>
      <w:lvlText w:val="%7"/>
      <w:lvlJc w:val="left"/>
      <w:pPr>
        <w:ind w:left="52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DF4E7C0">
      <w:start w:val="1"/>
      <w:numFmt w:val="lowerLetter"/>
      <w:lvlText w:val="%8"/>
      <w:lvlJc w:val="left"/>
      <w:pPr>
        <w:ind w:left="59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1C81B74">
      <w:start w:val="1"/>
      <w:numFmt w:val="lowerRoman"/>
      <w:lvlText w:val="%9"/>
      <w:lvlJc w:val="left"/>
      <w:pPr>
        <w:ind w:left="66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71D710F3"/>
    <w:multiLevelType w:val="hybridMultilevel"/>
    <w:tmpl w:val="BD26CD7A"/>
    <w:lvl w:ilvl="0" w:tplc="5CA227D0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A6EE2F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D068930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00A4238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64F70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7C287C6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9E0FE5E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6226A3A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2A6E36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7F9A029C"/>
    <w:multiLevelType w:val="hybridMultilevel"/>
    <w:tmpl w:val="A83C9A8E"/>
    <w:lvl w:ilvl="0" w:tplc="BD78212C">
      <w:start w:val="101"/>
      <w:numFmt w:val="decimal"/>
      <w:lvlText w:val="%1"/>
      <w:lvlJc w:val="left"/>
      <w:pPr>
        <w:ind w:left="17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F98B2E6">
      <w:start w:val="1"/>
      <w:numFmt w:val="lowerLetter"/>
      <w:lvlText w:val="%2"/>
      <w:lvlJc w:val="left"/>
      <w:pPr>
        <w:ind w:left="15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9BEF66C">
      <w:start w:val="1"/>
      <w:numFmt w:val="lowerRoman"/>
      <w:lvlText w:val="%3"/>
      <w:lvlJc w:val="left"/>
      <w:pPr>
        <w:ind w:left="22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68C67A">
      <w:start w:val="1"/>
      <w:numFmt w:val="decimal"/>
      <w:lvlText w:val="%4"/>
      <w:lvlJc w:val="left"/>
      <w:pPr>
        <w:ind w:left="29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ADE7F94">
      <w:start w:val="1"/>
      <w:numFmt w:val="lowerLetter"/>
      <w:lvlText w:val="%5"/>
      <w:lvlJc w:val="left"/>
      <w:pPr>
        <w:ind w:left="368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EA63E68">
      <w:start w:val="1"/>
      <w:numFmt w:val="lowerRoman"/>
      <w:lvlText w:val="%6"/>
      <w:lvlJc w:val="left"/>
      <w:pPr>
        <w:ind w:left="440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7729892">
      <w:start w:val="1"/>
      <w:numFmt w:val="decimal"/>
      <w:lvlText w:val="%7"/>
      <w:lvlJc w:val="left"/>
      <w:pPr>
        <w:ind w:left="51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EA850DC">
      <w:start w:val="1"/>
      <w:numFmt w:val="lowerLetter"/>
      <w:lvlText w:val="%8"/>
      <w:lvlJc w:val="left"/>
      <w:pPr>
        <w:ind w:left="58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F658F6">
      <w:start w:val="1"/>
      <w:numFmt w:val="lowerRoman"/>
      <w:lvlText w:val="%9"/>
      <w:lvlJc w:val="left"/>
      <w:pPr>
        <w:ind w:left="65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25786952">
    <w:abstractNumId w:val="3"/>
  </w:num>
  <w:num w:numId="2" w16cid:durableId="1935824865">
    <w:abstractNumId w:val="2"/>
  </w:num>
  <w:num w:numId="3" w16cid:durableId="4254604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30977901">
    <w:abstractNumId w:val="4"/>
  </w:num>
  <w:num w:numId="5" w16cid:durableId="8607518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14968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13183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311322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224699">
    <w:abstractNumId w:val="9"/>
    <w:lvlOverride w:ilvl="0">
      <w:startOverride w:val="10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32962219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9FA"/>
    <w:rsid w:val="0003533A"/>
    <w:rsid w:val="0006674D"/>
    <w:rsid w:val="001169FA"/>
    <w:rsid w:val="001F5C43"/>
    <w:rsid w:val="0026067A"/>
    <w:rsid w:val="002862CC"/>
    <w:rsid w:val="002A362F"/>
    <w:rsid w:val="003C498B"/>
    <w:rsid w:val="005F44DD"/>
    <w:rsid w:val="006423FD"/>
    <w:rsid w:val="00647B35"/>
    <w:rsid w:val="00651A80"/>
    <w:rsid w:val="00672787"/>
    <w:rsid w:val="006C12BC"/>
    <w:rsid w:val="007117D2"/>
    <w:rsid w:val="0079550B"/>
    <w:rsid w:val="007976C8"/>
    <w:rsid w:val="0084222F"/>
    <w:rsid w:val="00943AE7"/>
    <w:rsid w:val="009569BD"/>
    <w:rsid w:val="00A149C7"/>
    <w:rsid w:val="00A67A77"/>
    <w:rsid w:val="00A83289"/>
    <w:rsid w:val="00B3638B"/>
    <w:rsid w:val="00B64E75"/>
    <w:rsid w:val="00C55248"/>
    <w:rsid w:val="00C9605F"/>
    <w:rsid w:val="00D24C6D"/>
    <w:rsid w:val="00DB22FB"/>
    <w:rsid w:val="00DC32F9"/>
    <w:rsid w:val="00DE6F5F"/>
    <w:rsid w:val="00E13EAB"/>
    <w:rsid w:val="00EE5218"/>
    <w:rsid w:val="00EF7D0C"/>
    <w:rsid w:val="00F531DA"/>
    <w:rsid w:val="00F6037D"/>
    <w:rsid w:val="00F8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FDCF"/>
  <w15:chartTrackingRefBased/>
  <w15:docId w15:val="{B854455D-A457-4D98-830C-F10CF0E7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9FA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2CC"/>
    <w:pPr>
      <w:ind w:left="720"/>
      <w:contextualSpacing/>
    </w:pPr>
  </w:style>
  <w:style w:type="table" w:customStyle="1" w:styleId="TableGrid">
    <w:name w:val="TableGrid"/>
    <w:rsid w:val="0084222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617C-AB64-47F2-A824-3A8D2CC1A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choudhari</dc:creator>
  <cp:keywords/>
  <dc:description/>
  <cp:lastModifiedBy>Shilpa Adhikari</cp:lastModifiedBy>
  <cp:revision>3</cp:revision>
  <dcterms:created xsi:type="dcterms:W3CDTF">2024-01-30T15:33:00Z</dcterms:created>
  <dcterms:modified xsi:type="dcterms:W3CDTF">2024-01-30T15:35:00Z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a58e4f99-a514-4909-9bf7-5c0d56f46b0d</vt:lpwstr>
  </property>
</Properties>
</file>