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3E11D" w14:textId="77777777" w:rsidR="001169FA" w:rsidRPr="007976C8" w:rsidRDefault="001169FA" w:rsidP="007976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976C8">
        <w:rPr>
          <w:rFonts w:ascii="Times New Roman" w:hAnsi="Times New Roman" w:cs="Times New Roman"/>
          <w:b/>
          <w:bCs/>
          <w:sz w:val="24"/>
          <w:szCs w:val="24"/>
        </w:rPr>
        <w:t>ETL Implementation through Pentaho</w:t>
      </w:r>
    </w:p>
    <w:p w14:paraId="22F0136B" w14:textId="77777777" w:rsidR="001169FA" w:rsidRPr="007976C8" w:rsidRDefault="001169FA" w:rsidP="007976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5A957" w14:textId="77777777" w:rsidR="001169FA" w:rsidRPr="007976C8" w:rsidRDefault="001169FA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976C8">
        <w:rPr>
          <w:rFonts w:ascii="Times New Roman" w:hAnsi="Times New Roman" w:cs="Times New Roman"/>
          <w:b/>
          <w:bCs/>
          <w:sz w:val="24"/>
          <w:szCs w:val="24"/>
        </w:rPr>
        <w:t>Aim :</w:t>
      </w:r>
      <w:proofErr w:type="gramEnd"/>
      <w:r w:rsidRPr="007976C8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7976C8">
        <w:rPr>
          <w:rFonts w:ascii="Times New Roman" w:hAnsi="Times New Roman" w:cs="Times New Roman"/>
          <w:sz w:val="24"/>
          <w:szCs w:val="24"/>
        </w:rPr>
        <w:t xml:space="preserve">Perform Transformation on source Table and store the data to Output table in SQL.      </w:t>
      </w:r>
    </w:p>
    <w:p w14:paraId="12DE54A9" w14:textId="77777777" w:rsidR="001169FA" w:rsidRPr="007976C8" w:rsidRDefault="00E13EAB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>Starting with Pentaho</w:t>
      </w:r>
    </w:p>
    <w:p w14:paraId="76629A27" w14:textId="77777777" w:rsidR="001169FA" w:rsidRPr="007976C8" w:rsidRDefault="001169FA" w:rsidP="007976C8">
      <w:pPr>
        <w:rPr>
          <w:rFonts w:ascii="Times New Roman" w:hAnsi="Times New Roman" w:cs="Times New Roman"/>
          <w:sz w:val="24"/>
          <w:szCs w:val="24"/>
        </w:rPr>
      </w:pPr>
    </w:p>
    <w:p w14:paraId="3FC0C44D" w14:textId="77777777" w:rsidR="001169FA" w:rsidRPr="007976C8" w:rsidRDefault="001169FA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76C8">
        <w:rPr>
          <w:rFonts w:ascii="Times New Roman" w:hAnsi="Times New Roman" w:cs="Times New Roman"/>
          <w:b/>
          <w:bCs/>
          <w:sz w:val="24"/>
          <w:szCs w:val="24"/>
        </w:rPr>
        <w:t xml:space="preserve">Step 1. Open Data Integration folder (C:\data-integration) </w:t>
      </w:r>
    </w:p>
    <w:p w14:paraId="61379ACF" w14:textId="77777777" w:rsidR="001169FA" w:rsidRPr="007976C8" w:rsidRDefault="001169FA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76C8">
        <w:rPr>
          <w:rFonts w:ascii="Times New Roman" w:hAnsi="Times New Roman" w:cs="Times New Roman"/>
          <w:b/>
          <w:bCs/>
          <w:sz w:val="24"/>
          <w:szCs w:val="24"/>
        </w:rPr>
        <w:t xml:space="preserve">Step 2. Double click on </w:t>
      </w:r>
      <w:proofErr w:type="gramStart"/>
      <w:r w:rsidRPr="007976C8">
        <w:rPr>
          <w:rFonts w:ascii="Times New Roman" w:hAnsi="Times New Roman" w:cs="Times New Roman"/>
          <w:b/>
          <w:bCs/>
          <w:sz w:val="24"/>
          <w:szCs w:val="24"/>
        </w:rPr>
        <w:t>spoon(</w:t>
      </w:r>
      <w:proofErr w:type="gramEnd"/>
      <w:r w:rsidRPr="007976C8">
        <w:rPr>
          <w:rFonts w:ascii="Times New Roman" w:hAnsi="Times New Roman" w:cs="Times New Roman"/>
          <w:b/>
          <w:bCs/>
          <w:sz w:val="24"/>
          <w:szCs w:val="24"/>
        </w:rPr>
        <w:t xml:space="preserve">Windows Batch file) </w:t>
      </w:r>
    </w:p>
    <w:p w14:paraId="2D3AD310" w14:textId="77777777" w:rsidR="001169FA" w:rsidRPr="007976C8" w:rsidRDefault="001169FA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76C8">
        <w:rPr>
          <w:rFonts w:ascii="Times New Roman" w:hAnsi="Times New Roman" w:cs="Times New Roman"/>
          <w:b/>
          <w:bCs/>
          <w:sz w:val="24"/>
          <w:szCs w:val="24"/>
        </w:rPr>
        <w:t>Step 3. Click on cancel.</w:t>
      </w:r>
    </w:p>
    <w:p w14:paraId="44BFDAD0" w14:textId="77777777" w:rsidR="001169FA" w:rsidRPr="007976C8" w:rsidRDefault="001169FA" w:rsidP="007976C8">
      <w:p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0D805264" wp14:editId="5D13BF92">
            <wp:extent cx="2491740" cy="2103120"/>
            <wp:effectExtent l="0" t="0" r="381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3AC7" w14:textId="77777777" w:rsidR="001169FA" w:rsidRPr="007976C8" w:rsidRDefault="001169FA" w:rsidP="007976C8">
      <w:pPr>
        <w:rPr>
          <w:rFonts w:ascii="Times New Roman" w:hAnsi="Times New Roman" w:cs="Times New Roman"/>
          <w:sz w:val="24"/>
          <w:szCs w:val="24"/>
        </w:rPr>
      </w:pPr>
    </w:p>
    <w:p w14:paraId="47ED9645" w14:textId="77777777" w:rsidR="001169FA" w:rsidRPr="007976C8" w:rsidRDefault="001169FA" w:rsidP="007976C8">
      <w:p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1. Transforming Source Table and storing to Output Table in SQL </w:t>
      </w:r>
    </w:p>
    <w:p w14:paraId="00AAB4D4" w14:textId="77777777" w:rsidR="001169FA" w:rsidRPr="007976C8" w:rsidRDefault="001169FA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76C8">
        <w:rPr>
          <w:rFonts w:ascii="Times New Roman" w:hAnsi="Times New Roman" w:cs="Times New Roman"/>
          <w:b/>
          <w:bCs/>
          <w:sz w:val="24"/>
          <w:szCs w:val="24"/>
        </w:rPr>
        <w:t>Step1: Go to Pentaho</w:t>
      </w:r>
    </w:p>
    <w:p w14:paraId="2FE7E1BD" w14:textId="77777777" w:rsidR="00B3638B" w:rsidRPr="007976C8" w:rsidRDefault="001169FA" w:rsidP="007976C8">
      <w:p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6840E3B" wp14:editId="6322B9EF">
            <wp:extent cx="3571875" cy="1590675"/>
            <wp:effectExtent l="0" t="0" r="9525" b="9525"/>
            <wp:docPr id="10189" name="Picture 10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" name="Picture 101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D664" w14:textId="77777777" w:rsidR="001169FA" w:rsidRPr="007976C8" w:rsidRDefault="001169FA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76C8">
        <w:rPr>
          <w:rFonts w:ascii="Times New Roman" w:hAnsi="Times New Roman" w:cs="Times New Roman"/>
          <w:b/>
          <w:bCs/>
          <w:sz w:val="24"/>
          <w:szCs w:val="24"/>
        </w:rPr>
        <w:t>Step2: Go to file-&gt;New-&gt;Transformation.</w:t>
      </w:r>
    </w:p>
    <w:p w14:paraId="3FECB1A7" w14:textId="77777777" w:rsidR="001169FA" w:rsidRPr="007976C8" w:rsidRDefault="001169FA" w:rsidP="007976C8">
      <w:p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4643F11F" wp14:editId="6E6A5B5D">
            <wp:extent cx="3756660" cy="208026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2483" w14:textId="77777777" w:rsidR="001169FA" w:rsidRPr="007976C8" w:rsidRDefault="001169FA" w:rsidP="007976C8">
      <w:pPr>
        <w:rPr>
          <w:rFonts w:ascii="Times New Roman" w:hAnsi="Times New Roman" w:cs="Times New Roman"/>
          <w:sz w:val="24"/>
          <w:szCs w:val="24"/>
        </w:rPr>
      </w:pPr>
    </w:p>
    <w:p w14:paraId="144DB56C" w14:textId="77777777" w:rsidR="007976C8" w:rsidRDefault="007976C8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359F38" w14:textId="77777777" w:rsidR="001169FA" w:rsidRPr="007976C8" w:rsidRDefault="001169FA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76C8">
        <w:rPr>
          <w:rFonts w:ascii="Times New Roman" w:hAnsi="Times New Roman" w:cs="Times New Roman"/>
          <w:b/>
          <w:bCs/>
          <w:sz w:val="24"/>
          <w:szCs w:val="24"/>
        </w:rPr>
        <w:t>Step 3: Click on Input</w:t>
      </w:r>
    </w:p>
    <w:p w14:paraId="1829D68D" w14:textId="77777777" w:rsidR="001169FA" w:rsidRPr="007976C8" w:rsidRDefault="002862CC" w:rsidP="007976C8">
      <w:p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D2C0BE0" wp14:editId="30D27E4F">
            <wp:extent cx="5364480" cy="2537460"/>
            <wp:effectExtent l="0" t="0" r="762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0520" w14:textId="77777777" w:rsidR="0079550B" w:rsidRDefault="0079550B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5881BF" w14:textId="77777777" w:rsidR="0079550B" w:rsidRDefault="0079550B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18A356" w14:textId="647C65C1" w:rsidR="002862CC" w:rsidRPr="007976C8" w:rsidRDefault="002862CC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76C8">
        <w:rPr>
          <w:rFonts w:ascii="Times New Roman" w:hAnsi="Times New Roman" w:cs="Times New Roman"/>
          <w:b/>
          <w:bCs/>
          <w:sz w:val="24"/>
          <w:szCs w:val="24"/>
        </w:rPr>
        <w:t>Step 4: Drag Table Input on the panel</w:t>
      </w:r>
    </w:p>
    <w:p w14:paraId="043ED1FE" w14:textId="77777777" w:rsidR="002862CC" w:rsidRPr="007976C8" w:rsidRDefault="002862CC" w:rsidP="007976C8">
      <w:p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0F5F5377" wp14:editId="3A0AC809">
            <wp:extent cx="5173980" cy="2895600"/>
            <wp:effectExtent l="0" t="0" r="762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B624" w14:textId="77777777" w:rsidR="00B3638B" w:rsidRPr="007976C8" w:rsidRDefault="00B3638B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2B41D0" w14:textId="77777777" w:rsidR="0079550B" w:rsidRDefault="0079550B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9FA603" w14:textId="77777777" w:rsidR="0079550B" w:rsidRDefault="0079550B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34F0AA" w14:textId="77777777" w:rsidR="0079550B" w:rsidRDefault="0079550B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3C8C1D" w14:textId="77777777" w:rsidR="0079550B" w:rsidRDefault="0079550B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BE6353" w14:textId="77777777" w:rsidR="0079550B" w:rsidRDefault="0079550B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BECE90" w14:textId="77777777" w:rsidR="0079550B" w:rsidRDefault="0079550B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FA7E1D" w14:textId="68B06FD3" w:rsidR="002862CC" w:rsidRPr="007976C8" w:rsidRDefault="002862CC" w:rsidP="00797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76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5: Double Click on Table Input and the following tab will appear. </w:t>
      </w:r>
    </w:p>
    <w:p w14:paraId="66C4DBE6" w14:textId="77777777" w:rsidR="002862CC" w:rsidRPr="007976C8" w:rsidRDefault="002862CC" w:rsidP="007976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>Click On New</w:t>
      </w:r>
    </w:p>
    <w:p w14:paraId="2934FDB1" w14:textId="77777777" w:rsidR="002862CC" w:rsidRPr="007976C8" w:rsidRDefault="002862CC" w:rsidP="007976C8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5F62E3D6" wp14:editId="2EF0A0FF">
            <wp:extent cx="2788920" cy="3406140"/>
            <wp:effectExtent l="0" t="0" r="0" b="3810"/>
            <wp:docPr id="10232" name="Picture 10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" name="Picture 102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41CB" w14:textId="77777777" w:rsidR="002862CC" w:rsidRPr="007976C8" w:rsidRDefault="002862CC" w:rsidP="007976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BEA086D" w14:textId="77777777" w:rsidR="002862CC" w:rsidRPr="007976C8" w:rsidRDefault="002862CC" w:rsidP="007976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>Select Oracle in Connection Type and enter Connection Name, Database</w:t>
      </w:r>
    </w:p>
    <w:p w14:paraId="2C5204DB" w14:textId="77777777" w:rsidR="002862CC" w:rsidRPr="007976C8" w:rsidRDefault="002862CC" w:rsidP="007976C8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>Name, User Name and Password and click on Test.</w:t>
      </w:r>
    </w:p>
    <w:p w14:paraId="42B824AA" w14:textId="539CAF33" w:rsidR="002A362F" w:rsidRPr="0079550B" w:rsidRDefault="002862CC" w:rsidP="0079550B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6819053B" wp14:editId="23A031A1">
            <wp:extent cx="3615427" cy="33832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963" cy="344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6400" w14:textId="77777777" w:rsidR="002A362F" w:rsidRDefault="002A362F" w:rsidP="007976C8">
      <w:pPr>
        <w:rPr>
          <w:rFonts w:ascii="Times New Roman" w:hAnsi="Times New Roman" w:cs="Times New Roman"/>
          <w:bCs/>
          <w:sz w:val="24"/>
          <w:szCs w:val="24"/>
        </w:rPr>
      </w:pPr>
    </w:p>
    <w:p w14:paraId="59003076" w14:textId="77777777" w:rsidR="002862CC" w:rsidRPr="007976C8" w:rsidRDefault="002862CC" w:rsidP="007976C8">
      <w:pPr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bCs/>
          <w:sz w:val="24"/>
          <w:szCs w:val="24"/>
        </w:rPr>
        <w:lastRenderedPageBreak/>
        <w:t>Connection Successful</w:t>
      </w:r>
    </w:p>
    <w:p w14:paraId="774FFE3F" w14:textId="77777777" w:rsidR="002862CC" w:rsidRPr="007976C8" w:rsidRDefault="002862CC" w:rsidP="007976C8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C7467FF" wp14:editId="38C667D8">
            <wp:extent cx="2087880" cy="137848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9865" cy="138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BFDB" w14:textId="77777777" w:rsidR="002862CC" w:rsidRPr="007976C8" w:rsidRDefault="002862CC" w:rsidP="007976C8">
      <w:pPr>
        <w:rPr>
          <w:rFonts w:ascii="Times New Roman" w:hAnsi="Times New Roman" w:cs="Times New Roman"/>
          <w:sz w:val="24"/>
          <w:szCs w:val="24"/>
        </w:rPr>
      </w:pPr>
    </w:p>
    <w:p w14:paraId="06A20FE6" w14:textId="77777777" w:rsidR="002862CC" w:rsidRPr="007976C8" w:rsidRDefault="002862CC" w:rsidP="007976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>Click on get SQL select statement</w:t>
      </w:r>
    </w:p>
    <w:p w14:paraId="1248AE25" w14:textId="77777777" w:rsidR="007976C8" w:rsidRPr="007976C8" w:rsidRDefault="002862CC" w:rsidP="007976C8">
      <w:p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E8AAAE0" wp14:editId="55FC5251">
            <wp:extent cx="2667000" cy="340912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899" cy="344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6EC7" w14:textId="77777777" w:rsidR="00A67A77" w:rsidRDefault="00A67A77" w:rsidP="007976C8">
      <w:pPr>
        <w:rPr>
          <w:rFonts w:ascii="Times New Roman" w:hAnsi="Times New Roman" w:cs="Times New Roman"/>
          <w:sz w:val="24"/>
          <w:szCs w:val="24"/>
        </w:rPr>
      </w:pPr>
    </w:p>
    <w:p w14:paraId="23706117" w14:textId="77777777" w:rsidR="0079550B" w:rsidRPr="007976C8" w:rsidRDefault="0079550B" w:rsidP="007976C8">
      <w:pPr>
        <w:rPr>
          <w:rFonts w:ascii="Times New Roman" w:hAnsi="Times New Roman" w:cs="Times New Roman"/>
          <w:sz w:val="24"/>
          <w:szCs w:val="24"/>
        </w:rPr>
      </w:pPr>
    </w:p>
    <w:p w14:paraId="7A9F77A5" w14:textId="77777777" w:rsidR="00A67A77" w:rsidRPr="007976C8" w:rsidRDefault="00A67A77" w:rsidP="007976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>Click on database -&gt; table and select the table name.</w:t>
      </w:r>
    </w:p>
    <w:p w14:paraId="52BDED5A" w14:textId="77777777" w:rsidR="00A67A77" w:rsidRDefault="00A67A77" w:rsidP="007976C8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FF8DFDC" wp14:editId="29B0C8A0">
            <wp:extent cx="2562225" cy="168795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6373" cy="169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6BA3" w14:textId="77777777" w:rsidR="002A362F" w:rsidRDefault="002A362F" w:rsidP="007976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8887AA4" w14:textId="77777777" w:rsidR="002A362F" w:rsidRPr="007976C8" w:rsidRDefault="002A362F" w:rsidP="007976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6D5D41A" w14:textId="77777777" w:rsidR="00A67A77" w:rsidRPr="007976C8" w:rsidRDefault="00A67A77" w:rsidP="007976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lastRenderedPageBreak/>
        <w:t>Click on get Preview.</w:t>
      </w:r>
    </w:p>
    <w:p w14:paraId="543699D9" w14:textId="77777777" w:rsidR="00A67A77" w:rsidRPr="007976C8" w:rsidRDefault="00A67A77" w:rsidP="007976C8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E0D6376" wp14:editId="62AD8EB1">
            <wp:extent cx="2286000" cy="2935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3867" cy="29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00B5" w14:textId="77777777" w:rsidR="00A67A77" w:rsidRPr="007976C8" w:rsidRDefault="00A67A77" w:rsidP="007976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D5D08A7" w14:textId="77777777" w:rsidR="00A67A77" w:rsidRPr="007976C8" w:rsidRDefault="00A67A77" w:rsidP="007976C8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3747FAA3" wp14:editId="5F670CFD">
            <wp:extent cx="4525006" cy="187668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E13D" w14:textId="77777777" w:rsidR="00A67A77" w:rsidRPr="007976C8" w:rsidRDefault="00A67A77" w:rsidP="007976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B2FD453" w14:textId="77777777" w:rsidR="00B3638B" w:rsidRPr="007976C8" w:rsidRDefault="00B3638B" w:rsidP="007976C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F15509" w14:textId="77777777" w:rsidR="00A67A77" w:rsidRPr="007976C8" w:rsidRDefault="00A67A77" w:rsidP="007976C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976C8">
        <w:rPr>
          <w:rFonts w:ascii="Times New Roman" w:hAnsi="Times New Roman" w:cs="Times New Roman"/>
          <w:b/>
          <w:bCs/>
          <w:sz w:val="24"/>
          <w:szCs w:val="24"/>
        </w:rPr>
        <w:t>Step 6: Click on Output and drag table Output.</w:t>
      </w:r>
    </w:p>
    <w:p w14:paraId="59580EDD" w14:textId="77777777" w:rsidR="00A67A77" w:rsidRPr="007976C8" w:rsidRDefault="00A67A77" w:rsidP="007976C8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0F6A3495" wp14:editId="34111028">
            <wp:extent cx="4739640" cy="2171700"/>
            <wp:effectExtent l="0" t="0" r="381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>+</w:t>
      </w:r>
    </w:p>
    <w:p w14:paraId="153C6E93" w14:textId="77777777" w:rsidR="0079550B" w:rsidRDefault="0079550B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4C7FAC" w14:textId="77777777" w:rsidR="0079550B" w:rsidRDefault="0079550B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3F10E6" w14:textId="4A6ABFCA" w:rsidR="00A67A77" w:rsidRPr="007976C8" w:rsidRDefault="00A67A77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7: Hold the mouse Pointer on table input and select and drag the Output connector to the Table output. </w:t>
      </w:r>
    </w:p>
    <w:p w14:paraId="68780E82" w14:textId="77777777" w:rsidR="00B3638B" w:rsidRDefault="00A67A77" w:rsidP="007976C8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A4F383A" wp14:editId="7626C28E">
            <wp:extent cx="4579620" cy="2857500"/>
            <wp:effectExtent l="0" t="0" r="0" b="0"/>
            <wp:docPr id="10326" name="Picture 10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" name="Picture 103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D47F" w14:textId="77777777" w:rsidR="0079550B" w:rsidRPr="007976C8" w:rsidRDefault="0079550B" w:rsidP="007976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0D191F4" w14:textId="77777777" w:rsidR="00A67A77" w:rsidRPr="007976C8" w:rsidRDefault="00A67A77" w:rsidP="007976C8">
      <w:pPr>
        <w:spacing w:line="242" w:lineRule="auto"/>
        <w:ind w:left="531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8: Double Click on target table </w:t>
      </w:r>
    </w:p>
    <w:p w14:paraId="62D919BA" w14:textId="77777777" w:rsidR="00A67A77" w:rsidRPr="007976C8" w:rsidRDefault="00DB22FB" w:rsidP="007976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>Enter the Target table name and check the truncate table and Specify database fields Check Box.</w:t>
      </w:r>
    </w:p>
    <w:p w14:paraId="3DBCD77A" w14:textId="77777777" w:rsidR="00DB22FB" w:rsidRDefault="00DB22FB" w:rsidP="007976C8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36B3AF9" wp14:editId="442EE6FB">
            <wp:extent cx="3947160" cy="34330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99" cy="348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A925" w14:textId="77777777" w:rsidR="0079550B" w:rsidRDefault="0079550B" w:rsidP="007976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BB37F91" w14:textId="77777777" w:rsidR="0079550B" w:rsidRDefault="0079550B" w:rsidP="007976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F120C59" w14:textId="77777777" w:rsidR="0079550B" w:rsidRPr="007976C8" w:rsidRDefault="0079550B" w:rsidP="007976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0A3342C" w14:textId="77777777" w:rsidR="00DB22FB" w:rsidRPr="007976C8" w:rsidRDefault="00DB22FB" w:rsidP="007976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lastRenderedPageBreak/>
        <w:t>Click On Database fields and click on Get fields.</w:t>
      </w:r>
    </w:p>
    <w:p w14:paraId="60152F15" w14:textId="77777777" w:rsidR="00E13EAB" w:rsidRDefault="00E13EAB" w:rsidP="007976C8">
      <w:p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      </w:t>
      </w: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FD7872D" wp14:editId="6E9AB56A">
            <wp:extent cx="4046220" cy="334331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26" cy="340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FBDE" w14:textId="77777777" w:rsidR="0079550B" w:rsidRPr="007976C8" w:rsidRDefault="0079550B" w:rsidP="007976C8">
      <w:pPr>
        <w:rPr>
          <w:rFonts w:ascii="Times New Roman" w:hAnsi="Times New Roman" w:cs="Times New Roman"/>
          <w:sz w:val="24"/>
          <w:szCs w:val="24"/>
        </w:rPr>
      </w:pPr>
    </w:p>
    <w:p w14:paraId="27BC3430" w14:textId="77777777" w:rsidR="00E13EAB" w:rsidRPr="007976C8" w:rsidRDefault="00E13EAB" w:rsidP="007976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>Click on SQL and click on Execute.</w:t>
      </w:r>
    </w:p>
    <w:p w14:paraId="7A2ADD11" w14:textId="77777777" w:rsidR="00B3638B" w:rsidRDefault="00E13EAB" w:rsidP="007976C8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4CB15FA" wp14:editId="4E16CED1">
            <wp:extent cx="1819275" cy="990600"/>
            <wp:effectExtent l="0" t="0" r="9525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C7E4" w14:textId="77777777" w:rsidR="002A362F" w:rsidRPr="007976C8" w:rsidRDefault="002A362F" w:rsidP="007976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0545344" w14:textId="77777777" w:rsidR="00E13EAB" w:rsidRPr="007976C8" w:rsidRDefault="00E13EAB" w:rsidP="007976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>Click Ok</w:t>
      </w:r>
    </w:p>
    <w:p w14:paraId="2E0B1E96" w14:textId="77777777" w:rsidR="00E13EAB" w:rsidRPr="007976C8" w:rsidRDefault="00E13EAB" w:rsidP="007976C8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5C090E34" wp14:editId="6272B868">
            <wp:extent cx="2209800" cy="1933575"/>
            <wp:effectExtent l="0" t="0" r="0" b="9525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33E2" w14:textId="77777777" w:rsidR="00DB22FB" w:rsidRPr="007976C8" w:rsidRDefault="00DB22FB" w:rsidP="007976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088017B" w14:textId="77777777" w:rsidR="0079550B" w:rsidRDefault="0079550B" w:rsidP="007976C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17F05F" w14:textId="77777777" w:rsidR="0079550B" w:rsidRDefault="0079550B" w:rsidP="007976C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12E57" w14:textId="77777777" w:rsidR="0079550B" w:rsidRDefault="0079550B" w:rsidP="007976C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506BAC" w14:textId="516D3BEF" w:rsidR="00E13EAB" w:rsidRPr="007976C8" w:rsidRDefault="00E13EAB" w:rsidP="007976C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976C8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9: Click on Run Transformation and Click on Launch</w:t>
      </w:r>
    </w:p>
    <w:p w14:paraId="123F8805" w14:textId="77777777" w:rsidR="00E13EAB" w:rsidRPr="007976C8" w:rsidRDefault="00E13EAB" w:rsidP="007976C8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66194D9D" wp14:editId="168EE356">
            <wp:extent cx="4290060" cy="2202180"/>
            <wp:effectExtent l="0" t="0" r="0" b="7620"/>
            <wp:docPr id="10386" name="Picture 10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" name="Picture 1038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D5E6" w14:textId="77777777" w:rsidR="00E13EAB" w:rsidRPr="007976C8" w:rsidRDefault="00E13EAB" w:rsidP="007976C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087A73B" w14:textId="77777777" w:rsidR="00E13EAB" w:rsidRPr="007976C8" w:rsidRDefault="00E13EAB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10: Click on Debug Transformation(Spider) and Click on Quick Launch </w:t>
      </w:r>
    </w:p>
    <w:p w14:paraId="0F2751A3" w14:textId="77777777" w:rsidR="007976C8" w:rsidRDefault="00E13EAB" w:rsidP="002A362F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A3042F8" wp14:editId="1885EA01">
            <wp:extent cx="2486025" cy="904875"/>
            <wp:effectExtent l="0" t="0" r="9525" b="9525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8DC7" w14:textId="77777777" w:rsidR="0079550B" w:rsidRDefault="0079550B" w:rsidP="002A362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608DACC" w14:textId="77777777" w:rsidR="0079550B" w:rsidRPr="002A362F" w:rsidRDefault="0079550B" w:rsidP="0079550B">
      <w:pPr>
        <w:rPr>
          <w:rFonts w:ascii="Times New Roman" w:hAnsi="Times New Roman" w:cs="Times New Roman"/>
          <w:sz w:val="24"/>
          <w:szCs w:val="24"/>
        </w:rPr>
      </w:pPr>
    </w:p>
    <w:p w14:paraId="72738D77" w14:textId="77777777" w:rsidR="007976C8" w:rsidRDefault="007976C8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06F15C" w14:textId="77777777" w:rsidR="00E13EAB" w:rsidRPr="007976C8" w:rsidRDefault="00E13EAB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63663C3F" w14:textId="77777777" w:rsidR="00E13EAB" w:rsidRPr="007976C8" w:rsidRDefault="00E13EAB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bCs/>
          <w:sz w:val="24"/>
          <w:szCs w:val="24"/>
        </w:rPr>
        <w:t xml:space="preserve">The Green ticks on the table input and table output shows successful transformation. </w:t>
      </w:r>
    </w:p>
    <w:p w14:paraId="7AA455E6" w14:textId="5BA0E9D0" w:rsidR="0084222F" w:rsidRPr="007976C8" w:rsidRDefault="00E13EAB" w:rsidP="00DE0124">
      <w:pPr>
        <w:ind w:left="36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646EEDE5" wp14:editId="7FA01D7A">
            <wp:extent cx="5006340" cy="3429000"/>
            <wp:effectExtent l="0" t="0" r="3810" b="0"/>
            <wp:docPr id="10413" name="Picture 10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" name="Picture 104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22F" w:rsidRPr="007976C8" w:rsidSect="005601B9">
      <w:pgSz w:w="12240" w:h="15840"/>
      <w:pgMar w:top="1440" w:right="540" w:bottom="1440" w:left="990" w:header="720" w:footer="720" w:gutter="0"/>
      <w:cols w:space="45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7B38"/>
    <w:multiLevelType w:val="hybridMultilevel"/>
    <w:tmpl w:val="C19E8722"/>
    <w:lvl w:ilvl="0" w:tplc="BA640604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630DD7C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24E4A7C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0FC2C124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C8EDDFC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096E24E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DEEB71A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22C8A10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7D8468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9A17683"/>
    <w:multiLevelType w:val="hybridMultilevel"/>
    <w:tmpl w:val="A9EE990C"/>
    <w:lvl w:ilvl="0" w:tplc="E60885A6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CA85774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74984612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6B87DC0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C762012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963CF640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F3A4CC2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2436B038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338ADA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D7E1818"/>
    <w:multiLevelType w:val="hybridMultilevel"/>
    <w:tmpl w:val="E9AAA6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A68B3"/>
    <w:multiLevelType w:val="hybridMultilevel"/>
    <w:tmpl w:val="1F1AAA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72788"/>
    <w:multiLevelType w:val="hybridMultilevel"/>
    <w:tmpl w:val="730AE1E8"/>
    <w:lvl w:ilvl="0" w:tplc="42367DB8">
      <w:start w:val="1"/>
      <w:numFmt w:val="lowerLetter"/>
      <w:lvlText w:val="%1."/>
      <w:lvlJc w:val="left"/>
      <w:pPr>
        <w:ind w:left="8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5" w15:restartNumberingAfterBreak="0">
    <w:nsid w:val="33272B36"/>
    <w:multiLevelType w:val="hybridMultilevel"/>
    <w:tmpl w:val="D4207F16"/>
    <w:lvl w:ilvl="0" w:tplc="FE9E8872">
      <w:start w:val="9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D6663E4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8258D2D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1B080D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B24CA2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7CA9CDC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13421CCC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220ED924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B1444C6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5A246C4E"/>
    <w:multiLevelType w:val="hybridMultilevel"/>
    <w:tmpl w:val="8806EEAE"/>
    <w:lvl w:ilvl="0" w:tplc="174E7F0C">
      <w:start w:val="1"/>
      <w:numFmt w:val="decimal"/>
      <w:lvlText w:val="%1"/>
      <w:lvlJc w:val="left"/>
      <w:pPr>
        <w:ind w:left="9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6049132">
      <w:start w:val="1"/>
      <w:numFmt w:val="lowerLetter"/>
      <w:lvlText w:val="%2"/>
      <w:lvlJc w:val="left"/>
      <w:pPr>
        <w:ind w:left="18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51EB52A">
      <w:start w:val="1"/>
      <w:numFmt w:val="lowerRoman"/>
      <w:lvlText w:val="%3"/>
      <w:lvlJc w:val="left"/>
      <w:pPr>
        <w:ind w:left="25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925048">
      <w:start w:val="1"/>
      <w:numFmt w:val="decimal"/>
      <w:lvlText w:val="%4"/>
      <w:lvlJc w:val="left"/>
      <w:pPr>
        <w:ind w:left="32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7F40A2C">
      <w:start w:val="1"/>
      <w:numFmt w:val="lowerLetter"/>
      <w:lvlText w:val="%5"/>
      <w:lvlJc w:val="left"/>
      <w:pPr>
        <w:ind w:left="397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5F0EA04">
      <w:start w:val="1"/>
      <w:numFmt w:val="lowerRoman"/>
      <w:lvlText w:val="%6"/>
      <w:lvlJc w:val="left"/>
      <w:pPr>
        <w:ind w:left="469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7C4CED2">
      <w:start w:val="1"/>
      <w:numFmt w:val="decimal"/>
      <w:lvlText w:val="%7"/>
      <w:lvlJc w:val="left"/>
      <w:pPr>
        <w:ind w:left="54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E858F818">
      <w:start w:val="1"/>
      <w:numFmt w:val="lowerLetter"/>
      <w:lvlText w:val="%8"/>
      <w:lvlJc w:val="left"/>
      <w:pPr>
        <w:ind w:left="61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85AD286">
      <w:start w:val="1"/>
      <w:numFmt w:val="lowerRoman"/>
      <w:lvlText w:val="%9"/>
      <w:lvlJc w:val="left"/>
      <w:pPr>
        <w:ind w:left="68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5D136DA4"/>
    <w:multiLevelType w:val="hybridMultilevel"/>
    <w:tmpl w:val="023045BC"/>
    <w:lvl w:ilvl="0" w:tplc="9E163DBA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66831DE">
      <w:start w:val="1"/>
      <w:numFmt w:val="lowerLetter"/>
      <w:lvlText w:val="%2"/>
      <w:lvlJc w:val="left"/>
      <w:pPr>
        <w:ind w:left="16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BDAA818">
      <w:start w:val="1"/>
      <w:numFmt w:val="lowerRoman"/>
      <w:lvlText w:val="%3"/>
      <w:lvlJc w:val="left"/>
      <w:pPr>
        <w:ind w:left="23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33221882">
      <w:start w:val="1"/>
      <w:numFmt w:val="decimal"/>
      <w:lvlText w:val="%4"/>
      <w:lvlJc w:val="left"/>
      <w:pPr>
        <w:ind w:left="30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2709DBA">
      <w:start w:val="1"/>
      <w:numFmt w:val="lowerLetter"/>
      <w:lvlText w:val="%5"/>
      <w:lvlJc w:val="left"/>
      <w:pPr>
        <w:ind w:left="376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6E2E48D0">
      <w:start w:val="1"/>
      <w:numFmt w:val="lowerRoman"/>
      <w:lvlText w:val="%6"/>
      <w:lvlJc w:val="left"/>
      <w:pPr>
        <w:ind w:left="44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504C798">
      <w:start w:val="1"/>
      <w:numFmt w:val="decimal"/>
      <w:lvlText w:val="%7"/>
      <w:lvlJc w:val="left"/>
      <w:pPr>
        <w:ind w:left="52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DF4E7C0">
      <w:start w:val="1"/>
      <w:numFmt w:val="lowerLetter"/>
      <w:lvlText w:val="%8"/>
      <w:lvlJc w:val="left"/>
      <w:pPr>
        <w:ind w:left="59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1C81B74">
      <w:start w:val="1"/>
      <w:numFmt w:val="lowerRoman"/>
      <w:lvlText w:val="%9"/>
      <w:lvlJc w:val="left"/>
      <w:pPr>
        <w:ind w:left="66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71D710F3"/>
    <w:multiLevelType w:val="hybridMultilevel"/>
    <w:tmpl w:val="BD26CD7A"/>
    <w:lvl w:ilvl="0" w:tplc="5CA227D0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A6EE2F4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D068930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00A4238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5B64F70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7C287C6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9E0FE5E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6226A3A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2A6E36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7F9A029C"/>
    <w:multiLevelType w:val="hybridMultilevel"/>
    <w:tmpl w:val="A83C9A8E"/>
    <w:lvl w:ilvl="0" w:tplc="BD78212C">
      <w:start w:val="101"/>
      <w:numFmt w:val="decimal"/>
      <w:lvlText w:val="%1"/>
      <w:lvlJc w:val="left"/>
      <w:pPr>
        <w:ind w:left="17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F98B2E6">
      <w:start w:val="1"/>
      <w:numFmt w:val="lowerLetter"/>
      <w:lvlText w:val="%2"/>
      <w:lvlJc w:val="left"/>
      <w:pPr>
        <w:ind w:left="152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9BEF66C">
      <w:start w:val="1"/>
      <w:numFmt w:val="lowerRoman"/>
      <w:lvlText w:val="%3"/>
      <w:lvlJc w:val="left"/>
      <w:pPr>
        <w:ind w:left="224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C68C67A">
      <w:start w:val="1"/>
      <w:numFmt w:val="decimal"/>
      <w:lvlText w:val="%4"/>
      <w:lvlJc w:val="left"/>
      <w:pPr>
        <w:ind w:left="296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BADE7F94">
      <w:start w:val="1"/>
      <w:numFmt w:val="lowerLetter"/>
      <w:lvlText w:val="%5"/>
      <w:lvlJc w:val="left"/>
      <w:pPr>
        <w:ind w:left="368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EA63E68">
      <w:start w:val="1"/>
      <w:numFmt w:val="lowerRoman"/>
      <w:lvlText w:val="%6"/>
      <w:lvlJc w:val="left"/>
      <w:pPr>
        <w:ind w:left="440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87729892">
      <w:start w:val="1"/>
      <w:numFmt w:val="decimal"/>
      <w:lvlText w:val="%7"/>
      <w:lvlJc w:val="left"/>
      <w:pPr>
        <w:ind w:left="512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EA850DC">
      <w:start w:val="1"/>
      <w:numFmt w:val="lowerLetter"/>
      <w:lvlText w:val="%8"/>
      <w:lvlJc w:val="left"/>
      <w:pPr>
        <w:ind w:left="584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7F658F6">
      <w:start w:val="1"/>
      <w:numFmt w:val="lowerRoman"/>
      <w:lvlText w:val="%9"/>
      <w:lvlJc w:val="left"/>
      <w:pPr>
        <w:ind w:left="656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725786952">
    <w:abstractNumId w:val="3"/>
  </w:num>
  <w:num w:numId="2" w16cid:durableId="1935824865">
    <w:abstractNumId w:val="2"/>
  </w:num>
  <w:num w:numId="3" w16cid:durableId="4254604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30977901">
    <w:abstractNumId w:val="4"/>
  </w:num>
  <w:num w:numId="5" w16cid:durableId="8607518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149683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813183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311322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7224699">
    <w:abstractNumId w:val="9"/>
    <w:lvlOverride w:ilvl="0">
      <w:startOverride w:val="10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32962219">
    <w:abstractNumId w:val="5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9FA"/>
    <w:rsid w:val="0003533A"/>
    <w:rsid w:val="001169FA"/>
    <w:rsid w:val="001F5C43"/>
    <w:rsid w:val="0026067A"/>
    <w:rsid w:val="002862CC"/>
    <w:rsid w:val="002A362F"/>
    <w:rsid w:val="003C498B"/>
    <w:rsid w:val="005601B9"/>
    <w:rsid w:val="005F44DD"/>
    <w:rsid w:val="006423FD"/>
    <w:rsid w:val="00647B35"/>
    <w:rsid w:val="00651A80"/>
    <w:rsid w:val="00672787"/>
    <w:rsid w:val="006C12BC"/>
    <w:rsid w:val="007117D2"/>
    <w:rsid w:val="0079550B"/>
    <w:rsid w:val="007976C8"/>
    <w:rsid w:val="0084222F"/>
    <w:rsid w:val="008B748E"/>
    <w:rsid w:val="00943AE7"/>
    <w:rsid w:val="00A149C7"/>
    <w:rsid w:val="00A67A77"/>
    <w:rsid w:val="00B3638B"/>
    <w:rsid w:val="00C9605F"/>
    <w:rsid w:val="00D24C6D"/>
    <w:rsid w:val="00DB22FB"/>
    <w:rsid w:val="00DC32F9"/>
    <w:rsid w:val="00DE0124"/>
    <w:rsid w:val="00DE6F5F"/>
    <w:rsid w:val="00E13EAB"/>
    <w:rsid w:val="00EE5218"/>
    <w:rsid w:val="00F531DA"/>
    <w:rsid w:val="00F6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CFDCF"/>
  <w15:chartTrackingRefBased/>
  <w15:docId w15:val="{B854455D-A457-4D98-830C-F10CF0E7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9FA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2CC"/>
    <w:pPr>
      <w:ind w:left="720"/>
      <w:contextualSpacing/>
    </w:pPr>
  </w:style>
  <w:style w:type="table" w:customStyle="1" w:styleId="TableGrid">
    <w:name w:val="TableGrid"/>
    <w:rsid w:val="0084222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C617C-AB64-47F2-A824-3A8D2CC1A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 choudhari</dc:creator>
  <cp:keywords/>
  <dc:description/>
  <cp:lastModifiedBy>Shilpa Adhikari</cp:lastModifiedBy>
  <cp:revision>3</cp:revision>
  <dcterms:created xsi:type="dcterms:W3CDTF">2024-01-30T15:15:00Z</dcterms:created>
  <dcterms:modified xsi:type="dcterms:W3CDTF">2024-01-30T15:16:00Z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a58e4f99-a514-4909-9bf7-5c0d56f46b0d</vt:lpwstr>
  </property>
</Properties>
</file>