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DADA" w14:textId="77777777" w:rsidR="002A7F15" w:rsidRPr="009B3829" w:rsidRDefault="002A7F15" w:rsidP="002A7F15">
      <w:pPr>
        <w:rPr>
          <w:rFonts w:ascii="Times New Roman" w:hAnsi="Times New Roman" w:cs="Times New Roman"/>
          <w:b/>
          <w:sz w:val="24"/>
          <w:szCs w:val="24"/>
        </w:rPr>
      </w:pPr>
      <w:r w:rsidRPr="009B3829">
        <w:rPr>
          <w:rFonts w:ascii="Times New Roman" w:eastAsia="Times New Roman" w:hAnsi="Times New Roman" w:cs="Times New Roman"/>
          <w:b/>
          <w:sz w:val="24"/>
          <w:szCs w:val="24"/>
        </w:rPr>
        <w:t xml:space="preserve">10.4 </w:t>
      </w:r>
      <w:r w:rsidRPr="009B3829">
        <w:rPr>
          <w:rFonts w:ascii="Times New Roman" w:hAnsi="Times New Roman" w:cs="Times New Roman"/>
          <w:b/>
          <w:sz w:val="24"/>
          <w:szCs w:val="24"/>
        </w:rPr>
        <w:t>Aim: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r w:rsidRPr="009B3829">
        <w:rPr>
          <w:rFonts w:ascii="Times New Roman" w:hAnsi="Times New Roman" w:cs="Times New Roman"/>
          <w:b/>
          <w:sz w:val="24"/>
          <w:szCs w:val="24"/>
        </w:rPr>
        <w:t>Write a program to demonstrate dependency injection via Constructor for dependent object/Reference Type. (Employee Application)</w:t>
      </w:r>
    </w:p>
    <w:p w14:paraId="49CB9085" w14:textId="77777777" w:rsidR="002A7F15" w:rsidRPr="009B3829" w:rsidRDefault="002A7F15" w:rsidP="002A7F15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A7F15" w:rsidRPr="009B3829" w:rsidSect="0066669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174286B" w14:textId="77777777" w:rsidR="002A7F15" w:rsidRPr="009B3829" w:rsidRDefault="002A7F15" w:rsidP="002A7F15">
      <w:pPr>
        <w:rPr>
          <w:rFonts w:ascii="Times New Roman" w:hAnsi="Times New Roman" w:cs="Times New Roman"/>
          <w:b/>
          <w:sz w:val="24"/>
          <w:szCs w:val="24"/>
        </w:rPr>
      </w:pPr>
      <w:r w:rsidRPr="009B3829">
        <w:rPr>
          <w:rFonts w:ascii="Times New Roman" w:hAnsi="Times New Roman" w:cs="Times New Roman"/>
          <w:b/>
          <w:sz w:val="24"/>
          <w:szCs w:val="24"/>
        </w:rPr>
        <w:t>Code-</w:t>
      </w:r>
    </w:p>
    <w:p w14:paraId="003F4C25" w14:textId="77777777" w:rsidR="002A7F15" w:rsidRPr="009B3829" w:rsidRDefault="002A7F15" w:rsidP="002A7F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829">
        <w:rPr>
          <w:rFonts w:ascii="Times New Roman" w:eastAsia="Times New Roman" w:hAnsi="Times New Roman" w:cs="Times New Roman"/>
          <w:b/>
          <w:sz w:val="24"/>
          <w:szCs w:val="24"/>
        </w:rPr>
        <w:t>FullName.java</w:t>
      </w:r>
    </w:p>
    <w:p w14:paraId="1758CE8F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3829">
        <w:rPr>
          <w:rFonts w:ascii="Times New Roman" w:hAnsi="Times New Roman" w:cs="Times New Roman"/>
          <w:sz w:val="24"/>
          <w:szCs w:val="24"/>
        </w:rPr>
        <w:t>org.viva</w:t>
      </w:r>
      <w:proofErr w:type="spellEnd"/>
      <w:proofErr w:type="gramEnd"/>
      <w:r w:rsidRPr="009B3829">
        <w:rPr>
          <w:rFonts w:ascii="Times New Roman" w:hAnsi="Times New Roman" w:cs="Times New Roman"/>
          <w:sz w:val="24"/>
          <w:szCs w:val="24"/>
        </w:rPr>
        <w:t>;</w:t>
      </w:r>
    </w:p>
    <w:p w14:paraId="44F8F062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ABCCC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29">
        <w:rPr>
          <w:rFonts w:ascii="Times New Roman" w:hAnsi="Times New Roman" w:cs="Times New Roman"/>
          <w:sz w:val="24"/>
          <w:szCs w:val="24"/>
          <w:shd w:val="clear" w:color="auto" w:fill="D4D4D4"/>
        </w:rPr>
        <w:t>FullName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9997F5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B382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;</w:t>
      </w:r>
    </w:p>
    <w:p w14:paraId="1E674E2C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B382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;</w:t>
      </w:r>
    </w:p>
    <w:p w14:paraId="7C2EC25A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B382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;</w:t>
      </w:r>
    </w:p>
    <w:p w14:paraId="28E2E4C4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</w:p>
    <w:p w14:paraId="236F069A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382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82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) {</w:t>
      </w:r>
    </w:p>
    <w:p w14:paraId="755CFBC9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3829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9B38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829">
        <w:rPr>
          <w:rFonts w:ascii="Times New Roman" w:hAnsi="Times New Roman" w:cs="Times New Roman"/>
          <w:sz w:val="24"/>
          <w:szCs w:val="24"/>
        </w:rPr>
        <w:t>);</w:t>
      </w:r>
    </w:p>
    <w:p w14:paraId="0B3456EB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;</w:t>
      </w:r>
    </w:p>
    <w:p w14:paraId="71F72373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;</w:t>
      </w:r>
    </w:p>
    <w:p w14:paraId="3117E7D1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;</w:t>
      </w:r>
    </w:p>
    <w:p w14:paraId="7D250C45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  <w:t>}</w:t>
      </w:r>
      <w:r w:rsidRPr="009B3829">
        <w:rPr>
          <w:rFonts w:ascii="Times New Roman" w:hAnsi="Times New Roman" w:cs="Times New Roman"/>
          <w:sz w:val="24"/>
          <w:szCs w:val="24"/>
        </w:rPr>
        <w:tab/>
      </w:r>
    </w:p>
    <w:p w14:paraId="1154C0FC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382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9B382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829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7B7C3838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785B0C8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  <w:t>}</w:t>
      </w:r>
    </w:p>
    <w:p w14:paraId="0EDBCCFD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>}</w:t>
      </w:r>
    </w:p>
    <w:p w14:paraId="2153C1B5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AEE49" w14:textId="77777777" w:rsidR="002A7F15" w:rsidRPr="009B3829" w:rsidRDefault="002A7F15" w:rsidP="002A7F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829">
        <w:rPr>
          <w:rFonts w:ascii="Times New Roman" w:eastAsia="Times New Roman" w:hAnsi="Times New Roman" w:cs="Times New Roman"/>
          <w:b/>
          <w:sz w:val="24"/>
          <w:szCs w:val="24"/>
        </w:rPr>
        <w:t>Employee.java</w:t>
      </w:r>
    </w:p>
    <w:p w14:paraId="60D41C77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3829">
        <w:rPr>
          <w:rFonts w:ascii="Times New Roman" w:hAnsi="Times New Roman" w:cs="Times New Roman"/>
          <w:sz w:val="24"/>
          <w:szCs w:val="24"/>
        </w:rPr>
        <w:t>org.viva</w:t>
      </w:r>
      <w:proofErr w:type="spellEnd"/>
      <w:proofErr w:type="gramEnd"/>
      <w:r w:rsidRPr="009B3829">
        <w:rPr>
          <w:rFonts w:ascii="Times New Roman" w:hAnsi="Times New Roman" w:cs="Times New Roman"/>
          <w:sz w:val="24"/>
          <w:szCs w:val="24"/>
        </w:rPr>
        <w:t>;</w:t>
      </w:r>
    </w:p>
    <w:p w14:paraId="4454F90A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2DF7C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r w:rsidRPr="009B3829">
        <w:rPr>
          <w:rFonts w:ascii="Times New Roman" w:hAnsi="Times New Roman" w:cs="Times New Roman"/>
          <w:sz w:val="24"/>
          <w:szCs w:val="24"/>
          <w:shd w:val="clear" w:color="auto" w:fill="D4D4D4"/>
        </w:rPr>
        <w:t>Employee</w:t>
      </w:r>
      <w:r w:rsidRPr="009B38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A44C46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B3829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060EE410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044FE9FF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</w:p>
    <w:p w14:paraId="08D08740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82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9B382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B3829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 name) {</w:t>
      </w:r>
    </w:p>
    <w:p w14:paraId="42E14AC9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3829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9B38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829">
        <w:rPr>
          <w:rFonts w:ascii="Times New Roman" w:hAnsi="Times New Roman" w:cs="Times New Roman"/>
          <w:sz w:val="24"/>
          <w:szCs w:val="24"/>
        </w:rPr>
        <w:t>);</w:t>
      </w:r>
    </w:p>
    <w:p w14:paraId="57FEE51F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9B3829">
        <w:rPr>
          <w:rFonts w:ascii="Times New Roman" w:hAnsi="Times New Roman" w:cs="Times New Roman"/>
          <w:sz w:val="24"/>
          <w:szCs w:val="24"/>
        </w:rPr>
        <w:t>.id = id;</w:t>
      </w:r>
    </w:p>
    <w:p w14:paraId="68A8C9E0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9B3829">
        <w:rPr>
          <w:rFonts w:ascii="Times New Roman" w:hAnsi="Times New Roman" w:cs="Times New Roman"/>
          <w:sz w:val="24"/>
          <w:szCs w:val="24"/>
        </w:rPr>
        <w:t>.name = name;</w:t>
      </w:r>
    </w:p>
    <w:p w14:paraId="2E557AA1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  <w:t>}</w:t>
      </w:r>
    </w:p>
    <w:p w14:paraId="204E4DAE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829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9B3829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7706C1DB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System.</w:t>
      </w:r>
      <w:r w:rsidRPr="009B38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382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("Id:"+id);  </w:t>
      </w:r>
    </w:p>
    <w:p w14:paraId="5947F0DC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System.</w:t>
      </w:r>
      <w:r w:rsidRPr="009B38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382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("Full Name:"+name);  </w:t>
      </w:r>
    </w:p>
    <w:p w14:paraId="37EFFCF7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  <w:t>}</w:t>
      </w:r>
    </w:p>
    <w:p w14:paraId="0CC86FCB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>}</w:t>
      </w:r>
    </w:p>
    <w:p w14:paraId="00756CFB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28F6F" w14:textId="77777777" w:rsidR="002A7F15" w:rsidRPr="009B3829" w:rsidRDefault="002A7F15" w:rsidP="002A7F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829">
        <w:rPr>
          <w:rFonts w:ascii="Times New Roman" w:eastAsia="Times New Roman" w:hAnsi="Times New Roman" w:cs="Times New Roman"/>
          <w:b/>
          <w:sz w:val="24"/>
          <w:szCs w:val="24"/>
        </w:rPr>
        <w:t>Context.xml</w:t>
      </w:r>
    </w:p>
    <w:p w14:paraId="15A55C49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3D21C06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2E89D68E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382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B382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8F8C289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382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B3829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14:paraId="7A4C0C1F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  <w:t>&lt;bean id="a1" class="</w:t>
      </w:r>
      <w:proofErr w:type="spellStart"/>
      <w:proofErr w:type="gramStart"/>
      <w:r w:rsidRPr="009B3829">
        <w:rPr>
          <w:rFonts w:ascii="Times New Roman" w:hAnsi="Times New Roman" w:cs="Times New Roman"/>
          <w:sz w:val="24"/>
          <w:szCs w:val="24"/>
        </w:rPr>
        <w:t>org.viva</w:t>
      </w:r>
      <w:proofErr w:type="gramEnd"/>
      <w:r w:rsidRPr="009B3829">
        <w:rPr>
          <w:rFonts w:ascii="Times New Roman" w:hAnsi="Times New Roman" w:cs="Times New Roman"/>
          <w:sz w:val="24"/>
          <w:szCs w:val="24"/>
        </w:rPr>
        <w:t>.FullName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"&gt;</w:t>
      </w:r>
    </w:p>
    <w:p w14:paraId="5279FDB8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 value="JASMINE"&gt;&lt;/constructor-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&gt;</w:t>
      </w:r>
    </w:p>
    <w:p w14:paraId="2D074A72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 value="ANU"&gt;&lt;/constructor-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&gt;</w:t>
      </w:r>
    </w:p>
    <w:p w14:paraId="0BBFBFA6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 value="DUBEY"&gt;&lt;/constructor-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&gt;</w:t>
      </w:r>
    </w:p>
    <w:p w14:paraId="5627FAAD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56C8A19A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</w:p>
    <w:p w14:paraId="69EC7A38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  <w:t>&lt;bean id="e" class="</w:t>
      </w:r>
      <w:proofErr w:type="spellStart"/>
      <w:proofErr w:type="gramStart"/>
      <w:r w:rsidRPr="009B3829">
        <w:rPr>
          <w:rFonts w:ascii="Times New Roman" w:hAnsi="Times New Roman" w:cs="Times New Roman"/>
          <w:sz w:val="24"/>
          <w:szCs w:val="24"/>
        </w:rPr>
        <w:t>org.viva</w:t>
      </w:r>
      <w:proofErr w:type="gramEnd"/>
      <w:r w:rsidRPr="009B3829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"&gt;</w:t>
      </w:r>
    </w:p>
    <w:p w14:paraId="3019980D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 value="11" type="int"&gt;&lt;/constructor-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&gt;</w:t>
      </w: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</w:p>
    <w:p w14:paraId="60EAFF2A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&gt;&lt;ref bean="a1"/&gt;&lt;/constructor-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&gt;</w:t>
      </w:r>
    </w:p>
    <w:p w14:paraId="324BE34C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245BA9D0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>&lt;/beans&gt;</w:t>
      </w:r>
    </w:p>
    <w:p w14:paraId="6B8E43D0" w14:textId="77777777" w:rsidR="002A7F15" w:rsidRPr="009B3829" w:rsidRDefault="002A7F15" w:rsidP="002A7F1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C65B1" w14:textId="77777777" w:rsidR="002A7F15" w:rsidRPr="009B3829" w:rsidRDefault="002A7F15" w:rsidP="002A7F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829">
        <w:rPr>
          <w:rFonts w:ascii="Times New Roman" w:eastAsia="Times New Roman" w:hAnsi="Times New Roman" w:cs="Times New Roman"/>
          <w:b/>
          <w:sz w:val="24"/>
          <w:szCs w:val="24"/>
        </w:rPr>
        <w:t>EmployeeTest.java</w:t>
      </w:r>
    </w:p>
    <w:p w14:paraId="7B661D20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3829">
        <w:rPr>
          <w:rFonts w:ascii="Times New Roman" w:hAnsi="Times New Roman" w:cs="Times New Roman"/>
          <w:sz w:val="24"/>
          <w:szCs w:val="24"/>
        </w:rPr>
        <w:t>org.viva</w:t>
      </w:r>
      <w:proofErr w:type="spellEnd"/>
      <w:proofErr w:type="gramEnd"/>
      <w:r w:rsidRPr="009B3829">
        <w:rPr>
          <w:rFonts w:ascii="Times New Roman" w:hAnsi="Times New Roman" w:cs="Times New Roman"/>
          <w:sz w:val="24"/>
          <w:szCs w:val="24"/>
        </w:rPr>
        <w:t>;</w:t>
      </w:r>
    </w:p>
    <w:p w14:paraId="17784F10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382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829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;</w:t>
      </w:r>
    </w:p>
    <w:p w14:paraId="7D7DC4CB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82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829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5CF3917C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13810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707483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29">
        <w:rPr>
          <w:rFonts w:ascii="Times New Roman" w:hAnsi="Times New Roman" w:cs="Times New Roman"/>
          <w:i/>
          <w:iCs/>
          <w:sz w:val="24"/>
          <w:szCs w:val="24"/>
        </w:rPr>
        <w:t>appCon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;</w:t>
      </w:r>
    </w:p>
    <w:p w14:paraId="15328FFF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82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382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>) {</w:t>
      </w:r>
    </w:p>
    <w:p w14:paraId="4FCAEB46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9B3829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14:paraId="36B0BAC4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3829">
        <w:rPr>
          <w:rFonts w:ascii="Times New Roman" w:hAnsi="Times New Roman" w:cs="Times New Roman"/>
          <w:i/>
          <w:iCs/>
          <w:sz w:val="24"/>
          <w:szCs w:val="24"/>
        </w:rPr>
        <w:t>appCon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 = </w:t>
      </w:r>
      <w:r w:rsidRPr="009B3829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B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2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("Context.xml"); </w:t>
      </w: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</w:p>
    <w:p w14:paraId="34F9BEFB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  <w:t>Employee factory=(Employee)</w:t>
      </w:r>
      <w:proofErr w:type="spellStart"/>
      <w:r w:rsidRPr="009B3829">
        <w:rPr>
          <w:rFonts w:ascii="Times New Roman" w:hAnsi="Times New Roman" w:cs="Times New Roman"/>
          <w:i/>
          <w:iCs/>
          <w:sz w:val="24"/>
          <w:szCs w:val="24"/>
        </w:rPr>
        <w:t>appCon</w:t>
      </w:r>
      <w:r w:rsidRPr="009B3829">
        <w:rPr>
          <w:rFonts w:ascii="Times New Roman" w:hAnsi="Times New Roman" w:cs="Times New Roman"/>
          <w:sz w:val="24"/>
          <w:szCs w:val="24"/>
        </w:rPr>
        <w:t>.getBean</w:t>
      </w:r>
      <w:proofErr w:type="spellEnd"/>
      <w:r w:rsidRPr="009B3829">
        <w:rPr>
          <w:rFonts w:ascii="Times New Roman" w:hAnsi="Times New Roman" w:cs="Times New Roman"/>
          <w:sz w:val="24"/>
          <w:szCs w:val="24"/>
        </w:rPr>
        <w:t xml:space="preserve">("e"); </w:t>
      </w: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</w:p>
    <w:p w14:paraId="6C206B7D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3829">
        <w:rPr>
          <w:rFonts w:ascii="Times New Roman" w:hAnsi="Times New Roman" w:cs="Times New Roman"/>
          <w:sz w:val="24"/>
          <w:szCs w:val="24"/>
        </w:rPr>
        <w:t>factory.show</w:t>
      </w:r>
      <w:proofErr w:type="spellEnd"/>
      <w:proofErr w:type="gramEnd"/>
      <w:r w:rsidRPr="009B3829">
        <w:rPr>
          <w:rFonts w:ascii="Times New Roman" w:hAnsi="Times New Roman" w:cs="Times New Roman"/>
          <w:sz w:val="24"/>
          <w:szCs w:val="24"/>
        </w:rPr>
        <w:t>();</w:t>
      </w:r>
      <w:r w:rsidRPr="009B3829">
        <w:rPr>
          <w:rFonts w:ascii="Times New Roman" w:hAnsi="Times New Roman" w:cs="Times New Roman"/>
          <w:sz w:val="24"/>
          <w:szCs w:val="24"/>
        </w:rPr>
        <w:tab/>
      </w:r>
      <w:r w:rsidRPr="009B3829">
        <w:rPr>
          <w:rFonts w:ascii="Times New Roman" w:hAnsi="Times New Roman" w:cs="Times New Roman"/>
          <w:sz w:val="24"/>
          <w:szCs w:val="24"/>
        </w:rPr>
        <w:tab/>
      </w:r>
    </w:p>
    <w:p w14:paraId="32C87F1D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ab/>
        <w:t>}</w:t>
      </w:r>
    </w:p>
    <w:p w14:paraId="50C15A2B" w14:textId="77777777" w:rsidR="002A7F15" w:rsidRPr="009B3829" w:rsidRDefault="002A7F15" w:rsidP="002A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29">
        <w:rPr>
          <w:rFonts w:ascii="Times New Roman" w:hAnsi="Times New Roman" w:cs="Times New Roman"/>
          <w:sz w:val="24"/>
          <w:szCs w:val="24"/>
        </w:rPr>
        <w:t>}</w:t>
      </w:r>
    </w:p>
    <w:p w14:paraId="2328F6C6" w14:textId="77777777" w:rsidR="00D75207" w:rsidRPr="009B3829" w:rsidRDefault="00D75207" w:rsidP="002A7F15"/>
    <w:sectPr w:rsidR="00D75207" w:rsidRPr="009B3829" w:rsidSect="0066669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DDA8A" w14:textId="77777777" w:rsidR="00666690" w:rsidRDefault="00666690" w:rsidP="00E35774">
      <w:pPr>
        <w:spacing w:after="0" w:line="240" w:lineRule="auto"/>
      </w:pPr>
      <w:r>
        <w:separator/>
      </w:r>
    </w:p>
  </w:endnote>
  <w:endnote w:type="continuationSeparator" w:id="0">
    <w:p w14:paraId="244A7C52" w14:textId="77777777" w:rsidR="00666690" w:rsidRDefault="00666690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95B7" w14:textId="77777777" w:rsidR="00666690" w:rsidRDefault="00666690" w:rsidP="00E35774">
      <w:pPr>
        <w:spacing w:after="0" w:line="240" w:lineRule="auto"/>
      </w:pPr>
      <w:r>
        <w:separator/>
      </w:r>
    </w:p>
  </w:footnote>
  <w:footnote w:type="continuationSeparator" w:id="0">
    <w:p w14:paraId="503C71D8" w14:textId="77777777" w:rsidR="00666690" w:rsidRDefault="00666690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3D8"/>
    <w:multiLevelType w:val="hybridMultilevel"/>
    <w:tmpl w:val="828E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1"/>
  </w:num>
  <w:num w:numId="2" w16cid:durableId="81226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0C6D7F"/>
    <w:rsid w:val="00176860"/>
    <w:rsid w:val="00217882"/>
    <w:rsid w:val="002540A8"/>
    <w:rsid w:val="002A7F15"/>
    <w:rsid w:val="0036563C"/>
    <w:rsid w:val="00367006"/>
    <w:rsid w:val="004422F7"/>
    <w:rsid w:val="0065691E"/>
    <w:rsid w:val="006652A9"/>
    <w:rsid w:val="00666690"/>
    <w:rsid w:val="00696A27"/>
    <w:rsid w:val="006B0F02"/>
    <w:rsid w:val="006C3CE6"/>
    <w:rsid w:val="00787F01"/>
    <w:rsid w:val="00802E8F"/>
    <w:rsid w:val="00886DF6"/>
    <w:rsid w:val="00903F3A"/>
    <w:rsid w:val="0094078F"/>
    <w:rsid w:val="00974E28"/>
    <w:rsid w:val="009B3829"/>
    <w:rsid w:val="00A76F9B"/>
    <w:rsid w:val="00AC7FD4"/>
    <w:rsid w:val="00B123F8"/>
    <w:rsid w:val="00B2553B"/>
    <w:rsid w:val="00B654AA"/>
    <w:rsid w:val="00BB3E6D"/>
    <w:rsid w:val="00C5721E"/>
    <w:rsid w:val="00C94DD1"/>
    <w:rsid w:val="00D661D6"/>
    <w:rsid w:val="00D75207"/>
    <w:rsid w:val="00D81B66"/>
    <w:rsid w:val="00DA026A"/>
    <w:rsid w:val="00E17020"/>
    <w:rsid w:val="00E35774"/>
    <w:rsid w:val="00EF1536"/>
    <w:rsid w:val="00F235AD"/>
    <w:rsid w:val="00FA2906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  <w:style w:type="paragraph" w:customStyle="1" w:styleId="msonormal0">
    <w:name w:val="msonormal"/>
    <w:basedOn w:val="Normal"/>
    <w:uiPriority w:val="99"/>
    <w:rsid w:val="0025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4</cp:revision>
  <dcterms:created xsi:type="dcterms:W3CDTF">2024-01-27T14:52:00Z</dcterms:created>
  <dcterms:modified xsi:type="dcterms:W3CDTF">2024-01-27T14:53:00Z</dcterms:modified>
</cp:coreProperties>
</file>