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443F" w14:textId="77777777" w:rsidR="00EF1536" w:rsidRDefault="00EF1536" w:rsidP="00EF15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10.2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Aim: Write a program to display name and age of employee using beans –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BeanFactory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Program.</w:t>
      </w:r>
    </w:p>
    <w:p w14:paraId="2B7C02C6" w14:textId="77777777" w:rsidR="00EF1536" w:rsidRDefault="00EF1536" w:rsidP="00EF1536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EF1536" w:rsidSect="00415A95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F833042" w14:textId="77777777" w:rsidR="00EF1536" w:rsidRDefault="00EF1536" w:rsidP="00EF15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76DF3501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Student.java</w:t>
      </w:r>
    </w:p>
    <w:p w14:paraId="6C01702E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org.viva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3988A1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B3BF7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Student {</w:t>
      </w:r>
    </w:p>
    <w:p w14:paraId="0B784468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sz w:val="24"/>
          <w:szCs w:val="24"/>
        </w:rPr>
        <w:t>//Attributes</w:t>
      </w:r>
    </w:p>
    <w:p w14:paraId="1FE4FCCF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>
        <w:rPr>
          <w:rFonts w:ascii="Times New Roman" w:hAnsi="Times New Roman" w:cs="Times New Roman"/>
          <w:color w:val="0000C0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EC35F6D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C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830A45A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D1DDCAD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sz w:val="24"/>
          <w:szCs w:val="24"/>
        </w:rPr>
        <w:t>//getter and setter</w:t>
      </w:r>
    </w:p>
    <w:p w14:paraId="1DA7935E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14:paraId="40CD51AB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</w:t>
      </w:r>
      <w:r>
        <w:rPr>
          <w:rFonts w:ascii="Times New Roman" w:hAnsi="Times New Roman" w:cs="Times New Roman"/>
          <w:b/>
          <w:bCs/>
          <w:color w:val="7F9FBF"/>
          <w:sz w:val="24"/>
          <w:szCs w:val="24"/>
        </w:rPr>
        <w:t>@return</w:t>
      </w:r>
      <w:r>
        <w:rPr>
          <w:rFonts w:ascii="Times New Roman" w:hAnsi="Times New Roman" w:cs="Times New Roman"/>
          <w:color w:val="3F5FBF"/>
          <w:sz w:val="24"/>
          <w:szCs w:val="24"/>
        </w:rPr>
        <w:t xml:space="preserve"> the name</w:t>
      </w:r>
    </w:p>
    <w:p w14:paraId="1FC2E2C4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*/</w:t>
      </w:r>
    </w:p>
    <w:p w14:paraId="12824449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A825826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C0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7C630C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FF0BADE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14:paraId="013DCBFE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</w:t>
      </w:r>
      <w:r>
        <w:rPr>
          <w:rFonts w:ascii="Times New Roman" w:hAnsi="Times New Roman" w:cs="Times New Roman"/>
          <w:b/>
          <w:bCs/>
          <w:color w:val="7F9FBF"/>
          <w:sz w:val="24"/>
          <w:szCs w:val="24"/>
        </w:rPr>
        <w:t>@param</w:t>
      </w:r>
      <w:r>
        <w:rPr>
          <w:rFonts w:ascii="Times New Roman" w:hAnsi="Times New Roman" w:cs="Times New Roman"/>
          <w:color w:val="3F5FBF"/>
          <w:sz w:val="24"/>
          <w:szCs w:val="24"/>
        </w:rPr>
        <w:t xml:space="preserve"> name the name to set</w:t>
      </w:r>
    </w:p>
    <w:p w14:paraId="3AC76DC5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*/</w:t>
      </w:r>
    </w:p>
    <w:p w14:paraId="0FCAF5A3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color w:val="6A3E3E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83E2FB3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4B8DCCB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2FB077A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14:paraId="335AA1D9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</w:t>
      </w:r>
      <w:r>
        <w:rPr>
          <w:rFonts w:ascii="Times New Roman" w:hAnsi="Times New Roman" w:cs="Times New Roman"/>
          <w:b/>
          <w:bCs/>
          <w:color w:val="7F9FBF"/>
          <w:sz w:val="24"/>
          <w:szCs w:val="24"/>
        </w:rPr>
        <w:t>@return</w:t>
      </w:r>
      <w:r>
        <w:rPr>
          <w:rFonts w:ascii="Times New Roman" w:hAnsi="Times New Roman" w:cs="Times New Roman"/>
          <w:color w:val="3F5FBF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color w:val="3F5FBF"/>
          <w:sz w:val="24"/>
          <w:szCs w:val="24"/>
          <w:u w:val="single"/>
        </w:rPr>
        <w:t>rollno</w:t>
      </w:r>
      <w:proofErr w:type="spellEnd"/>
    </w:p>
    <w:p w14:paraId="36FFC318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*/</w:t>
      </w:r>
    </w:p>
    <w:p w14:paraId="0CEC5194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getRollno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10256C8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C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C82374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604E916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14:paraId="656EE9ED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</w:t>
      </w:r>
      <w:r>
        <w:rPr>
          <w:rFonts w:ascii="Times New Roman" w:hAnsi="Times New Roman" w:cs="Times New Roman"/>
          <w:b/>
          <w:bCs/>
          <w:color w:val="7F9FBF"/>
          <w:sz w:val="24"/>
          <w:szCs w:val="24"/>
        </w:rPr>
        <w:t>@param</w:t>
      </w:r>
      <w:r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F5FBF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color w:val="3F5FBF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color w:val="3F5FBF"/>
          <w:sz w:val="24"/>
          <w:szCs w:val="24"/>
          <w:u w:val="single"/>
        </w:rPr>
        <w:t>rollno</w:t>
      </w:r>
      <w:proofErr w:type="spellEnd"/>
      <w:r>
        <w:rPr>
          <w:rFonts w:ascii="Times New Roman" w:hAnsi="Times New Roman" w:cs="Times New Roman"/>
          <w:color w:val="3F5FBF"/>
          <w:sz w:val="24"/>
          <w:szCs w:val="24"/>
        </w:rPr>
        <w:t xml:space="preserve"> to set</w:t>
      </w:r>
    </w:p>
    <w:p w14:paraId="6B110961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ab/>
      </w:r>
      <w:r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*/</w:t>
      </w:r>
    </w:p>
    <w:p w14:paraId="07A1B7BE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setRollno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2129DE8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</w:rPr>
        <w:t>rollno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F40BBB9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16E9E5E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BBE6739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displayInfo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28ABEEA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FCADC3D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color w:val="2A00FF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0000C0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color w:val="2A00FF"/>
          <w:sz w:val="24"/>
          <w:szCs w:val="24"/>
        </w:rPr>
        <w:t>nRoll</w:t>
      </w:r>
      <w:proofErr w:type="spellEnd"/>
      <w:r>
        <w:rPr>
          <w:rFonts w:ascii="Times New Roman" w:hAnsi="Times New Roman" w:cs="Times New Roman"/>
          <w:color w:val="2A00FF"/>
          <w:sz w:val="24"/>
          <w:szCs w:val="24"/>
        </w:rPr>
        <w:t xml:space="preserve"> No :"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C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4700A11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93F1C65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5312FF3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8080"/>
          <w:sz w:val="24"/>
          <w:szCs w:val="24"/>
        </w:rPr>
      </w:pPr>
    </w:p>
    <w:p w14:paraId="3B094E47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8080"/>
          <w:sz w:val="24"/>
          <w:szCs w:val="24"/>
        </w:rPr>
      </w:pPr>
    </w:p>
    <w:p w14:paraId="6F0CBAD4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8080"/>
          <w:sz w:val="24"/>
          <w:szCs w:val="24"/>
        </w:rPr>
      </w:pPr>
    </w:p>
    <w:p w14:paraId="56684A54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applicationcontext.xml</w:t>
      </w:r>
    </w:p>
    <w:p w14:paraId="79F86755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>&lt;?xml version="1.0" encoding="UTF-8"?&gt;</w:t>
      </w:r>
    </w:p>
    <w:p w14:paraId="49A11A85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&lt;beans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80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000080"/>
          <w:sz w:val="24"/>
          <w:szCs w:val="24"/>
        </w:rPr>
        <w:t>=</w:t>
      </w:r>
      <w:r>
        <w:rPr>
          <w:rFonts w:ascii="Times New Roman" w:hAnsi="Times New Roman" w:cs="Times New Roman"/>
          <w:color w:val="008000"/>
          <w:sz w:val="24"/>
          <w:szCs w:val="24"/>
        </w:rPr>
        <w:t>"http://www.springframework.org/schema/beans"</w:t>
      </w:r>
    </w:p>
    <w:p w14:paraId="448336DC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80"/>
          <w:sz w:val="24"/>
          <w:szCs w:val="24"/>
        </w:rPr>
        <w:t>xmlns:xsi</w:t>
      </w:r>
      <w:proofErr w:type="spellEnd"/>
      <w:proofErr w:type="gramEnd"/>
      <w:r>
        <w:rPr>
          <w:rFonts w:ascii="Times New Roman" w:hAnsi="Times New Roman" w:cs="Times New Roman"/>
          <w:color w:val="000080"/>
          <w:sz w:val="24"/>
          <w:szCs w:val="24"/>
        </w:rPr>
        <w:t>=</w:t>
      </w:r>
      <w:r>
        <w:rPr>
          <w:rFonts w:ascii="Times New Roman" w:hAnsi="Times New Roman" w:cs="Times New Roman"/>
          <w:color w:val="008000"/>
          <w:sz w:val="24"/>
          <w:szCs w:val="24"/>
        </w:rPr>
        <w:t>"http://www.w3.org/2001/XMLSchema-instance"</w:t>
      </w:r>
    </w:p>
    <w:p w14:paraId="78DC67E4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80"/>
          <w:sz w:val="24"/>
          <w:szCs w:val="24"/>
        </w:rPr>
        <w:t>xsi:schemaLocation</w:t>
      </w:r>
      <w:proofErr w:type="spellEnd"/>
      <w:proofErr w:type="gramEnd"/>
      <w:r>
        <w:rPr>
          <w:rFonts w:ascii="Times New Roman" w:hAnsi="Times New Roman" w:cs="Times New Roman"/>
          <w:color w:val="000080"/>
          <w:sz w:val="24"/>
          <w:szCs w:val="24"/>
        </w:rPr>
        <w:t>=</w:t>
      </w:r>
      <w:r>
        <w:rPr>
          <w:rFonts w:ascii="Times New Roman" w:hAnsi="Times New Roman" w:cs="Times New Roman"/>
          <w:color w:val="008000"/>
          <w:sz w:val="24"/>
          <w:szCs w:val="24"/>
        </w:rPr>
        <w:t>"http://www.springframework.org/schema/beans http://www.springframework.org/schema/beans/spring-beans.xsd"</w:t>
      </w:r>
      <w:r>
        <w:rPr>
          <w:rFonts w:ascii="Times New Roman" w:hAnsi="Times New Roman" w:cs="Times New Roman"/>
          <w:color w:val="000080"/>
          <w:sz w:val="24"/>
          <w:szCs w:val="24"/>
        </w:rPr>
        <w:t>&gt;</w:t>
      </w:r>
    </w:p>
    <w:p w14:paraId="3A8A8B17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80"/>
          <w:sz w:val="24"/>
          <w:szCs w:val="24"/>
        </w:rPr>
        <w:t>&lt;bean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id=</w:t>
      </w:r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studbean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class=</w:t>
      </w:r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org.viva</w:t>
      </w:r>
      <w:proofErr w:type="gramEnd"/>
      <w:r>
        <w:rPr>
          <w:rFonts w:ascii="Times New Roman" w:hAnsi="Times New Roman" w:cs="Times New Roman"/>
          <w:color w:val="008000"/>
          <w:sz w:val="24"/>
          <w:szCs w:val="24"/>
        </w:rPr>
        <w:t>.Student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8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7006D588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80"/>
          <w:sz w:val="24"/>
          <w:szCs w:val="24"/>
        </w:rPr>
        <w:t>&lt;property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name=</w:t>
      </w:r>
      <w:r>
        <w:rPr>
          <w:rFonts w:ascii="Times New Roman" w:hAnsi="Times New Roman" w:cs="Times New Roman"/>
          <w:color w:val="008000"/>
          <w:sz w:val="24"/>
          <w:szCs w:val="24"/>
        </w:rPr>
        <w:t>"name"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value=</w:t>
      </w:r>
      <w:r>
        <w:rPr>
          <w:rFonts w:ascii="Times New Roman" w:hAnsi="Times New Roman" w:cs="Times New Roman"/>
          <w:color w:val="008000"/>
          <w:sz w:val="24"/>
          <w:szCs w:val="24"/>
        </w:rPr>
        <w:t>"Ananaya"</w:t>
      </w:r>
      <w:r>
        <w:rPr>
          <w:rFonts w:ascii="Times New Roman" w:hAnsi="Times New Roman" w:cs="Times New Roman"/>
          <w:color w:val="000080"/>
          <w:sz w:val="24"/>
          <w:szCs w:val="24"/>
        </w:rPr>
        <w:t>&gt;&lt;/property&gt;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13ABCFD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80"/>
          <w:sz w:val="24"/>
          <w:szCs w:val="24"/>
        </w:rPr>
        <w:t>&lt;property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name=</w:t>
      </w:r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value=</w:t>
      </w:r>
      <w:r>
        <w:rPr>
          <w:rFonts w:ascii="Times New Roman" w:hAnsi="Times New Roman" w:cs="Times New Roman"/>
          <w:color w:val="008000"/>
          <w:sz w:val="24"/>
          <w:szCs w:val="24"/>
        </w:rPr>
        <w:t>"1"</w:t>
      </w:r>
      <w:r>
        <w:rPr>
          <w:rFonts w:ascii="Times New Roman" w:hAnsi="Times New Roman" w:cs="Times New Roman"/>
          <w:color w:val="000080"/>
          <w:sz w:val="24"/>
          <w:szCs w:val="24"/>
        </w:rPr>
        <w:t>&gt;&lt;/property&gt;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571160B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80"/>
          <w:sz w:val="24"/>
          <w:szCs w:val="24"/>
        </w:rPr>
        <w:t>&lt;/bean&gt;</w:t>
      </w:r>
    </w:p>
    <w:p w14:paraId="6E677F8E" w14:textId="77777777" w:rsidR="00EF1536" w:rsidRDefault="00EF1536" w:rsidP="00E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&lt;/beans&gt;</w:t>
      </w:r>
    </w:p>
    <w:p w14:paraId="13956971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FADB75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StudentTest.java</w:t>
      </w:r>
    </w:p>
    <w:p w14:paraId="63C1F550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org.viva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2ECE7CA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.beans.factory.BeanFactory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584EF2B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org.springframework.beans.factory.xml.XmlBeanFactory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7D84D12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org.springframework.core.io.ClassPathResource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011562D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23BD64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6A254BEA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33DE3EC1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TODO Auto-generated method stub</w:t>
      </w:r>
    </w:p>
    <w:p w14:paraId="701A376B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XmlBeanFactory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appCon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XmlBeanFactory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ClassPathResource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("applicationcontext.xml"));</w:t>
      </w:r>
    </w:p>
    <w:p w14:paraId="38CD04C0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Student factory=(Student)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appCon.getBean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studbean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"); </w:t>
      </w:r>
    </w:p>
    <w:p w14:paraId="2C3BFD69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factory.displayInfo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</w:p>
    <w:p w14:paraId="14757FD0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factory.setName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("Viaan");</w:t>
      </w:r>
    </w:p>
    <w:p w14:paraId="7AB4F9CB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factory.setRollno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(2);</w:t>
      </w:r>
    </w:p>
    <w:p w14:paraId="0BDFD989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factory.displayInfo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5A908C1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0C19F7D" w14:textId="77777777" w:rsidR="00EF1536" w:rsidRDefault="00EF1536" w:rsidP="00EF1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F107445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color w:val="008080"/>
        </w:rPr>
      </w:pPr>
    </w:p>
    <w:p w14:paraId="4728BEF4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01326745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05B06044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5A69CBE5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27C00890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0D1533EA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017542F2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0A95F477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35D035B3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0FA8E969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5E0F26FA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065729C1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58E977ED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0FAA9C63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1F3E3AEA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3166D848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5184219D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550A6D9C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0C1BD0E4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22297ECA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2CF1DB8F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5580BE10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47083FBB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2281D38F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699DDAA1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67D94FD7" w14:textId="77777777" w:rsidR="00EF1536" w:rsidRDefault="00EF1536" w:rsidP="00EF153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2328F6C6" w14:textId="77777777" w:rsidR="00D75207" w:rsidRPr="00EF1536" w:rsidRDefault="00D75207" w:rsidP="00EF1536"/>
    <w:sectPr w:rsidR="00D75207" w:rsidRPr="00EF1536" w:rsidSect="00415A9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E9404" w14:textId="77777777" w:rsidR="00415A95" w:rsidRDefault="00415A95" w:rsidP="00E35774">
      <w:pPr>
        <w:spacing w:after="0" w:line="240" w:lineRule="auto"/>
      </w:pPr>
      <w:r>
        <w:separator/>
      </w:r>
    </w:p>
  </w:endnote>
  <w:endnote w:type="continuationSeparator" w:id="0">
    <w:p w14:paraId="59503032" w14:textId="77777777" w:rsidR="00415A95" w:rsidRDefault="00415A95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AA15" w14:textId="77777777" w:rsidR="00415A95" w:rsidRDefault="00415A95" w:rsidP="00E35774">
      <w:pPr>
        <w:spacing w:after="0" w:line="240" w:lineRule="auto"/>
      </w:pPr>
      <w:r>
        <w:separator/>
      </w:r>
    </w:p>
  </w:footnote>
  <w:footnote w:type="continuationSeparator" w:id="0">
    <w:p w14:paraId="57EE8AF8" w14:textId="77777777" w:rsidR="00415A95" w:rsidRDefault="00415A95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33D8"/>
    <w:multiLevelType w:val="hybridMultilevel"/>
    <w:tmpl w:val="828E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1"/>
  </w:num>
  <w:num w:numId="2" w16cid:durableId="81226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0C6D7F"/>
    <w:rsid w:val="00176860"/>
    <w:rsid w:val="00217882"/>
    <w:rsid w:val="002540A8"/>
    <w:rsid w:val="0036563C"/>
    <w:rsid w:val="00415A95"/>
    <w:rsid w:val="004422F7"/>
    <w:rsid w:val="0065691E"/>
    <w:rsid w:val="006652A9"/>
    <w:rsid w:val="006B0F02"/>
    <w:rsid w:val="006C3CE6"/>
    <w:rsid w:val="00802E8F"/>
    <w:rsid w:val="00886DF6"/>
    <w:rsid w:val="00903F3A"/>
    <w:rsid w:val="0094078F"/>
    <w:rsid w:val="00974E28"/>
    <w:rsid w:val="00A76F9B"/>
    <w:rsid w:val="00AC7FD4"/>
    <w:rsid w:val="00B123F8"/>
    <w:rsid w:val="00B2553B"/>
    <w:rsid w:val="00B654AA"/>
    <w:rsid w:val="00BB3E6D"/>
    <w:rsid w:val="00C5721E"/>
    <w:rsid w:val="00C94DD1"/>
    <w:rsid w:val="00D75207"/>
    <w:rsid w:val="00D81B66"/>
    <w:rsid w:val="00DA026A"/>
    <w:rsid w:val="00E17020"/>
    <w:rsid w:val="00E35774"/>
    <w:rsid w:val="00EF1536"/>
    <w:rsid w:val="00F235AD"/>
    <w:rsid w:val="00FA2906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  <w:style w:type="paragraph" w:customStyle="1" w:styleId="msonormal0">
    <w:name w:val="msonormal"/>
    <w:basedOn w:val="Normal"/>
    <w:uiPriority w:val="99"/>
    <w:rsid w:val="0025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2024-01-27T14:46:00Z</dcterms:created>
  <dcterms:modified xsi:type="dcterms:W3CDTF">2024-01-27T14:47:00Z</dcterms:modified>
</cp:coreProperties>
</file>