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8B" w:rsidRPr="00A80949" w:rsidRDefault="00451E8B" w:rsidP="00451E8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b/>
          <w:color w:val="232629"/>
          <w:sz w:val="23"/>
          <w:szCs w:val="23"/>
          <w:lang w:eastAsia="en-IN"/>
        </w:rPr>
      </w:pPr>
      <w:r w:rsidRPr="00A80949">
        <w:rPr>
          <w:rFonts w:ascii="Segoe UI" w:eastAsia="Times New Roman" w:hAnsi="Segoe UI" w:cs="Segoe UI"/>
          <w:b/>
          <w:color w:val="232629"/>
          <w:sz w:val="23"/>
          <w:szCs w:val="23"/>
          <w:lang w:eastAsia="en-IN"/>
        </w:rPr>
        <w:t>Database Connectivity steps</w:t>
      </w:r>
    </w:p>
    <w:p w:rsidR="00451E8B" w:rsidRDefault="00451E8B" w:rsidP="00451E8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start </w:t>
      </w:r>
      <w:proofErr w:type="spellStart"/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wampserver</w:t>
      </w:r>
      <w:proofErr w:type="spellEnd"/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– </w:t>
      </w:r>
      <w:proofErr w:type="spellStart"/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mysql</w:t>
      </w:r>
      <w:proofErr w:type="spellEnd"/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console</w:t>
      </w:r>
    </w:p>
    <w:p w:rsidR="00451E8B" w:rsidRDefault="00451E8B" w:rsidP="00451E8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username – root</w:t>
      </w:r>
    </w:p>
    <w:p w:rsidR="00451E8B" w:rsidRDefault="00451E8B" w:rsidP="00451E8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password – </w:t>
      </w:r>
    </w:p>
    <w:p w:rsidR="00451E8B" w:rsidRPr="002E5797" w:rsidRDefault="00D52AB2" w:rsidP="00451E8B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create database college</w:t>
      </w:r>
      <w:r w:rsidR="00451E8B" w:rsidRPr="002E579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;</w:t>
      </w:r>
    </w:p>
    <w:p w:rsidR="00451E8B" w:rsidRPr="002E5797" w:rsidRDefault="00D52AB2" w:rsidP="00451E8B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use college</w:t>
      </w:r>
      <w:r w:rsidR="00451E8B" w:rsidRPr="002E579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;</w:t>
      </w:r>
    </w:p>
    <w:p w:rsidR="00451E8B" w:rsidRDefault="00D52AB2" w:rsidP="00451E8B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create table </w:t>
      </w:r>
      <w:proofErr w:type="gramStart"/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student</w:t>
      </w:r>
      <w:r w:rsidR="00451E8B" w:rsidRPr="002E579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(</w:t>
      </w:r>
      <w:proofErr w:type="gramEnd"/>
    </w:p>
    <w:p w:rsidR="00451E8B" w:rsidRDefault="00D52AB2" w:rsidP="00451E8B">
      <w:pPr>
        <w:pStyle w:val="ListParagraph"/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   </w:t>
      </w: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ab/>
      </w: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ab/>
      </w:r>
      <w:proofErr w:type="spellStart"/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stud</w:t>
      </w:r>
      <w:r w:rsidR="00451E8B" w:rsidRPr="002E579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_no</w:t>
      </w:r>
      <w:proofErr w:type="spellEnd"/>
      <w:r w:rsidR="00451E8B" w:rsidRPr="002E579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integer primary key,</w:t>
      </w:r>
    </w:p>
    <w:p w:rsidR="00451E8B" w:rsidRDefault="00D52AB2" w:rsidP="00451E8B">
      <w:pPr>
        <w:pStyle w:val="ListParagraph"/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                      </w:t>
      </w:r>
      <w:proofErr w:type="spellStart"/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stud</w:t>
      </w:r>
      <w:r w:rsidR="00451E8B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_name</w:t>
      </w:r>
      <w:proofErr w:type="spellEnd"/>
      <w:r w:rsidR="00451E8B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</w:t>
      </w:r>
      <w:proofErr w:type="gramStart"/>
      <w:r w:rsidR="00451E8B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varchar(</w:t>
      </w:r>
      <w:proofErr w:type="gramEnd"/>
      <w:r w:rsidR="00451E8B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20),</w:t>
      </w:r>
    </w:p>
    <w:p w:rsidR="00451E8B" w:rsidRDefault="00451E8B" w:rsidP="00451E8B">
      <w:pPr>
        <w:pStyle w:val="ListParagraph"/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                      </w:t>
      </w:r>
      <w:r w:rsidRPr="00B90B32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);</w:t>
      </w: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ab/>
      </w:r>
    </w:p>
    <w:p w:rsidR="00451E8B" w:rsidRPr="00FF0F36" w:rsidRDefault="00451E8B" w:rsidP="00451E8B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FF0F36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insert into </w:t>
      </w:r>
      <w:r w:rsidR="00D52AB2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student</w:t>
      </w:r>
      <w:r w:rsidRPr="00FF0F36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valu</w:t>
      </w:r>
      <w:r w:rsidR="00D52AB2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es (1, 'Mahesh </w:t>
      </w:r>
      <w:proofErr w:type="spellStart"/>
      <w:r w:rsidR="00D52AB2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Verma</w:t>
      </w:r>
      <w:proofErr w:type="spellEnd"/>
      <w:r w:rsidR="00D52AB2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'</w:t>
      </w:r>
      <w:r w:rsidRPr="00FF0F36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);</w:t>
      </w:r>
    </w:p>
    <w:p w:rsidR="00451E8B" w:rsidRPr="00FF0F36" w:rsidRDefault="00451E8B" w:rsidP="00451E8B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FF0F36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insert into </w:t>
      </w:r>
      <w:r w:rsidR="00D52AB2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student </w:t>
      </w:r>
      <w:proofErr w:type="gramStart"/>
      <w:r w:rsidR="00D52AB2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values(</w:t>
      </w:r>
      <w:proofErr w:type="gramEnd"/>
      <w:r w:rsidR="00D52AB2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2, '</w:t>
      </w:r>
      <w:proofErr w:type="spellStart"/>
      <w:r w:rsidR="00D52AB2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Nilesh</w:t>
      </w:r>
      <w:proofErr w:type="spellEnd"/>
      <w:r w:rsidR="00D52AB2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Jain'</w:t>
      </w:r>
      <w:r w:rsidRPr="00FF0F36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);</w:t>
      </w:r>
    </w:p>
    <w:p w:rsidR="00451E8B" w:rsidRPr="00FF0F36" w:rsidRDefault="00451E8B" w:rsidP="00451E8B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FF0F36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insert into </w:t>
      </w:r>
      <w:r w:rsidR="00D52AB2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student</w:t>
      </w:r>
      <w:r w:rsidRPr="00FF0F36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</w:t>
      </w:r>
      <w:proofErr w:type="gramStart"/>
      <w:r w:rsidRPr="00FF0F36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values(</w:t>
      </w:r>
      <w:proofErr w:type="gramEnd"/>
      <w:r w:rsidRPr="00FF0F36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3,</w:t>
      </w:r>
      <w:r w:rsidR="00D52AB2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'Rita </w:t>
      </w:r>
      <w:proofErr w:type="spellStart"/>
      <w:r w:rsidR="00D52AB2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Verma</w:t>
      </w:r>
      <w:proofErr w:type="spellEnd"/>
      <w:r w:rsidR="00D52AB2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'</w:t>
      </w:r>
      <w:r w:rsidRPr="00FF0F36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);</w:t>
      </w:r>
    </w:p>
    <w:p w:rsidR="00451E8B" w:rsidRDefault="00451E8B" w:rsidP="00451E8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</w:p>
    <w:p w:rsidR="00451E8B" w:rsidRPr="00FF0F36" w:rsidRDefault="00451E8B" w:rsidP="00451E8B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b/>
          <w:color w:val="232629"/>
          <w:sz w:val="23"/>
          <w:szCs w:val="23"/>
          <w:lang w:eastAsia="en-IN"/>
        </w:rPr>
      </w:pPr>
      <w:proofErr w:type="spellStart"/>
      <w:r w:rsidRPr="00FF0F36">
        <w:rPr>
          <w:rFonts w:ascii="Segoe UI" w:eastAsia="Times New Roman" w:hAnsi="Segoe UI" w:cs="Segoe UI"/>
          <w:b/>
          <w:color w:val="232629"/>
          <w:sz w:val="23"/>
          <w:szCs w:val="23"/>
          <w:lang w:eastAsia="en-IN"/>
        </w:rPr>
        <w:t>mysql</w:t>
      </w:r>
      <w:proofErr w:type="spellEnd"/>
      <w:r w:rsidRPr="00FF0F36">
        <w:rPr>
          <w:rFonts w:ascii="Segoe UI" w:eastAsia="Times New Roman" w:hAnsi="Segoe UI" w:cs="Segoe UI"/>
          <w:b/>
          <w:color w:val="232629"/>
          <w:sz w:val="23"/>
          <w:szCs w:val="23"/>
          <w:lang w:eastAsia="en-IN"/>
        </w:rPr>
        <w:t xml:space="preserve"> </w:t>
      </w:r>
      <w:proofErr w:type="spellStart"/>
      <w:r w:rsidRPr="00FF0F36">
        <w:rPr>
          <w:rFonts w:ascii="Segoe UI" w:eastAsia="Times New Roman" w:hAnsi="Segoe UI" w:cs="Segoe UI"/>
          <w:b/>
          <w:color w:val="232629"/>
          <w:sz w:val="23"/>
          <w:szCs w:val="23"/>
          <w:lang w:eastAsia="en-IN"/>
        </w:rPr>
        <w:t>jdbc</w:t>
      </w:r>
      <w:proofErr w:type="spellEnd"/>
      <w:r w:rsidRPr="00FF0F36">
        <w:rPr>
          <w:rFonts w:ascii="Segoe UI" w:eastAsia="Times New Roman" w:hAnsi="Segoe UI" w:cs="Segoe UI"/>
          <w:b/>
          <w:color w:val="232629"/>
          <w:sz w:val="23"/>
          <w:szCs w:val="23"/>
          <w:lang w:eastAsia="en-IN"/>
        </w:rPr>
        <w:t xml:space="preserve"> connector – download jar file</w:t>
      </w:r>
    </w:p>
    <w:p w:rsidR="00451E8B" w:rsidRDefault="00451E8B" w:rsidP="00451E8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                       add dependency.  In project – jar file (connector)</w:t>
      </w:r>
    </w:p>
    <w:p w:rsidR="00451E8B" w:rsidRPr="00C25549" w:rsidRDefault="00451E8B" w:rsidP="00451E8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1. I</w:t>
      </w:r>
      <w:r w:rsidRPr="00C2554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n </w:t>
      </w:r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your project</w:t>
      </w:r>
      <w:r w:rsidRPr="00C2554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go to </w:t>
      </w:r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Dependencies folder</w:t>
      </w:r>
      <w:r w:rsidRPr="00C2554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==&gt; </w:t>
      </w:r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Add Dependency</w:t>
      </w:r>
    </w:p>
    <w:p w:rsidR="00451E8B" w:rsidRPr="00C25549" w:rsidRDefault="00451E8B" w:rsidP="00451E8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2.</w:t>
      </w:r>
      <w:r w:rsidRPr="00C2554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You'd like name </w:t>
      </w:r>
      <w:proofErr w:type="spellStart"/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Artifact</w:t>
      </w:r>
      <w:proofErr w:type="spellEnd"/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 xml:space="preserve"> Id</w:t>
      </w:r>
      <w:r w:rsidRPr="00C2554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as </w:t>
      </w:r>
      <w:proofErr w:type="spellStart"/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my_lib</w:t>
      </w:r>
      <w:proofErr w:type="spellEnd"/>
    </w:p>
    <w:p w:rsidR="00451E8B" w:rsidRPr="00C25549" w:rsidRDefault="00451E8B" w:rsidP="00451E8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3.</w:t>
      </w:r>
      <w:r w:rsidRPr="00C2554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You'd like name </w:t>
      </w:r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Group Id</w:t>
      </w:r>
      <w:r w:rsidRPr="00C2554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as </w:t>
      </w:r>
      <w:proofErr w:type="spellStart"/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my_lib</w:t>
      </w:r>
      <w:proofErr w:type="spellEnd"/>
    </w:p>
    <w:p w:rsidR="00451E8B" w:rsidRPr="00C25549" w:rsidRDefault="00451E8B" w:rsidP="00451E8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4.</w:t>
      </w:r>
      <w:r w:rsidRPr="00C2554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You'll probably name </w:t>
      </w:r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Version</w:t>
      </w:r>
      <w:r w:rsidRPr="00C2554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as </w:t>
      </w:r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1</w:t>
      </w:r>
    </w:p>
    <w:p w:rsidR="00451E8B" w:rsidRPr="00C25549" w:rsidRDefault="00451E8B" w:rsidP="00451E8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5. leave remained empty</w:t>
      </w:r>
    </w:p>
    <w:p w:rsidR="00451E8B" w:rsidRPr="00C25549" w:rsidRDefault="00451E8B" w:rsidP="00451E8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6. Press Add</w:t>
      </w:r>
    </w:p>
    <w:p w:rsidR="00451E8B" w:rsidRPr="00C25549" w:rsidRDefault="00451E8B" w:rsidP="00451E8B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C2554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Then new thing should appear in Dependencies folder</w:t>
      </w:r>
    </w:p>
    <w:p w:rsidR="00451E8B" w:rsidRPr="00C25549" w:rsidRDefault="00451E8B" w:rsidP="00451E8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7. Right click on that that</w:t>
      </w:r>
    </w:p>
    <w:p w:rsidR="00451E8B" w:rsidRPr="00C25549" w:rsidRDefault="00451E8B" w:rsidP="00451E8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 xml:space="preserve">8. Manually install </w:t>
      </w:r>
      <w:proofErr w:type="spellStart"/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artifact</w:t>
      </w:r>
      <w:proofErr w:type="spellEnd"/>
    </w:p>
    <w:p w:rsidR="00451E8B" w:rsidRPr="00C25549" w:rsidRDefault="00451E8B" w:rsidP="00451E8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9.</w:t>
      </w:r>
      <w:r w:rsidRPr="00C2554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Click on </w:t>
      </w:r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Browse to look for JAR file</w:t>
      </w:r>
    </w:p>
    <w:p w:rsidR="00451E8B" w:rsidRDefault="00451E8B" w:rsidP="00451E8B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</w:pPr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10.</w:t>
      </w:r>
      <w:r w:rsidRPr="00C2554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Click on </w:t>
      </w:r>
      <w:r w:rsidRPr="00C2554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Install locally</w:t>
      </w:r>
    </w:p>
    <w:p w:rsidR="007C65C6" w:rsidRDefault="007C65C6" w:rsidP="00451E8B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</w:pPr>
    </w:p>
    <w:p w:rsidR="007C65C6" w:rsidRDefault="007C65C6" w:rsidP="00451E8B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</w:pPr>
      <w:r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lastRenderedPageBreak/>
        <w:t xml:space="preserve">Fundamental Steps involved in the process of connecting </w:t>
      </w:r>
      <w:r w:rsidR="00977E9E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to database:</w:t>
      </w:r>
    </w:p>
    <w:p w:rsidR="00977E9E" w:rsidRDefault="00977E9E" w:rsidP="00977E9E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import JDBC packages</w:t>
      </w:r>
    </w:p>
    <w:p w:rsidR="00977E9E" w:rsidRDefault="00977E9E" w:rsidP="00977E9E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load and register JDBC driver</w:t>
      </w:r>
    </w:p>
    <w:p w:rsidR="00977E9E" w:rsidRDefault="00977E9E" w:rsidP="00977E9E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open a connection to database</w:t>
      </w:r>
    </w:p>
    <w:p w:rsidR="00977E9E" w:rsidRDefault="00B46CF0" w:rsidP="00977E9E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create statement object to perform a query</w:t>
      </w:r>
    </w:p>
    <w:p w:rsidR="00B46CF0" w:rsidRPr="00977E9E" w:rsidRDefault="00B46CF0" w:rsidP="00977E9E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execute the statement object and return a query resultset</w:t>
      </w:r>
      <w:bookmarkStart w:id="0" w:name="_GoBack"/>
      <w:bookmarkEnd w:id="0"/>
    </w:p>
    <w:p w:rsidR="00EA71EB" w:rsidRDefault="00EA71EB"/>
    <w:sectPr w:rsidR="00EA7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620"/>
    <w:multiLevelType w:val="hybridMultilevel"/>
    <w:tmpl w:val="C0C6EB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54E"/>
    <w:multiLevelType w:val="hybridMultilevel"/>
    <w:tmpl w:val="FCA27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76AE6"/>
    <w:multiLevelType w:val="hybridMultilevel"/>
    <w:tmpl w:val="1856131A"/>
    <w:lvl w:ilvl="0" w:tplc="F8C8BA22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D3FDD"/>
    <w:multiLevelType w:val="hybridMultilevel"/>
    <w:tmpl w:val="8032A3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8B"/>
    <w:rsid w:val="00451E8B"/>
    <w:rsid w:val="007C65C6"/>
    <w:rsid w:val="00977E9E"/>
    <w:rsid w:val="00B46CF0"/>
    <w:rsid w:val="00D52AB2"/>
    <w:rsid w:val="00EA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9182"/>
  <w15:chartTrackingRefBased/>
  <w15:docId w15:val="{F56C515F-1B93-4699-89B7-65AD2A09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</cp:revision>
  <dcterms:created xsi:type="dcterms:W3CDTF">2022-10-27T10:39:00Z</dcterms:created>
  <dcterms:modified xsi:type="dcterms:W3CDTF">2024-08-19T06:46:00Z</dcterms:modified>
</cp:coreProperties>
</file>