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B1" w:rsidRPr="007A1B3A" w:rsidRDefault="00EF6AA1">
      <w:pPr>
        <w:rPr>
          <w:rFonts w:ascii="Times New Roman" w:hAnsi="Times New Roman" w:cs="Times New Roman"/>
          <w:b/>
          <w:sz w:val="32"/>
          <w:szCs w:val="32"/>
        </w:rPr>
      </w:pPr>
      <w:r w:rsidRPr="007A1B3A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47194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7F69B1" w:rsidRPr="007A1B3A">
        <w:rPr>
          <w:rFonts w:ascii="Times New Roman" w:hAnsi="Times New Roman" w:cs="Times New Roman"/>
          <w:b/>
          <w:sz w:val="32"/>
          <w:szCs w:val="32"/>
        </w:rPr>
        <w:t>Practical No.3</w:t>
      </w:r>
    </w:p>
    <w:p w:rsidR="0081363E" w:rsidRPr="007A1B3A" w:rsidRDefault="00B25226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A].Ai</w:t>
      </w:r>
      <w:r w:rsidR="007533C8" w:rsidRPr="007A1B3A">
        <w:rPr>
          <w:rFonts w:ascii="Times New Roman" w:hAnsi="Times New Roman" w:cs="Times New Roman"/>
          <w:b/>
          <w:sz w:val="26"/>
          <w:szCs w:val="26"/>
        </w:rPr>
        <w:t>m</w:t>
      </w:r>
      <w:r w:rsidR="0081363E" w:rsidRPr="007A1B3A">
        <w:rPr>
          <w:rFonts w:ascii="Times New Roman" w:hAnsi="Times New Roman" w:cs="Times New Roman"/>
          <w:sz w:val="24"/>
          <w:szCs w:val="24"/>
        </w:rPr>
        <w:t>: Implement a Server calculator containing ADD(), MUL(),SUB(),DIV() Using RMI</w:t>
      </w:r>
    </w:p>
    <w:p w:rsidR="002F1254" w:rsidRPr="007A1B3A" w:rsidRDefault="003A2B48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CalciClient.java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package com.mycompany.calciclient;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java.net.MalformedURLException;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java.rmi.Naming;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java.rmi.NotBoundException;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java.rmi.RemoteException;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public class CalciClient {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public static void main(String[] args) throws NotBoundException, MalformedURLException, RemoteException {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CalciInterface c= (CalciInterface)Naming.lookup("rmi://localhost:1099/CalciInterface");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System.out.println("Client is connected to server.");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System.out.println("Please enter your choice: \n1. add\n2. sub\n3. mul\n4. div\n");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int choice=sc.nextInt();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int x,y;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switch(choice){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case 1: 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System.out.println("Enter x and y: 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x=sc.nextInt();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y=sc.nextInt();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System.out.println(c.add(x,y));</w:t>
      </w:r>
    </w:p>
    <w:p w:rsidR="007533C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 case 2: 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System.out.println("Enter x and y: 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x=sc.nextInt();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y=sc.nextInt();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System.out.println(c.sub(x,y));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break;   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System.out.println("Enter x and y: 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x=sc.nextInt();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y=sc.nextInt();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System.out.println(c.mul(x,y));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break;              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case 4 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System.out.println("Enter x and y: ");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x=sc.nextInt();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y=sc.nextInt();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System.out.println(c.div(x,y));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break;    </w:t>
      </w:r>
      <w:r w:rsidR="00526049" w:rsidRPr="007A1B3A">
        <w:rPr>
          <w:rFonts w:ascii="Times New Roman" w:hAnsi="Times New Roman" w:cs="Times New Roman"/>
          <w:sz w:val="24"/>
          <w:szCs w:val="24"/>
        </w:rPr>
        <w:t>}}</w:t>
      </w:r>
      <w:r w:rsidRPr="007A1B3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A2B48" w:rsidRPr="007A1B3A" w:rsidRDefault="003A2B48" w:rsidP="003A2B48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            catch(Exception e){} </w:t>
      </w:r>
      <w:r w:rsidR="00526049" w:rsidRPr="007A1B3A">
        <w:rPr>
          <w:rFonts w:ascii="Times New Roman" w:hAnsi="Times New Roman" w:cs="Times New Roman"/>
          <w:sz w:val="24"/>
          <w:szCs w:val="24"/>
        </w:rPr>
        <w:t>}}</w:t>
      </w:r>
    </w:p>
    <w:p w:rsidR="003A2B48" w:rsidRPr="007A1B3A" w:rsidRDefault="003A2B48" w:rsidP="003A2B48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1B3A">
        <w:rPr>
          <w:rFonts w:ascii="Times New Roman" w:hAnsi="Times New Roman" w:cs="Times New Roman"/>
          <w:b/>
          <w:sz w:val="26"/>
          <w:szCs w:val="26"/>
        </w:rPr>
        <w:t>C</w:t>
      </w:r>
      <w:r w:rsidR="00C72564" w:rsidRPr="007A1B3A">
        <w:rPr>
          <w:rFonts w:ascii="Times New Roman" w:hAnsi="Times New Roman" w:cs="Times New Roman"/>
          <w:b/>
          <w:sz w:val="26"/>
          <w:szCs w:val="26"/>
        </w:rPr>
        <w:t>a</w:t>
      </w:r>
      <w:r w:rsidR="001E7EAE" w:rsidRPr="007A1B3A">
        <w:rPr>
          <w:rFonts w:ascii="Times New Roman" w:hAnsi="Times New Roman" w:cs="Times New Roman"/>
          <w:b/>
          <w:sz w:val="26"/>
          <w:szCs w:val="26"/>
        </w:rPr>
        <w:t>lciserver.java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package com.mycompany.calciclient;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java.rmi.NotBoundException;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java.rmi.Remote;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java.rmi.RemoteException;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java.rmi.registry.Registry;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public class CalciServer {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public static  void main(String[] args) throws RemoteException, NotBoundException {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Registry r=java.rmi.registry.LocateRegistry.createRegistry(1099);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r.rebind("CalciInterface", (Remote) new CalciRMI());</w:t>
      </w:r>
    </w:p>
    <w:p w:rsidR="001E7EAE" w:rsidRPr="007A1B3A" w:rsidRDefault="001E7EAE" w:rsidP="001E7EAE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System.ou</w:t>
      </w:r>
      <w:r w:rsidR="00FD248D" w:rsidRPr="007A1B3A">
        <w:rPr>
          <w:rFonts w:ascii="Times New Roman" w:hAnsi="Times New Roman" w:cs="Times New Roman"/>
          <w:sz w:val="24"/>
          <w:szCs w:val="24"/>
        </w:rPr>
        <w:t>t.println("server is running");}}</w:t>
      </w:r>
    </w:p>
    <w:p w:rsidR="001E7EAE" w:rsidRPr="007A1B3A" w:rsidRDefault="001E7EAE" w:rsidP="001E7EAE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CalciRMI.java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package com.mycompany.calciclient;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java.rmi.RemoteException;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java.rmi.server.UnicastRemoteObject;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lastRenderedPageBreak/>
        <w:t>public class CalciRMI extends UnicastRemoteObject implements CalciInterface {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public CalciRMI() throws RemoteException{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int a,b;}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public int add (int a,int b)thro</w:t>
      </w:r>
      <w:r w:rsidR="00CC55A4" w:rsidRPr="007A1B3A">
        <w:rPr>
          <w:rFonts w:ascii="Times New Roman" w:hAnsi="Times New Roman" w:cs="Times New Roman"/>
          <w:sz w:val="24"/>
          <w:szCs w:val="24"/>
        </w:rPr>
        <w:t>0000</w:t>
      </w:r>
      <w:r w:rsidRPr="007A1B3A">
        <w:rPr>
          <w:rFonts w:ascii="Times New Roman" w:hAnsi="Times New Roman" w:cs="Times New Roman"/>
          <w:sz w:val="24"/>
          <w:szCs w:val="24"/>
        </w:rPr>
        <w:t>ws RemoteException{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return a+b;}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public int sub (int a,int b)throws RemoteException{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return a-b;}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public int mul (int a,int b)throws RemoteException{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     return a*b;}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public int div (int a,int b)throws RemoteException{            return a/b;}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 xml:space="preserve">       public static void main(String[] args){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}}</w:t>
      </w:r>
    </w:p>
    <w:p w:rsidR="00526049" w:rsidRPr="007A1B3A" w:rsidRDefault="00526049" w:rsidP="00526049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CalciInterface.java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package com.mycompany.calciclient;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java.rmi.Remote;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import java.rmi.RemoteException;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public interface CalciInterface extends Remote{public int add (int x,int y)throws RemoteException;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public int sub(int x,int y) throws RemoteException;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public int mul(int x,int y) throws RemoteException;</w:t>
      </w:r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sz w:val="24"/>
          <w:szCs w:val="24"/>
        </w:rPr>
        <w:t>public int div(int x,int y) throws RemoteException;        }</w:t>
      </w:r>
    </w:p>
    <w:p w:rsidR="00526049" w:rsidRPr="007A1B3A" w:rsidRDefault="00526049" w:rsidP="00526049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OUTPUT</w:t>
      </w:r>
    </w:p>
    <w:p w:rsidR="00526049" w:rsidRPr="007A1B3A" w:rsidRDefault="00C72564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A6E042" wp14:editId="3BF606E3">
            <wp:extent cx="3180856" cy="1447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62" cy="14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049" w:rsidRPr="007A1B3A" w:rsidRDefault="00526049" w:rsidP="00526049">
      <w:pPr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3CB16E" wp14:editId="631CB8E2">
            <wp:extent cx="29432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708" cy="23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6" w:rsidRPr="007A1B3A" w:rsidRDefault="00B25226" w:rsidP="00B25226">
      <w:pPr>
        <w:jc w:val="both"/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B].Aim:</w:t>
      </w:r>
      <w:r w:rsidRPr="007A1B3A">
        <w:rPr>
          <w:rFonts w:ascii="Times New Roman" w:hAnsi="Times New Roman" w:cs="Times New Roman"/>
          <w:sz w:val="24"/>
          <w:szCs w:val="24"/>
        </w:rPr>
        <w:t xml:space="preserve"> Retrieve time and date function from server to client. This program should display server date and time</w:t>
      </w:r>
      <w:r w:rsidRPr="007A1B3A">
        <w:rPr>
          <w:rFonts w:ascii="Times New Roman" w:hAnsi="Times New Roman" w:cs="Times New Roman"/>
          <w:sz w:val="28"/>
          <w:szCs w:val="28"/>
        </w:rPr>
        <w:t>.</w:t>
      </w:r>
    </w:p>
    <w:p w:rsidR="00B25226" w:rsidRPr="007A1B3A" w:rsidRDefault="00B25226" w:rsidP="00B25226">
      <w:pPr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7A1B3A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DatetimeClient.java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package com.mycompany.datetimeclient;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java.net.MalformedURLException;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java.rmi.*;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public class DateTimeClient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public static void main(String args[])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try{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DateTimeInterface intf=(DateTimeInterface)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Naming.lookup("rmi://localhost:1099/DateServer");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System.out.println("The date on the server is: "+intf.getDate());  }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catch(MalformedURLException | NotBoundException | RemoteException e)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    }  } }</w:t>
      </w:r>
    </w:p>
    <w:p w:rsidR="00B25226" w:rsidRPr="007A1B3A" w:rsidRDefault="00B25226" w:rsidP="00B25226">
      <w:pPr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7A1B3A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Datetimeserver.java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package com.mycompany.datetimeclient;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java.net.MalformedURLException;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java.rmi.*;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java.rmi.registry.Registry;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public class DateTimeServer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public static void main(String args[])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try{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Registry r= java.rmi.registry.LocateRegistry.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lastRenderedPageBreak/>
        <w:t>createRegistry(1099);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DateTimeRMI di=new DateTimeRMI();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Naming.rebind("DateServer", (Remote) di);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System.out.println("Datetime Server is ready");  }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catch(MalformedURLException | RemoteException e){}  }}</w:t>
      </w:r>
    </w:p>
    <w:p w:rsidR="00B25226" w:rsidRPr="007A1B3A" w:rsidRDefault="00B25226" w:rsidP="00B25226">
      <w:pPr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7A1B3A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Datetimeinterface.java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package com.mycompany.datetimeclient;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7A1B3A">
        <w:rPr>
          <w:rFonts w:ascii="Times New Roman" w:hAnsi="Times New Roman" w:cs="Times New Roman"/>
          <w:noProof/>
          <w:sz w:val="24"/>
          <w:szCs w:val="24"/>
          <w:lang w:eastAsia="en-IN"/>
        </w:rPr>
        <w:t>import java.rmi.*;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public interface DateTimeInterface extends Remote{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String getDate() throws RemoteException;}</w:t>
      </w:r>
    </w:p>
    <w:p w:rsidR="00B25226" w:rsidRPr="007A1B3A" w:rsidRDefault="00B25226" w:rsidP="00B25226">
      <w:pPr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7A1B3A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DatetimeRMI.java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package com.mycompany.datetimeclient;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java.rmi.*;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java.rmi.server.*;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import java.util.*;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>public class DateTimeRMI extends UnicastRemoteObject implements DateTimeInterface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public DateTimeRMI() throws RemoteException {}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public String getDate() {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    Date d=new Date();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eastAsia="en-IN"/>
        </w:rPr>
        <w:t xml:space="preserve">            return(d.toString());    }}</w:t>
      </w:r>
    </w:p>
    <w:p w:rsidR="00B25226" w:rsidRPr="00A07D26" w:rsidRDefault="00B25226" w:rsidP="00B25226">
      <w:pPr>
        <w:rPr>
          <w:rFonts w:ascii="Times New Roman" w:hAnsi="Times New Roman" w:cs="Times New Roman"/>
          <w:b/>
          <w:noProof/>
          <w:sz w:val="30"/>
          <w:szCs w:val="30"/>
          <w:lang w:eastAsia="en-IN"/>
        </w:rPr>
      </w:pPr>
      <w:r w:rsidRPr="00A07D26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t>output</w:t>
      </w:r>
      <w:r w:rsidR="00A07D26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t>:</w:t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813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26" w:rsidRPr="007A1B3A" w:rsidRDefault="00B25226" w:rsidP="00B25226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25431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93" w:rsidRPr="007A1B3A" w:rsidRDefault="00A34793" w:rsidP="00526049">
      <w:pPr>
        <w:rPr>
          <w:rFonts w:ascii="Times New Roman" w:hAnsi="Times New Roman" w:cs="Times New Roman"/>
          <w:sz w:val="24"/>
          <w:szCs w:val="24"/>
        </w:rPr>
      </w:pPr>
    </w:p>
    <w:p w:rsidR="00A34793" w:rsidRPr="007A1B3A" w:rsidRDefault="00A34793" w:rsidP="0080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 xml:space="preserve">C]. Aim </w:t>
      </w:r>
      <w:r w:rsidRPr="007A1B3A">
        <w:rPr>
          <w:rFonts w:ascii="Times New Roman" w:hAnsi="Times New Roman" w:cs="Times New Roman"/>
          <w:sz w:val="24"/>
          <w:szCs w:val="24"/>
        </w:rPr>
        <w:t>Equation solver. The client should provide an equation to the server through an interface. The server will solve the expression given by the client. Such as (a-b)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 xml:space="preserve"> = a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 xml:space="preserve"> –2ab + b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7A1B3A">
        <w:rPr>
          <w:rFonts w:ascii="Times New Roman" w:hAnsi="Times New Roman" w:cs="Times New Roman"/>
          <w:sz w:val="24"/>
          <w:szCs w:val="24"/>
        </w:rPr>
        <w:t>, (a+b)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 xml:space="preserve"> = a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 xml:space="preserve"> +2ab + b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>, (a +b)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7A1B3A">
        <w:rPr>
          <w:rFonts w:ascii="Times New Roman" w:hAnsi="Times New Roman" w:cs="Times New Roman"/>
          <w:sz w:val="24"/>
          <w:szCs w:val="24"/>
        </w:rPr>
        <w:t>= a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A1B3A">
        <w:rPr>
          <w:rFonts w:ascii="Times New Roman" w:hAnsi="Times New Roman" w:cs="Times New Roman"/>
          <w:sz w:val="24"/>
          <w:szCs w:val="24"/>
        </w:rPr>
        <w:t>+3a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>b+3ab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B3A">
        <w:rPr>
          <w:rFonts w:ascii="Times New Roman" w:hAnsi="Times New Roman" w:cs="Times New Roman"/>
          <w:sz w:val="24"/>
          <w:szCs w:val="24"/>
        </w:rPr>
        <w:t>+b</w:t>
      </w:r>
      <w:r w:rsidRPr="007A1B3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7A1B3A">
        <w:rPr>
          <w:rFonts w:ascii="Times New Roman" w:hAnsi="Times New Roman" w:cs="Times New Roman"/>
          <w:sz w:val="24"/>
          <w:szCs w:val="24"/>
        </w:rPr>
        <w:t xml:space="preserve"> etc   </w:t>
      </w:r>
    </w:p>
    <w:p w:rsidR="00801875" w:rsidRPr="007A1B3A" w:rsidRDefault="00801875" w:rsidP="00801875">
      <w:pPr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EqSolverClient</w:t>
      </w:r>
      <w:r w:rsidRPr="007A1B3A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 xml:space="preserve"> .java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package com.mycompany.eqsolverclient;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java.io.*;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public class EqSolverClient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static void main(String[] args)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try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int num1=0, num2=0, res=0,choice;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EqSolverInterface object=(EqSolverInterface)Naming.lookup("hello");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BufferedReader br=new BufferedReader(new InputStreamReader(System.in));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System.out.println("Equations:-");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System.out.println("1. (a-b)2");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System.out.println("2. (a+b)2");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System.out.println("3. (a-b)3");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System.out.println("4. (a+b)3");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System.out.println("5. Exit");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while (true)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{      System.out.println("Choose the equation: 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lastRenderedPageBreak/>
        <w:t xml:space="preserve">             choice=Integer.parseInt(br.readLine());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if(choice&lt;=4)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System.out.println("Enter the values of a and b");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num1=Integer.parseInt(br.readLine());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num2=Integer.parseInt(br.readLine());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switch(choice)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{      case 1:{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res=object.solveEq1(num1,num2);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System.out.println("Result is: "+res); 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  break;}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case 2: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{res=object.solveEq2(num1,num2);  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  System.out.println("Result is: "+res); 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break;}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case 3: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{res=object.solveEq3(num1,num2);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  System.out.println("Result is: "+res);              break;}      case 4: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{res=object.solveEq4(num1,num2);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  System.out.println("Result is: "+res);              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 break;} case 5: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{     System.exit(0); 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    break;}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default: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    { System.out.println("Invalid option");        break;    }   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    }         }  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catch(Exception e) {}  }}</w:t>
      </w:r>
    </w:p>
    <w:p w:rsidR="00801875" w:rsidRPr="007A1B3A" w:rsidRDefault="00801875" w:rsidP="00801875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</w:rPr>
        <w:t xml:space="preserve"> </w:t>
      </w:r>
      <w:r w:rsidRPr="007A1B3A">
        <w:rPr>
          <w:rFonts w:ascii="Times New Roman" w:hAnsi="Times New Roman" w:cs="Times New Roman"/>
          <w:b/>
          <w:sz w:val="26"/>
          <w:szCs w:val="26"/>
        </w:rPr>
        <w:t>EqSolverServer.java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package com.mycompany.eqsolverclient;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java.rmi.registry.Registry;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lastRenderedPageBreak/>
        <w:t>public class EqSolverServer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static void main(String[] args) throws RemoteException, NotBoundException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try{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Registry r= java.rmi.registry.LocateRegistry.createRegistry(1099);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EquationSolverRMI obj=new EquationSolverRMI();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r.rebind("hello", obj);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System.out.println("Equation Solver Server is ready");   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catch(Exception e) {}   } }</w:t>
      </w:r>
    </w:p>
    <w:p w:rsidR="00801875" w:rsidRPr="007A1B3A" w:rsidRDefault="00801875" w:rsidP="00801875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EqSolverInterface .java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package com.mycompany.eqsolverclient;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java.rmi.Remote;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java.rmi.RemoteException;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public interface EqSolverInterface extends Remote{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int solveEq1(int a, int b) throws RemoteException;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int solveEq2(int a, int b) throws RemoteException;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int solveEq3(int a, int b) throws RemoteException;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int solveEq4(int a, int b) throws RemoteException; }</w:t>
      </w:r>
    </w:p>
    <w:p w:rsidR="00801875" w:rsidRPr="007A1B3A" w:rsidRDefault="00801875" w:rsidP="00801875">
      <w:pPr>
        <w:rPr>
          <w:rFonts w:ascii="Times New Roman" w:hAnsi="Times New Roman" w:cs="Times New Roman"/>
          <w:b/>
          <w:sz w:val="26"/>
          <w:szCs w:val="26"/>
        </w:rPr>
      </w:pPr>
      <w:r w:rsidRPr="007A1B3A">
        <w:rPr>
          <w:rFonts w:ascii="Times New Roman" w:hAnsi="Times New Roman" w:cs="Times New Roman"/>
          <w:b/>
          <w:sz w:val="26"/>
          <w:szCs w:val="26"/>
        </w:rPr>
        <w:t>EquationSolverRMI.java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package com.mycompany.eqsolverclient;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java.rmi.server.*;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import java.util.*;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public class EquationSolverRMI extends UnicastRemoteObject implements EqSolverInterface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public EquationSolverRMI() throws RemoteException {}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public int solveEq1(int a,int b) throws RemoteException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int ans=(a*a)-(2*a*b)+(b*b);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return ans;   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public int solveEq2(int a,int b) throws RemoteException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int ans=(a*a)+(2*a*b)+(b*b);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return ans;  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public int solveEq3(int a,int b) throws RemoteException {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lastRenderedPageBreak/>
        <w:t xml:space="preserve">            int ans=(a*a*a)-(3*a*a*b)+(3*a*b*b)-(b*b*b);      return ans;  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public int solveEq4(int a,int b) throws RemoteException {            int ans=(a*a*a)+(3*a*a*b)+(3*a*b*b)+(b*b*b);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 xml:space="preserve">            return ans;     }   }</w:t>
      </w:r>
    </w:p>
    <w:p w:rsidR="00801875" w:rsidRPr="007A1B3A" w:rsidRDefault="00801875" w:rsidP="00801875">
      <w:pPr>
        <w:rPr>
          <w:rFonts w:ascii="Times New Roman" w:hAnsi="Times New Roman" w:cs="Times New Roman"/>
        </w:rPr>
      </w:pPr>
      <w:r w:rsidRPr="007A1B3A">
        <w:rPr>
          <w:rFonts w:ascii="Times New Roman" w:hAnsi="Times New Roman" w:cs="Times New Roman"/>
        </w:rPr>
        <w:t>output</w:t>
      </w:r>
    </w:p>
    <w:p w:rsidR="00801875" w:rsidRPr="007A1B3A" w:rsidRDefault="00801875" w:rsidP="00801875">
      <w:pPr>
        <w:rPr>
          <w:rFonts w:ascii="Times New Roman" w:hAnsi="Times New Roman" w:cs="Times New Roman"/>
          <w:noProof/>
          <w:lang w:eastAsia="en-IN"/>
        </w:rPr>
      </w:pPr>
      <w:r w:rsidRPr="007A1B3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050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75" w:rsidRPr="007A1B3A" w:rsidRDefault="00801875" w:rsidP="008018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B3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907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3A" w:rsidRPr="007A1B3A" w:rsidRDefault="007A1B3A" w:rsidP="00DA36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1B3A" w:rsidRPr="007A1B3A" w:rsidRDefault="007A1B3A" w:rsidP="00DA36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A1B3A" w:rsidRPr="007A1B3A" w:rsidSect="0065031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86C" w:rsidRDefault="0033786C" w:rsidP="0081363E">
      <w:pPr>
        <w:spacing w:after="0" w:line="240" w:lineRule="auto"/>
      </w:pPr>
      <w:r>
        <w:separator/>
      </w:r>
    </w:p>
  </w:endnote>
  <w:endnote w:type="continuationSeparator" w:id="0">
    <w:p w:rsidR="0033786C" w:rsidRDefault="0033786C" w:rsidP="0081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86C" w:rsidRDefault="0033786C" w:rsidP="0081363E">
      <w:pPr>
        <w:spacing w:after="0" w:line="240" w:lineRule="auto"/>
      </w:pPr>
      <w:r>
        <w:separator/>
      </w:r>
    </w:p>
  </w:footnote>
  <w:footnote w:type="continuationSeparator" w:id="0">
    <w:p w:rsidR="0033786C" w:rsidRDefault="0033786C" w:rsidP="00813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F6F"/>
    <w:multiLevelType w:val="hybridMultilevel"/>
    <w:tmpl w:val="410AA49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5B4F5F"/>
    <w:multiLevelType w:val="hybridMultilevel"/>
    <w:tmpl w:val="8DF8E4E0"/>
    <w:lvl w:ilvl="0" w:tplc="2F2E71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48"/>
    <w:rsid w:val="00013713"/>
    <w:rsid w:val="000962C9"/>
    <w:rsid w:val="00171E8C"/>
    <w:rsid w:val="001C1942"/>
    <w:rsid w:val="001D4E2C"/>
    <w:rsid w:val="001E7EAE"/>
    <w:rsid w:val="0027650C"/>
    <w:rsid w:val="00293E38"/>
    <w:rsid w:val="002F1254"/>
    <w:rsid w:val="0033786C"/>
    <w:rsid w:val="003A2B48"/>
    <w:rsid w:val="003C2758"/>
    <w:rsid w:val="004356DE"/>
    <w:rsid w:val="00471943"/>
    <w:rsid w:val="004726D0"/>
    <w:rsid w:val="00521C51"/>
    <w:rsid w:val="00526049"/>
    <w:rsid w:val="00650315"/>
    <w:rsid w:val="00666870"/>
    <w:rsid w:val="006739D1"/>
    <w:rsid w:val="007533C8"/>
    <w:rsid w:val="007A1B3A"/>
    <w:rsid w:val="007F69B1"/>
    <w:rsid w:val="00801875"/>
    <w:rsid w:val="0081363E"/>
    <w:rsid w:val="00865958"/>
    <w:rsid w:val="00937A59"/>
    <w:rsid w:val="009E5A7E"/>
    <w:rsid w:val="00A07D26"/>
    <w:rsid w:val="00A34793"/>
    <w:rsid w:val="00A92A75"/>
    <w:rsid w:val="00B25226"/>
    <w:rsid w:val="00BC2E33"/>
    <w:rsid w:val="00BC6D51"/>
    <w:rsid w:val="00C72564"/>
    <w:rsid w:val="00CC55A4"/>
    <w:rsid w:val="00D7016C"/>
    <w:rsid w:val="00DA3605"/>
    <w:rsid w:val="00E31FF7"/>
    <w:rsid w:val="00E82EA3"/>
    <w:rsid w:val="00EF6AA1"/>
    <w:rsid w:val="00F003FB"/>
    <w:rsid w:val="00F4351A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5245-5018-4995-BA26-2E1936E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3E"/>
  </w:style>
  <w:style w:type="paragraph" w:styleId="Footer">
    <w:name w:val="footer"/>
    <w:basedOn w:val="Normal"/>
    <w:link w:val="FooterChar"/>
    <w:uiPriority w:val="99"/>
    <w:unhideWhenUsed/>
    <w:rsid w:val="00813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3E"/>
  </w:style>
  <w:style w:type="paragraph" w:styleId="PlainText">
    <w:name w:val="Plain Text"/>
    <w:basedOn w:val="Normal"/>
    <w:link w:val="PlainTextChar"/>
    <w:uiPriority w:val="99"/>
    <w:unhideWhenUsed/>
    <w:rsid w:val="007A1B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B3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2022-11-11T09:15:00Z</cp:lastPrinted>
  <dcterms:created xsi:type="dcterms:W3CDTF">2022-10-03T09:21:00Z</dcterms:created>
  <dcterms:modified xsi:type="dcterms:W3CDTF">2023-10-12T09:12:00Z</dcterms:modified>
</cp:coreProperties>
</file>