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C0" w:rsidRPr="00FB537D" w:rsidRDefault="008168C0" w:rsidP="00DE0952">
      <w:pPr>
        <w:pStyle w:val="NoSpacing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B537D">
        <w:rPr>
          <w:rFonts w:ascii="TH Sarabun New" w:hAnsi="TH Sarabun New" w:cs="TH Sarabun New"/>
          <w:b/>
          <w:bCs/>
          <w:sz w:val="32"/>
          <w:szCs w:val="32"/>
          <w:cs/>
        </w:rPr>
        <w:t>ตารางการดำเนินงานรายสัปดาห์</w:t>
      </w:r>
      <w:r w:rsidR="000C5B6B" w:rsidRPr="00FB537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ภาคเรียนที่ 1/2559</w:t>
      </w:r>
    </w:p>
    <w:p w:rsidR="00D616FF" w:rsidRPr="00FB537D" w:rsidRDefault="008168C0" w:rsidP="00D319F2">
      <w:pPr>
        <w:pStyle w:val="NoSpacing"/>
        <w:ind w:left="720"/>
        <w:rPr>
          <w:rFonts w:ascii="TH Sarabun New" w:hAnsi="TH Sarabun New" w:cs="TH Sarabun New"/>
          <w:sz w:val="32"/>
          <w:szCs w:val="32"/>
          <w:cs/>
        </w:rPr>
      </w:pPr>
      <w:r w:rsidRPr="00FB537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ชื่อโครงงาน </w:t>
      </w:r>
      <w:r w:rsidRPr="00FB537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FB537D">
        <w:rPr>
          <w:rFonts w:ascii="TH Sarabun New" w:hAnsi="TH Sarabun New" w:cs="TH Sarabun New" w:hint="cs"/>
          <w:sz w:val="32"/>
          <w:szCs w:val="32"/>
          <w:cs/>
        </w:rPr>
        <w:t>ระบบสารสนเทศเพื่อการจัดการฝ่ายโภชนาการ</w:t>
      </w:r>
    </w:p>
    <w:p w:rsidR="008168C0" w:rsidRPr="00FB537D" w:rsidRDefault="008168C0" w:rsidP="00D319F2">
      <w:pPr>
        <w:pStyle w:val="NoSpacing"/>
        <w:ind w:left="720"/>
        <w:rPr>
          <w:rFonts w:ascii="TH Sarabun New" w:hAnsi="TH Sarabun New" w:cs="TH Sarabun New"/>
          <w:sz w:val="32"/>
          <w:szCs w:val="32"/>
        </w:rPr>
      </w:pPr>
      <w:r w:rsidRPr="00FB537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นักศึกษาผู้จัดทำโครงงาน </w:t>
      </w:r>
      <w:r w:rsidRPr="00FB537D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8168C0" w:rsidRPr="00FB537D" w:rsidRDefault="00FB537D" w:rsidP="00D319F2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r>
        <w:rPr>
          <w:rFonts w:ascii="TH Sarabun New" w:hAnsi="TH Sarabun New" w:cs="TH Sarabun New"/>
          <w:sz w:val="32"/>
          <w:szCs w:val="32"/>
          <w:cs/>
        </w:rPr>
        <w:t xml:space="preserve"> นนธวัฒน์</w:t>
      </w:r>
      <w:r w:rsidR="008168C0" w:rsidRPr="00FB537D">
        <w:rPr>
          <w:rFonts w:ascii="TH Sarabun New" w:hAnsi="TH Sarabun New" w:cs="TH Sarabun New"/>
          <w:sz w:val="32"/>
          <w:szCs w:val="32"/>
          <w:cs/>
        </w:rPr>
        <w:tab/>
      </w:r>
      <w:r w:rsidR="00D616FF" w:rsidRPr="00FB537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จันทร์กระจ่าง</w:t>
      </w:r>
      <w:r w:rsidR="008168C0" w:rsidRPr="00FB537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168C0" w:rsidRPr="00FB537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5606021623032</w:t>
      </w:r>
      <w:r w:rsidR="008168C0" w:rsidRPr="00FB537D">
        <w:rPr>
          <w:rFonts w:ascii="TH Sarabun New" w:hAnsi="TH Sarabun New" w:cs="TH Sarabun New"/>
          <w:sz w:val="32"/>
          <w:szCs w:val="32"/>
        </w:rPr>
        <w:t xml:space="preserve"> </w:t>
      </w:r>
    </w:p>
    <w:p w:rsidR="003E5039" w:rsidRPr="00FB537D" w:rsidRDefault="008168C0" w:rsidP="006172AF">
      <w:pPr>
        <w:ind w:left="720"/>
        <w:rPr>
          <w:rFonts w:ascii="TH Sarabun New" w:hAnsi="TH Sarabun New" w:cs="TH Sarabun New"/>
          <w:sz w:val="32"/>
          <w:szCs w:val="32"/>
        </w:rPr>
      </w:pPr>
      <w:r w:rsidRPr="00FB537D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="00D616FF" w:rsidRPr="00FB537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โครงงาน </w:t>
      </w:r>
      <w:r w:rsidR="00D616FF" w:rsidRPr="00FB537D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FB537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B537D">
        <w:rPr>
          <w:rFonts w:ascii="TH Sarabun New" w:hAnsi="TH Sarabun New" w:cs="TH Sarabun New"/>
          <w:sz w:val="32"/>
          <w:szCs w:val="32"/>
          <w:cs/>
        </w:rPr>
        <w:t xml:space="preserve">อาจารย์ </w:t>
      </w:r>
      <w:r w:rsidR="00FB537D">
        <w:rPr>
          <w:rFonts w:ascii="TH Sarabun New" w:hAnsi="TH Sarabun New" w:cs="TH Sarabun New" w:hint="cs"/>
          <w:sz w:val="32"/>
          <w:szCs w:val="32"/>
          <w:cs/>
        </w:rPr>
        <w:t>สิวาลัย</w:t>
      </w:r>
      <w:r w:rsidR="00D616FF" w:rsidRPr="00FB537D">
        <w:rPr>
          <w:rFonts w:ascii="TH Sarabun New" w:hAnsi="TH Sarabun New" w:cs="TH Sarabun New"/>
          <w:sz w:val="32"/>
          <w:szCs w:val="32"/>
        </w:rPr>
        <w:t xml:space="preserve">  </w:t>
      </w:r>
      <w:r w:rsidR="00FB537D">
        <w:rPr>
          <w:rFonts w:ascii="TH Sarabun New" w:hAnsi="TH Sarabun New" w:cs="TH Sarabun New"/>
          <w:sz w:val="32"/>
          <w:szCs w:val="32"/>
          <w:cs/>
        </w:rPr>
        <w:t>จินเจือ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5670"/>
        <w:gridCol w:w="1530"/>
      </w:tblGrid>
      <w:tr w:rsidR="002A78CE" w:rsidRPr="00FB537D" w:rsidTr="00D26AF9">
        <w:trPr>
          <w:jc w:val="center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D616FF" w:rsidRPr="00FB537D" w:rsidRDefault="00D616FF" w:rsidP="00D26A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D616FF" w:rsidRPr="00FB537D" w:rsidRDefault="00D616FF" w:rsidP="00D26A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D616FF" w:rsidRPr="00FB537D" w:rsidRDefault="00781CC0" w:rsidP="00D616F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ขั้นตอนการดำเนิน</w:t>
            </w:r>
            <w:r w:rsidR="00D616FF"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งาน</w:t>
            </w:r>
            <w:r w:rsidR="009E3D32" w:rsidRPr="00FB537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616FF" w:rsidRPr="00FB537D" w:rsidRDefault="00D616FF" w:rsidP="00D616F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2A78CE" w:rsidRPr="00FB537D" w:rsidTr="00D26AF9">
        <w:trPr>
          <w:jc w:val="center"/>
        </w:trPr>
        <w:tc>
          <w:tcPr>
            <w:tcW w:w="1075" w:type="dxa"/>
            <w:vAlign w:val="center"/>
          </w:tcPr>
          <w:p w:rsidR="00D616FF" w:rsidRPr="00FB537D" w:rsidRDefault="004A6A36" w:rsidP="00D26A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</w:p>
        </w:tc>
        <w:tc>
          <w:tcPr>
            <w:tcW w:w="2070" w:type="dxa"/>
            <w:vAlign w:val="center"/>
          </w:tcPr>
          <w:p w:rsidR="00D616FF" w:rsidRPr="00FB537D" w:rsidRDefault="004A6A36" w:rsidP="004A6A3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12</w:t>
            </w:r>
            <w:r w:rsidR="00E132D8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ก.ย. - 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18</w:t>
            </w:r>
            <w:r w:rsidR="00762E9A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="008E6F95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ก</w:t>
            </w:r>
            <w:r w:rsidR="00762E9A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="008E6F95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ย</w:t>
            </w:r>
            <w:r w:rsidR="00762E9A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. 5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9</w:t>
            </w:r>
          </w:p>
        </w:tc>
        <w:tc>
          <w:tcPr>
            <w:tcW w:w="5670" w:type="dxa"/>
          </w:tcPr>
          <w:p w:rsidR="00762E9A" w:rsidRPr="007F5FA2" w:rsidRDefault="00762E9A" w:rsidP="007F5FA2">
            <w:pPr>
              <w:pStyle w:val="Default"/>
              <w:rPr>
                <w:rFonts w:ascii="TH Sarabun New" w:hAnsi="TH Sarabun New" w:cs="TH Sarabun New" w:hint="cs"/>
                <w:color w:val="auto"/>
                <w:sz w:val="28"/>
                <w:szCs w:val="28"/>
                <w:cs/>
              </w:rPr>
            </w:pPr>
            <w:r w:rsidRPr="007F5FA2">
              <w:rPr>
                <w:rFonts w:ascii="TH Sarabun New" w:hAnsi="TH Sarabun New" w:cs="TH Sarabun New"/>
                <w:color w:val="auto"/>
                <w:sz w:val="28"/>
                <w:szCs w:val="28"/>
                <w:cs/>
              </w:rPr>
              <w:t xml:space="preserve">- </w:t>
            </w:r>
            <w:r w:rsidR="007F5FA2" w:rsidRPr="007F5FA2">
              <w:rPr>
                <w:rFonts w:ascii="TH Sarabun New" w:hAnsi="TH Sarabun New" w:cs="TH Sarabun New" w:hint="cs"/>
                <w:color w:val="auto"/>
                <w:sz w:val="28"/>
                <w:szCs w:val="28"/>
                <w:cs/>
              </w:rPr>
              <w:t xml:space="preserve">ออกแบบ </w:t>
            </w:r>
            <w:r w:rsidR="007F5FA2" w:rsidRPr="007F5FA2">
              <w:rPr>
                <w:rFonts w:ascii="TH Sarabun New" w:hAnsi="TH Sarabun New" w:cs="TH Sarabun New"/>
                <w:color w:val="auto"/>
                <w:sz w:val="28"/>
                <w:szCs w:val="28"/>
              </w:rPr>
              <w:t>Data flow diagram</w:t>
            </w:r>
            <w:r w:rsidR="007F5FA2" w:rsidRPr="007F5FA2">
              <w:rPr>
                <w:rFonts w:ascii="TH Sarabun New" w:hAnsi="TH Sarabun New" w:cs="TH Sarabun New" w:hint="cs"/>
                <w:color w:val="auto"/>
                <w:sz w:val="28"/>
                <w:szCs w:val="28"/>
                <w:cs/>
              </w:rPr>
              <w:t xml:space="preserve"> </w:t>
            </w:r>
            <w:r w:rsidR="007F5FA2" w:rsidRPr="007F5FA2">
              <w:rPr>
                <w:rFonts w:ascii="TH Sarabun New" w:hAnsi="TH Sarabun New" w:cs="TH Sarabun New"/>
                <w:color w:val="auto"/>
                <w:sz w:val="28"/>
                <w:szCs w:val="28"/>
              </w:rPr>
              <w:t>Level 0</w:t>
            </w:r>
            <w:r w:rsidR="007F5FA2">
              <w:rPr>
                <w:rFonts w:ascii="TH Sarabun New" w:hAnsi="TH Sarabun New" w:cs="TH Sarabun New" w:hint="cs"/>
                <w:color w:val="auto"/>
                <w:sz w:val="28"/>
                <w:szCs w:val="28"/>
                <w:cs/>
              </w:rPr>
              <w:t xml:space="preserve"> และ</w:t>
            </w:r>
            <w:r w:rsidR="007F5FA2">
              <w:rPr>
                <w:rFonts w:ascii="TH Sarabun New" w:hAnsi="TH Sarabun New" w:cs="TH Sarabun New"/>
                <w:color w:val="auto"/>
                <w:sz w:val="28"/>
                <w:szCs w:val="28"/>
              </w:rPr>
              <w:t xml:space="preserve"> </w:t>
            </w:r>
            <w:r w:rsidR="007F5FA2" w:rsidRPr="007F5FA2">
              <w:rPr>
                <w:rFonts w:ascii="TH Sarabun New" w:hAnsi="TH Sarabun New" w:cs="TH Sarabun New"/>
                <w:color w:val="auto"/>
                <w:sz w:val="28"/>
                <w:szCs w:val="28"/>
              </w:rPr>
              <w:t>Data flow diagram</w:t>
            </w:r>
            <w:r w:rsidR="007F5FA2" w:rsidRPr="007F5FA2">
              <w:rPr>
                <w:rFonts w:ascii="TH Sarabun New" w:hAnsi="TH Sarabun New" w:cs="TH Sarabun New" w:hint="cs"/>
                <w:color w:val="auto"/>
                <w:sz w:val="28"/>
                <w:szCs w:val="28"/>
                <w:cs/>
              </w:rPr>
              <w:t xml:space="preserve"> </w:t>
            </w:r>
            <w:r w:rsidR="007F5FA2">
              <w:rPr>
                <w:rFonts w:ascii="TH Sarabun New" w:hAnsi="TH Sarabun New" w:cs="TH Sarabun New"/>
                <w:color w:val="auto"/>
                <w:sz w:val="28"/>
                <w:szCs w:val="28"/>
              </w:rPr>
              <w:t>Level 1</w:t>
            </w:r>
            <w:r w:rsidR="007F5FA2">
              <w:rPr>
                <w:rFonts w:ascii="TH Sarabun New" w:hAnsi="TH Sarabun New" w:cs="TH Sarabun New" w:hint="cs"/>
                <w:color w:val="auto"/>
                <w:sz w:val="28"/>
                <w:szCs w:val="28"/>
                <w:cs/>
              </w:rPr>
              <w:t xml:space="preserve"> </w:t>
            </w:r>
            <w:r w:rsidR="007F5FA2" w:rsidRPr="007F5FA2">
              <w:rPr>
                <w:rFonts w:ascii="TH Sarabun New" w:hAnsi="TH Sarabun New" w:cs="TH Sarabun New"/>
                <w:color w:val="auto"/>
                <w:sz w:val="28"/>
                <w:szCs w:val="28"/>
              </w:rPr>
              <w:t xml:space="preserve"> </w:t>
            </w:r>
            <w:r w:rsidR="007F5FA2" w:rsidRPr="007F5FA2">
              <w:rPr>
                <w:rFonts w:ascii="TH Sarabun New" w:hAnsi="TH Sarabun New" w:cs="TH Sarabun New" w:hint="cs"/>
                <w:color w:val="auto"/>
                <w:sz w:val="28"/>
                <w:szCs w:val="28"/>
                <w:cs/>
              </w:rPr>
              <w:t>ของ</w:t>
            </w:r>
            <w:r w:rsidR="007F5FA2" w:rsidRPr="007F5FA2"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ระบบสารสนเทศเพื่อการจัดการฝ่ายโภชนาการ</w:t>
            </w:r>
          </w:p>
        </w:tc>
        <w:tc>
          <w:tcPr>
            <w:tcW w:w="1530" w:type="dxa"/>
          </w:tcPr>
          <w:p w:rsidR="00D616FF" w:rsidRPr="00FB537D" w:rsidRDefault="00D616FF" w:rsidP="008168C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A78CE" w:rsidRPr="00FB537D" w:rsidTr="00D26AF9">
        <w:trPr>
          <w:jc w:val="center"/>
        </w:trPr>
        <w:tc>
          <w:tcPr>
            <w:tcW w:w="1075" w:type="dxa"/>
            <w:vAlign w:val="center"/>
          </w:tcPr>
          <w:p w:rsidR="00BD2323" w:rsidRPr="00FB537D" w:rsidRDefault="004A6A36" w:rsidP="00D26AF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2</w:t>
            </w:r>
          </w:p>
        </w:tc>
        <w:tc>
          <w:tcPr>
            <w:tcW w:w="2070" w:type="dxa"/>
            <w:vAlign w:val="center"/>
          </w:tcPr>
          <w:p w:rsidR="00BD2323" w:rsidRPr="00FB537D" w:rsidRDefault="004A6A36" w:rsidP="004A6A36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19</w:t>
            </w:r>
            <w:r w:rsidR="008E6F95"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8E6F95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ก.ย. </w:t>
            </w:r>
            <w:r w:rsidR="007B1738" w:rsidRPr="00FB537D">
              <w:rPr>
                <w:rFonts w:ascii="TH Sarabun New" w:hAnsi="TH Sarabun New" w:cs="TH Sarabun New"/>
                <w:sz w:val="28"/>
                <w:szCs w:val="28"/>
              </w:rPr>
              <w:t>-</w:t>
            </w:r>
            <w:r w:rsidR="008E6F95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25</w:t>
            </w:r>
            <w:r w:rsidR="008E6F95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ก.ย.</w:t>
            </w:r>
            <w:r w:rsidR="008E6F95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58</w:t>
            </w:r>
          </w:p>
        </w:tc>
        <w:tc>
          <w:tcPr>
            <w:tcW w:w="5670" w:type="dxa"/>
          </w:tcPr>
          <w:p w:rsidR="00BD2323" w:rsidRPr="00FB537D" w:rsidRDefault="007B1738" w:rsidP="007F5FA2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- </w:t>
            </w:r>
            <w:r w:rsidR="007F5FA2"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ออกแบบ </w:t>
            </w:r>
            <w:r w:rsidR="007F5FA2">
              <w:rPr>
                <w:rFonts w:ascii="TH Sarabun New" w:hAnsi="TH Sarabun New" w:cs="TH Sarabun New"/>
                <w:sz w:val="28"/>
                <w:szCs w:val="28"/>
              </w:rPr>
              <w:t>ER Diagram</w:t>
            </w:r>
            <w:r w:rsidR="007F5FA2"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 </w:t>
            </w:r>
            <w:r w:rsidR="007F5FA2" w:rsidRPr="007F5FA2">
              <w:rPr>
                <w:rFonts w:ascii="TH Sarabun New" w:hAnsi="TH Sarabun New" w:cs="TH Sarabun New" w:hint="cs"/>
                <w:sz w:val="28"/>
                <w:szCs w:val="28"/>
                <w:cs/>
              </w:rPr>
              <w:t>ของระบบสารสนเทศเพื่อการจัดการฝ่ายโภชนาการ</w:t>
            </w:r>
            <w:r w:rsidR="007F5FA2"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 และ ออกแบบฐานข้อมูลที่จะใช้ในการเก็บข้อมูลของระบบ รวมถึงเปรียบเทียบระบบงานที่ทำกับวิจัยที่ใกล้เคียง เพื่อหาข้อแตกต่างของระบบ</w:t>
            </w:r>
          </w:p>
        </w:tc>
        <w:tc>
          <w:tcPr>
            <w:tcW w:w="1530" w:type="dxa"/>
          </w:tcPr>
          <w:p w:rsidR="00BD2323" w:rsidRPr="00FB537D" w:rsidRDefault="00BD2323" w:rsidP="008168C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A78CE" w:rsidRPr="00FB537D" w:rsidTr="00D26AF9">
        <w:trPr>
          <w:jc w:val="center"/>
        </w:trPr>
        <w:tc>
          <w:tcPr>
            <w:tcW w:w="1075" w:type="dxa"/>
            <w:vAlign w:val="center"/>
          </w:tcPr>
          <w:p w:rsidR="00BD2323" w:rsidRPr="00FB537D" w:rsidRDefault="009E3D32" w:rsidP="00D26A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</w:rPr>
              <w:t>3</w:t>
            </w:r>
          </w:p>
        </w:tc>
        <w:tc>
          <w:tcPr>
            <w:tcW w:w="2070" w:type="dxa"/>
            <w:vAlign w:val="center"/>
          </w:tcPr>
          <w:p w:rsidR="00BD2323" w:rsidRPr="00FB537D" w:rsidRDefault="009E3D32" w:rsidP="00D26AF9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26 ก.ย. – 2 ก.ย. 59</w:t>
            </w:r>
          </w:p>
        </w:tc>
        <w:tc>
          <w:tcPr>
            <w:tcW w:w="5670" w:type="dxa"/>
          </w:tcPr>
          <w:p w:rsidR="00B058BB" w:rsidRPr="00B91F51" w:rsidRDefault="009E3D32" w:rsidP="007B1738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- </w:t>
            </w:r>
            <w:r w:rsidR="00B91F51" w:rsidRPr="00B91F51">
              <w:rPr>
                <w:rFonts w:ascii="TH Sarabun New" w:hAnsi="TH Sarabun New" w:cs="TH Sarabun New" w:hint="cs"/>
                <w:sz w:val="28"/>
                <w:szCs w:val="28"/>
                <w:cs/>
              </w:rPr>
              <w:t>ออกแบบฐานข้อมูลสำหรับเก็บข้อมูลของ ระบบ</w:t>
            </w:r>
            <w:r w:rsidR="00B91F51" w:rsidRPr="00B91F51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ระบบการจัดการข้อมูลร้านค้าวัตถุดิบ</w:t>
            </w:r>
            <w:r w:rsidR="00B91F51" w:rsidRPr="00B91F51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 xml:space="preserve"> </w:t>
            </w:r>
            <w:r w:rsidR="00B91F51" w:rsidRPr="00B91F51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 xml:space="preserve">, </w:t>
            </w:r>
            <w:r w:rsidR="00B91F51" w:rsidRPr="00B91F51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ระบบการจัดการข้อมูลประเภทอาหาร</w:t>
            </w:r>
            <w:r w:rsidR="00B91F51" w:rsidRPr="00B91F51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 xml:space="preserve"> , </w:t>
            </w:r>
            <w:r w:rsidR="00B91F51" w:rsidRPr="00B91F51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ระบบการจัดการข้อมูลเมนูอาหาร</w:t>
            </w:r>
            <w:r w:rsidR="00B91F51" w:rsidRPr="00B91F51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 xml:space="preserve"> , </w:t>
            </w:r>
            <w:r w:rsidR="00B91F51" w:rsidRPr="00B91F51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ระบบการสั่งอาหารและจัดส่งอาหารให้กับผู้ป่วย</w:t>
            </w:r>
            <w:r w:rsidR="00B91F51" w:rsidRPr="00B91F51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 xml:space="preserve"> , </w:t>
            </w:r>
            <w:r w:rsidR="00B91F51" w:rsidRPr="00B91F51">
              <w:rPr>
                <w:rFonts w:ascii="TH Sarabun New" w:hAnsi="TH Sarabun New" w:cs="TH Sarabun New"/>
                <w:sz w:val="28"/>
                <w:szCs w:val="28"/>
                <w:cs/>
              </w:rPr>
              <w:t>ระบบการจัดการข้อมูลการสั่งซื้อวัตถุดิบ</w:t>
            </w:r>
            <w:r w:rsidR="00B91F51" w:rsidRPr="00B91F51">
              <w:rPr>
                <w:rFonts w:ascii="TH Sarabun New" w:hAnsi="TH Sarabun New" w:cs="TH Sarabun New"/>
                <w:sz w:val="28"/>
                <w:szCs w:val="28"/>
              </w:rPr>
              <w:t xml:space="preserve"> , </w:t>
            </w:r>
            <w:r w:rsidR="00B91F51" w:rsidRPr="00B91F51">
              <w:rPr>
                <w:rFonts w:ascii="TH Sarabun New" w:hAnsi="TH Sarabun New" w:cs="TH Sarabun New"/>
                <w:sz w:val="28"/>
                <w:szCs w:val="28"/>
                <w:cs/>
              </w:rPr>
              <w:t>ระบบการจัดการข้อมูลการสั่งซื้ออาหารทางสายยาง</w:t>
            </w:r>
          </w:p>
          <w:p w:rsidR="00BD2323" w:rsidRPr="00FB537D" w:rsidRDefault="007B1738" w:rsidP="007B1738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- จัดทำเล่มปริญญานิพนธ์ ภาคเรียนที่ 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>1 (</w:t>
            </w:r>
            <w:r w:rsidR="009E3D32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บทที่ 1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="00BD2323" w:rsidRPr="00FB537D" w:rsidRDefault="00BD2323" w:rsidP="008168C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A78CE" w:rsidRPr="00FB537D" w:rsidTr="006172AF">
        <w:trPr>
          <w:jc w:val="center"/>
        </w:trPr>
        <w:tc>
          <w:tcPr>
            <w:tcW w:w="1075" w:type="dxa"/>
            <w:shd w:val="clear" w:color="auto" w:fill="F7CAAC" w:themeFill="accent2" w:themeFillTint="66"/>
            <w:vAlign w:val="center"/>
          </w:tcPr>
          <w:p w:rsidR="00D616FF" w:rsidRPr="00FB537D" w:rsidRDefault="009E3D32" w:rsidP="00D26AF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4</w:t>
            </w:r>
          </w:p>
        </w:tc>
        <w:tc>
          <w:tcPr>
            <w:tcW w:w="2070" w:type="dxa"/>
            <w:shd w:val="clear" w:color="auto" w:fill="F7CAAC" w:themeFill="accent2" w:themeFillTint="66"/>
            <w:vAlign w:val="center"/>
          </w:tcPr>
          <w:p w:rsidR="00D616FF" w:rsidRPr="00FB537D" w:rsidRDefault="009E3D32" w:rsidP="00D26AF9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3 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ต.ค. – 9 ต.ค. 59</w:t>
            </w:r>
          </w:p>
        </w:tc>
        <w:tc>
          <w:tcPr>
            <w:tcW w:w="5670" w:type="dxa"/>
            <w:shd w:val="clear" w:color="auto" w:fill="F7CAAC" w:themeFill="accent2" w:themeFillTint="66"/>
          </w:tcPr>
          <w:p w:rsidR="00D616FF" w:rsidRPr="00FB537D" w:rsidRDefault="009E3D32" w:rsidP="008168C0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สอบกลางภาคเรียนที่ 1/2559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:rsidR="00D616FF" w:rsidRPr="00FB537D" w:rsidRDefault="00D616FF" w:rsidP="008168C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A78CE" w:rsidRPr="00FB537D" w:rsidTr="00D26AF9">
        <w:trPr>
          <w:jc w:val="center"/>
        </w:trPr>
        <w:tc>
          <w:tcPr>
            <w:tcW w:w="1075" w:type="dxa"/>
            <w:vAlign w:val="center"/>
          </w:tcPr>
          <w:p w:rsidR="00F720F0" w:rsidRPr="00FB537D" w:rsidRDefault="009E3D32" w:rsidP="00D26AF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5</w:t>
            </w:r>
          </w:p>
        </w:tc>
        <w:tc>
          <w:tcPr>
            <w:tcW w:w="2070" w:type="dxa"/>
            <w:vAlign w:val="center"/>
          </w:tcPr>
          <w:p w:rsidR="00F720F0" w:rsidRPr="00FB537D" w:rsidRDefault="00F720F0" w:rsidP="009E3D3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  <w:r w:rsidR="009E3D32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0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ต.ค. - </w:t>
            </w:r>
            <w:r w:rsidR="009E3D32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16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ต.ค. 5</w:t>
            </w:r>
            <w:r w:rsidR="009E3D32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9</w:t>
            </w:r>
          </w:p>
        </w:tc>
        <w:tc>
          <w:tcPr>
            <w:tcW w:w="5670" w:type="dxa"/>
          </w:tcPr>
          <w:p w:rsidR="00B058BB" w:rsidRPr="00FB537D" w:rsidRDefault="003F3213" w:rsidP="009E3D3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- </w:t>
            </w:r>
            <w:r w:rsidR="009E3D32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ออกแบบ และ</w:t>
            </w:r>
            <w:r w:rsidR="00B91F51">
              <w:rPr>
                <w:rFonts w:ascii="TH Sarabun New" w:hAnsi="TH Sarabun New" w:cs="TH Sarabun New" w:hint="cs"/>
                <w:sz w:val="28"/>
                <w:szCs w:val="28"/>
                <w:cs/>
              </w:rPr>
              <w:t>เขียนโปรแกรมในระบบ</w:t>
            </w:r>
            <w:r w:rsidR="009E3D32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ที่ </w:t>
            </w:r>
            <w:r w:rsidR="00B91F51">
              <w:rPr>
                <w:rFonts w:ascii="TH Sarabun New" w:hAnsi="TH Sarabun New" w:cs="TH Sarabun New" w:hint="cs"/>
                <w:sz w:val="28"/>
                <w:szCs w:val="28"/>
                <w:cs/>
              </w:rPr>
              <w:t>1-4</w:t>
            </w:r>
            <w:r w:rsidR="009E3D32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="009E3D32" w:rsidRPr="00FB537D">
              <w:rPr>
                <w:rFonts w:ascii="TH Sarabun New" w:hAnsi="TH Sarabun New" w:cs="TH Sarabun New"/>
                <w:sz w:val="28"/>
                <w:szCs w:val="28"/>
              </w:rPr>
              <w:t>(</w:t>
            </w:r>
            <w:r w:rsidR="00B91F51"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ระบบการจัดการ</w:t>
            </w:r>
            <w:r w:rsidR="00BF1AFE">
              <w:rPr>
                <w:rFonts w:ascii="TH Sarabun New" w:hAnsi="TH Sarabun New" w:cs="TH Sarabun New" w:hint="cs"/>
                <w:sz w:val="28"/>
                <w:szCs w:val="28"/>
                <w:cs/>
              </w:rPr>
              <w:t>ข้อมูลผู้ป่วย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="00BF1AFE"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ระบบจัดการข้อมูลเจ้าหน้าที่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="00BF1AFE" w:rsidRPr="00B91F51"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ระบบ</w:t>
            </w:r>
            <w:r w:rsidR="00BF1AFE" w:rsidRPr="00B91F51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ระบบการจัดการข้อมูลร้านค้าวัตถุดิบ</w:t>
            </w:r>
            <w:r w:rsidR="00BF1AF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,</w:t>
            </w:r>
            <w:r w:rsidR="00BF1AFE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 xml:space="preserve"> </w:t>
            </w:r>
            <w:r w:rsidR="00BF1AFE" w:rsidRPr="00B91F51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ระบบการจัดการข้อมูลประเภทอาหาร</w:t>
            </w:r>
            <w:r w:rsidR="009E3D32" w:rsidRPr="00FB537D">
              <w:rPr>
                <w:rFonts w:ascii="TH Sarabun New" w:hAnsi="TH Sarabun New" w:cs="TH Sarabun New"/>
                <w:sz w:val="28"/>
                <w:szCs w:val="28"/>
              </w:rPr>
              <w:t>)</w:t>
            </w:r>
            <w:r w:rsidR="0058195D"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:rsidR="003F3213" w:rsidRPr="00FB537D" w:rsidRDefault="003F3213" w:rsidP="009E3D3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- จัดทำเล่มปริญญานิพนธ์ ภาคเรียนที่ 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>1 (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บทที่ </w:t>
            </w:r>
            <w:r w:rsidR="009E3D32" w:rsidRPr="00FB537D">
              <w:rPr>
                <w:rFonts w:ascii="TH Sarabun New" w:hAnsi="TH Sarabun New" w:cs="TH Sarabun New"/>
                <w:sz w:val="28"/>
                <w:szCs w:val="28"/>
              </w:rPr>
              <w:t>2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="00F720F0" w:rsidRPr="00FB537D" w:rsidRDefault="00F720F0" w:rsidP="00F720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A78CE" w:rsidRPr="00FB537D" w:rsidTr="00D26AF9">
        <w:trPr>
          <w:jc w:val="center"/>
        </w:trPr>
        <w:tc>
          <w:tcPr>
            <w:tcW w:w="1075" w:type="dxa"/>
            <w:vAlign w:val="center"/>
          </w:tcPr>
          <w:p w:rsidR="00F720F0" w:rsidRPr="00FB537D" w:rsidRDefault="009E3D32" w:rsidP="00D26AF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2070" w:type="dxa"/>
            <w:vAlign w:val="center"/>
          </w:tcPr>
          <w:p w:rsidR="00F720F0" w:rsidRPr="00FB537D" w:rsidRDefault="009E3D32" w:rsidP="00B058B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</w:rPr>
              <w:t>17</w:t>
            </w:r>
            <w:r w:rsidR="00F720F0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ต.ค. - 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>23</w:t>
            </w:r>
            <w:r w:rsidR="0058195D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ต.ค</w:t>
            </w:r>
            <w:r w:rsidR="0058195D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. </w:t>
            </w:r>
            <w:r w:rsidR="00F720F0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5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9</w:t>
            </w:r>
          </w:p>
        </w:tc>
        <w:tc>
          <w:tcPr>
            <w:tcW w:w="5670" w:type="dxa"/>
          </w:tcPr>
          <w:p w:rsidR="008203DE" w:rsidRPr="00FB537D" w:rsidRDefault="008203DE" w:rsidP="008203D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- ออกแบบ 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เขียนโปรแกรมในระบบ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ที่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5-8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>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ระบบจัดการเมนูอาหาร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B91F51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ระบบการสั่งอาหารและจัดส่งอาหารให้กับผู้ป่วย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B91F51">
              <w:rPr>
                <w:rFonts w:ascii="TH Sarabun New" w:hAnsi="TH Sarabun New" w:cs="TH Sarabun New"/>
                <w:sz w:val="28"/>
                <w:szCs w:val="28"/>
                <w:cs/>
              </w:rPr>
              <w:t>ระบบการจัดการข้อมูลการสั่งซื้อวัตถุดิบ</w:t>
            </w:r>
            <w:r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 xml:space="preserve"> </w:t>
            </w:r>
            <w:r w:rsidRPr="00B91F51">
              <w:rPr>
                <w:rFonts w:ascii="TH Sarabun New" w:hAnsi="TH Sarabun New" w:cs="TH Sarabun New"/>
                <w:sz w:val="28"/>
                <w:szCs w:val="28"/>
                <w:cs/>
              </w:rPr>
              <w:t>ระบบการจัดการข้อมูลการสั่งซื้ออาหารทางสายยาง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) </w:t>
            </w:r>
          </w:p>
          <w:p w:rsidR="00D26AF9" w:rsidRPr="00FB537D" w:rsidRDefault="00D26AF9" w:rsidP="00D26A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- จัดทำเล่มปริญญานิพนธ์ ภาคเรียนที่ 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>1 (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บทที่ 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</w:rPr>
              <w:t>3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="00F720F0" w:rsidRPr="00FB537D" w:rsidRDefault="00F720F0" w:rsidP="00F720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A78CE" w:rsidRPr="00FB537D" w:rsidTr="00D26AF9">
        <w:trPr>
          <w:jc w:val="center"/>
        </w:trPr>
        <w:tc>
          <w:tcPr>
            <w:tcW w:w="1075" w:type="dxa"/>
            <w:vAlign w:val="center"/>
          </w:tcPr>
          <w:p w:rsidR="007B1738" w:rsidRPr="00FB537D" w:rsidRDefault="00B058BB" w:rsidP="00D26AF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</w:rPr>
              <w:t>7</w:t>
            </w:r>
          </w:p>
        </w:tc>
        <w:tc>
          <w:tcPr>
            <w:tcW w:w="2070" w:type="dxa"/>
            <w:vAlign w:val="center"/>
          </w:tcPr>
          <w:p w:rsidR="007B1738" w:rsidRPr="00FB537D" w:rsidRDefault="00B058BB" w:rsidP="00B058BB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24</w:t>
            </w:r>
            <w:r w:rsidR="007B1738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ต.ค</w:t>
            </w:r>
            <w:r w:rsidR="007B1738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. -</w:t>
            </w:r>
            <w:r w:rsidR="007B1738"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30</w:t>
            </w:r>
            <w:r w:rsidR="007B1738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ต.ค</w:t>
            </w:r>
            <w:r w:rsidR="007B1738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. 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>59</w:t>
            </w:r>
          </w:p>
        </w:tc>
        <w:tc>
          <w:tcPr>
            <w:tcW w:w="5670" w:type="dxa"/>
          </w:tcPr>
          <w:p w:rsidR="00C21177" w:rsidRPr="00FB537D" w:rsidRDefault="00C21177" w:rsidP="00B058B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- จัดทำเล่มปริญญานิพนธ์ ภาคเรียนที่ 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>1 (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บทที่ 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</w:rPr>
              <w:t>4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="007B1738" w:rsidRPr="00FB537D" w:rsidRDefault="007B1738" w:rsidP="00F720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2A78CE" w:rsidRPr="00FB537D" w:rsidTr="00D26AF9">
        <w:trPr>
          <w:jc w:val="center"/>
        </w:trPr>
        <w:tc>
          <w:tcPr>
            <w:tcW w:w="1075" w:type="dxa"/>
            <w:vAlign w:val="center"/>
          </w:tcPr>
          <w:p w:rsidR="00F720F0" w:rsidRPr="00FB537D" w:rsidRDefault="000C5B6B" w:rsidP="00D26AF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</w:rPr>
              <w:t>8</w:t>
            </w:r>
          </w:p>
        </w:tc>
        <w:tc>
          <w:tcPr>
            <w:tcW w:w="2070" w:type="dxa"/>
            <w:vAlign w:val="center"/>
          </w:tcPr>
          <w:p w:rsidR="00F720F0" w:rsidRPr="00FB537D" w:rsidRDefault="00B058BB" w:rsidP="00B058B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</w:rPr>
              <w:t>31</w:t>
            </w:r>
            <w:r w:rsidR="00F720F0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ต.ค</w:t>
            </w:r>
            <w:r w:rsidR="00F720F0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. - 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6</w:t>
            </w:r>
            <w:r w:rsidR="00191348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พ.ย. 5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9</w:t>
            </w:r>
          </w:p>
        </w:tc>
        <w:tc>
          <w:tcPr>
            <w:tcW w:w="5670" w:type="dxa"/>
          </w:tcPr>
          <w:p w:rsidR="00191348" w:rsidRPr="00FB537D" w:rsidRDefault="00191348" w:rsidP="00C2117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- จัดทำเล่มปริญญานิพนธ์ ภาคเรียนที่ 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>1 (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บทที่ 5 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หน้าปก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กิตติกรรมประกาศ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บทคัดย่อ</w:t>
            </w:r>
            <w:r w:rsidR="00B058BB"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="00D26AF9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สารบัญ </w:t>
            </w:r>
            <w:r w:rsidR="00D26AF9" w:rsidRPr="00FB537D">
              <w:rPr>
                <w:rFonts w:ascii="TH Sarabun New" w:hAnsi="TH Sarabun New" w:cs="TH Sarabun New"/>
                <w:sz w:val="28"/>
                <w:szCs w:val="28"/>
              </w:rPr>
              <w:t>,</w:t>
            </w:r>
            <w:r w:rsidR="006D5AC4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บรรณานุกรม </w:t>
            </w:r>
            <w:r w:rsidR="006D5AC4" w:rsidRPr="00FB537D">
              <w:rPr>
                <w:rFonts w:ascii="TH Sarabun New" w:hAnsi="TH Sarabun New" w:cs="TH Sarabun New"/>
                <w:sz w:val="28"/>
                <w:szCs w:val="28"/>
              </w:rPr>
              <w:t>,</w:t>
            </w:r>
            <w:r w:rsidR="006D5AC4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ภาคผนวก</w:t>
            </w:r>
            <w:r w:rsidRPr="00FB537D">
              <w:rPr>
                <w:rFonts w:ascii="TH Sarabun New" w:hAnsi="TH Sarabun New" w:cs="TH Sarabun New"/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="00F720F0" w:rsidRPr="00FB537D" w:rsidRDefault="00F720F0" w:rsidP="00F720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F720F0" w:rsidRPr="00FB537D" w:rsidTr="00D26AF9">
        <w:trPr>
          <w:jc w:val="center"/>
        </w:trPr>
        <w:tc>
          <w:tcPr>
            <w:tcW w:w="1075" w:type="dxa"/>
            <w:vAlign w:val="center"/>
          </w:tcPr>
          <w:p w:rsidR="00F720F0" w:rsidRPr="00FB537D" w:rsidRDefault="000C5B6B" w:rsidP="00D26AF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9</w:t>
            </w:r>
          </w:p>
        </w:tc>
        <w:tc>
          <w:tcPr>
            <w:tcW w:w="2070" w:type="dxa"/>
            <w:vAlign w:val="center"/>
          </w:tcPr>
          <w:p w:rsidR="00F720F0" w:rsidRPr="00FB537D" w:rsidRDefault="000C5B6B" w:rsidP="000C5B6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7</w:t>
            </w:r>
            <w:r w:rsidR="00F720F0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พ.ย. - </w:t>
            </w:r>
            <w:r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13 พ.ย. 59</w:t>
            </w:r>
          </w:p>
        </w:tc>
        <w:tc>
          <w:tcPr>
            <w:tcW w:w="5670" w:type="dxa"/>
          </w:tcPr>
          <w:p w:rsidR="00F720F0" w:rsidRPr="00FB537D" w:rsidRDefault="00191348" w:rsidP="00F720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="009A5474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ทดสอบการใช้งานชุดทดลองการทำงาน และแก้ไข</w:t>
            </w:r>
          </w:p>
          <w:p w:rsidR="007A27F6" w:rsidRPr="00FB537D" w:rsidRDefault="00191348" w:rsidP="006D5A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B537D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="006D5AC4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>รวบรวม และตรวจสอบความเรียบร้อยของ</w:t>
            </w:r>
            <w:r w:rsidR="00BA12EE" w:rsidRPr="00FB537D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เล่มปริญญานิพนธ์ </w:t>
            </w:r>
          </w:p>
        </w:tc>
        <w:tc>
          <w:tcPr>
            <w:tcW w:w="1530" w:type="dxa"/>
          </w:tcPr>
          <w:p w:rsidR="00F720F0" w:rsidRPr="00FB537D" w:rsidRDefault="00F720F0" w:rsidP="00F720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:rsidR="003E5039" w:rsidRPr="00FB537D" w:rsidRDefault="003E5039" w:rsidP="003E5039">
      <w:pPr>
        <w:pStyle w:val="NoSpacing"/>
        <w:jc w:val="right"/>
        <w:rPr>
          <w:rFonts w:ascii="TH Sarabun New" w:hAnsi="TH Sarabun New" w:cs="TH Sarabun New"/>
          <w:sz w:val="32"/>
          <w:szCs w:val="32"/>
        </w:rPr>
      </w:pPr>
    </w:p>
    <w:p w:rsidR="007B4831" w:rsidRPr="00FB537D" w:rsidRDefault="007B4831" w:rsidP="003E5039">
      <w:pPr>
        <w:pStyle w:val="NoSpacing"/>
        <w:ind w:left="5040"/>
        <w:jc w:val="center"/>
        <w:rPr>
          <w:rFonts w:ascii="TH Sarabun New" w:hAnsi="TH Sarabun New" w:cs="TH Sarabun New"/>
          <w:sz w:val="32"/>
          <w:szCs w:val="32"/>
        </w:rPr>
      </w:pPr>
    </w:p>
    <w:p w:rsidR="003E5039" w:rsidRPr="00FB537D" w:rsidRDefault="003E5039" w:rsidP="003E5039">
      <w:pPr>
        <w:pStyle w:val="NoSpacing"/>
        <w:ind w:left="5040"/>
        <w:jc w:val="center"/>
        <w:rPr>
          <w:rFonts w:ascii="TH Sarabun New" w:hAnsi="TH Sarabun New" w:cs="TH Sarabun New"/>
          <w:sz w:val="32"/>
          <w:szCs w:val="32"/>
        </w:rPr>
      </w:pPr>
      <w:r w:rsidRPr="00FB537D">
        <w:rPr>
          <w:rFonts w:ascii="TH Sarabun New" w:hAnsi="TH Sarabun New" w:cs="TH Sarabun New"/>
          <w:sz w:val="32"/>
          <w:szCs w:val="32"/>
        </w:rPr>
        <w:t>…………………………………………………………</w:t>
      </w:r>
      <w:r w:rsidRPr="00FB537D">
        <w:rPr>
          <w:rFonts w:ascii="TH Sarabun New" w:hAnsi="TH Sarabun New" w:cs="TH Sarabun New"/>
          <w:sz w:val="32"/>
          <w:szCs w:val="32"/>
          <w:cs/>
        </w:rPr>
        <w:t>..</w:t>
      </w:r>
      <w:r w:rsidRPr="00FB537D">
        <w:rPr>
          <w:rFonts w:ascii="TH Sarabun New" w:hAnsi="TH Sarabun New" w:cs="TH Sarabun New"/>
          <w:sz w:val="32"/>
          <w:szCs w:val="32"/>
        </w:rPr>
        <w:t>….</w:t>
      </w:r>
    </w:p>
    <w:p w:rsidR="007B4831" w:rsidRPr="00FB537D" w:rsidRDefault="008565F6" w:rsidP="003E5039">
      <w:pPr>
        <w:pStyle w:val="NoSpacing"/>
        <w:ind w:left="5040"/>
        <w:jc w:val="center"/>
        <w:rPr>
          <w:rFonts w:ascii="TH Sarabun New" w:hAnsi="TH Sarabun New" w:cs="TH Sarabun New"/>
          <w:sz w:val="32"/>
          <w:szCs w:val="32"/>
        </w:rPr>
      </w:pPr>
      <w:r w:rsidRPr="00FB537D">
        <w:rPr>
          <w:rFonts w:ascii="TH Sarabun New" w:hAnsi="TH Sarabun New" w:cs="TH Sarabun New"/>
          <w:sz w:val="32"/>
          <w:szCs w:val="32"/>
        </w:rPr>
        <w:t>(</w:t>
      </w:r>
      <w:r w:rsidR="007B4831" w:rsidRPr="00FB537D">
        <w:rPr>
          <w:rFonts w:ascii="TH Sarabun New" w:hAnsi="TH Sarabun New" w:cs="TH Sarabun New"/>
          <w:sz w:val="32"/>
          <w:szCs w:val="32"/>
          <w:cs/>
        </w:rPr>
        <w:t xml:space="preserve">อาจารย์ </w:t>
      </w:r>
      <w:proofErr w:type="gramStart"/>
      <w:r w:rsidR="00FB537D">
        <w:rPr>
          <w:rFonts w:ascii="TH Sarabun New" w:hAnsi="TH Sarabun New" w:cs="TH Sarabun New" w:hint="cs"/>
          <w:sz w:val="32"/>
          <w:szCs w:val="32"/>
          <w:cs/>
        </w:rPr>
        <w:t>สิวาลัย</w:t>
      </w:r>
      <w:r w:rsidR="007B4831" w:rsidRPr="00FB537D">
        <w:rPr>
          <w:rFonts w:ascii="TH Sarabun New" w:hAnsi="TH Sarabun New" w:cs="TH Sarabun New"/>
          <w:sz w:val="32"/>
          <w:szCs w:val="32"/>
        </w:rPr>
        <w:t xml:space="preserve">  </w:t>
      </w:r>
      <w:r w:rsidR="00FB537D">
        <w:rPr>
          <w:rFonts w:ascii="TH Sarabun New" w:hAnsi="TH Sarabun New" w:cs="TH Sarabun New"/>
          <w:sz w:val="32"/>
          <w:szCs w:val="32"/>
          <w:cs/>
        </w:rPr>
        <w:t>จินเจือ</w:t>
      </w:r>
      <w:proofErr w:type="gramEnd"/>
      <w:r w:rsidRPr="00FB537D">
        <w:rPr>
          <w:rFonts w:ascii="TH Sarabun New" w:hAnsi="TH Sarabun New" w:cs="TH Sarabun New"/>
          <w:sz w:val="32"/>
          <w:szCs w:val="32"/>
        </w:rPr>
        <w:t>)</w:t>
      </w:r>
    </w:p>
    <w:p w:rsidR="003E5039" w:rsidRPr="00FB537D" w:rsidRDefault="003E5039" w:rsidP="003E5039">
      <w:pPr>
        <w:pStyle w:val="NoSpacing"/>
        <w:ind w:left="504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B537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อาจารย์ที่ปรึกษาโครงงาน</w:t>
      </w:r>
    </w:p>
    <w:p w:rsidR="007B4831" w:rsidRPr="00FB537D" w:rsidRDefault="007B4831" w:rsidP="00D26AF9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:rsidR="00D765D3" w:rsidRPr="00FB537D" w:rsidRDefault="00D765D3" w:rsidP="00D765D3">
      <w:pPr>
        <w:pStyle w:val="NoSpacing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B537D">
        <w:rPr>
          <w:rFonts w:ascii="TH Sarabun New" w:hAnsi="TH Sarabun New" w:cs="TH Sarabun New"/>
          <w:b/>
          <w:bCs/>
          <w:sz w:val="32"/>
          <w:szCs w:val="32"/>
          <w:cs/>
        </w:rPr>
        <w:t>ตารางการทำงานที่ห้องแขนงในแต</w:t>
      </w:r>
      <w:r w:rsidR="000C5B6B" w:rsidRPr="00FB537D">
        <w:rPr>
          <w:rFonts w:ascii="TH Sarabun New" w:hAnsi="TH Sarabun New" w:cs="TH Sarabun New"/>
          <w:b/>
          <w:bCs/>
          <w:sz w:val="32"/>
          <w:szCs w:val="32"/>
          <w:cs/>
        </w:rPr>
        <w:t>่ละรายสัปดาห์ ภาคเรียนที่ 1/2559</w:t>
      </w:r>
    </w:p>
    <w:p w:rsidR="00D765D3" w:rsidRPr="00FB537D" w:rsidRDefault="00D765D3" w:rsidP="00D765D3">
      <w:pPr>
        <w:pStyle w:val="NoSpacing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:rsidR="00D765D3" w:rsidRPr="00FB537D" w:rsidRDefault="00D765D3" w:rsidP="00D319F2">
      <w:pPr>
        <w:pStyle w:val="NoSpacing"/>
        <w:ind w:left="720"/>
        <w:rPr>
          <w:rFonts w:ascii="TH Sarabun New" w:hAnsi="TH Sarabun New" w:cs="TH Sarabun New"/>
          <w:sz w:val="32"/>
          <w:szCs w:val="32"/>
        </w:rPr>
      </w:pPr>
      <w:r w:rsidRPr="00FB537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ชื่อโครงงาน </w:t>
      </w:r>
      <w:r w:rsidRPr="00FB537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FB537D">
        <w:rPr>
          <w:rFonts w:ascii="TH Sarabun New" w:hAnsi="TH Sarabun New" w:cs="TH Sarabun New" w:hint="cs"/>
          <w:sz w:val="32"/>
          <w:szCs w:val="32"/>
          <w:cs/>
        </w:rPr>
        <w:t>ระบบสารสนเทศเพื่อการจัดการฝ่ายโภชนาการ</w:t>
      </w:r>
    </w:p>
    <w:p w:rsidR="00D765D3" w:rsidRPr="00FB537D" w:rsidRDefault="00D765D3" w:rsidP="00D319F2">
      <w:pPr>
        <w:pStyle w:val="NoSpacing"/>
        <w:ind w:left="720"/>
        <w:rPr>
          <w:rFonts w:ascii="TH Sarabun New" w:hAnsi="TH Sarabun New" w:cs="TH Sarabun New"/>
          <w:sz w:val="32"/>
          <w:szCs w:val="32"/>
        </w:rPr>
      </w:pPr>
      <w:r w:rsidRPr="00FB537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นักศึกษาผู้จัดทำโครงงาน </w:t>
      </w:r>
      <w:r w:rsidRPr="00FB537D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FB537D" w:rsidRPr="00FB537D" w:rsidRDefault="00FB537D" w:rsidP="00FB537D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r>
        <w:rPr>
          <w:rFonts w:ascii="TH Sarabun New" w:hAnsi="TH Sarabun New" w:cs="TH Sarabun New"/>
          <w:sz w:val="32"/>
          <w:szCs w:val="32"/>
          <w:cs/>
        </w:rPr>
        <w:t xml:space="preserve"> นนธวัฒน์</w:t>
      </w:r>
      <w:r w:rsidRPr="00FB537D">
        <w:rPr>
          <w:rFonts w:ascii="TH Sarabun New" w:hAnsi="TH Sarabun New" w:cs="TH Sarabun New"/>
          <w:sz w:val="32"/>
          <w:szCs w:val="32"/>
          <w:cs/>
        </w:rPr>
        <w:tab/>
      </w:r>
      <w:r w:rsidRPr="00FB537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จันทร์กระจ่าง</w:t>
      </w:r>
      <w:r w:rsidRPr="00FB537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B537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5606021623032</w:t>
      </w:r>
      <w:r w:rsidRPr="00FB537D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GoBack"/>
      <w:bookmarkEnd w:id="0"/>
    </w:p>
    <w:p w:rsidR="00D765D3" w:rsidRPr="00FB537D" w:rsidRDefault="00D765D3" w:rsidP="00D319F2">
      <w:pPr>
        <w:ind w:left="720"/>
        <w:rPr>
          <w:rFonts w:ascii="TH Sarabun New" w:hAnsi="TH Sarabun New" w:cs="TH Sarabun New"/>
          <w:sz w:val="32"/>
          <w:szCs w:val="32"/>
        </w:rPr>
      </w:pPr>
      <w:r w:rsidRPr="00FB537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อาจารย์ที่ปรึกษาโครงงาน </w:t>
      </w:r>
      <w:r w:rsidRPr="00FB537D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FB537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B537D">
        <w:rPr>
          <w:rFonts w:ascii="TH Sarabun New" w:hAnsi="TH Sarabun New" w:cs="TH Sarabun New"/>
          <w:sz w:val="32"/>
          <w:szCs w:val="32"/>
          <w:cs/>
        </w:rPr>
        <w:t xml:space="preserve">อาจารย์ </w:t>
      </w:r>
      <w:r w:rsidR="00FB537D">
        <w:rPr>
          <w:rFonts w:ascii="TH Sarabun New" w:hAnsi="TH Sarabun New" w:cs="TH Sarabun New" w:hint="cs"/>
          <w:sz w:val="32"/>
          <w:szCs w:val="32"/>
          <w:cs/>
        </w:rPr>
        <w:t>สิวาลัย</w:t>
      </w:r>
      <w:r w:rsidR="00FB537D" w:rsidRPr="00FB537D">
        <w:rPr>
          <w:rFonts w:ascii="TH Sarabun New" w:hAnsi="TH Sarabun New" w:cs="TH Sarabun New"/>
          <w:sz w:val="32"/>
          <w:szCs w:val="32"/>
        </w:rPr>
        <w:t xml:space="preserve">  </w:t>
      </w:r>
      <w:r w:rsidR="00FB537D">
        <w:rPr>
          <w:rFonts w:ascii="TH Sarabun New" w:hAnsi="TH Sarabun New" w:cs="TH Sarabun New"/>
          <w:sz w:val="32"/>
          <w:szCs w:val="32"/>
          <w:cs/>
        </w:rPr>
        <w:t>จินเจือ</w:t>
      </w:r>
    </w:p>
    <w:p w:rsidR="00D765D3" w:rsidRPr="00FB537D" w:rsidRDefault="00D765D3" w:rsidP="00D765D3">
      <w:pPr>
        <w:rPr>
          <w:rFonts w:ascii="TH Sarabun New" w:hAnsi="TH Sarabun New" w:cs="TH Sarabun New"/>
          <w:sz w:val="16"/>
          <w:szCs w:val="16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1980"/>
        <w:gridCol w:w="2250"/>
        <w:gridCol w:w="2070"/>
        <w:gridCol w:w="1975"/>
      </w:tblGrid>
      <w:tr w:rsidR="002A78CE" w:rsidRPr="00FB537D" w:rsidTr="0039707D">
        <w:trPr>
          <w:trHeight w:val="188"/>
          <w:jc w:val="center"/>
        </w:trPr>
        <w:tc>
          <w:tcPr>
            <w:tcW w:w="1075" w:type="dxa"/>
            <w:shd w:val="clear" w:color="auto" w:fill="D9D9D9" w:themeFill="background1" w:themeFillShade="D9"/>
          </w:tcPr>
          <w:p w:rsidR="00D765D3" w:rsidRPr="00FB537D" w:rsidRDefault="00D765D3" w:rsidP="000F769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D765D3" w:rsidRPr="00FB537D" w:rsidRDefault="000C5B6B" w:rsidP="000F769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8.00</w:t>
            </w:r>
            <w:r w:rsidR="003B13F9"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– 9.00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D765D3" w:rsidRPr="00FB537D" w:rsidRDefault="003B13F9" w:rsidP="000F769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9.00 – 12.00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D765D3" w:rsidRPr="00FB537D" w:rsidRDefault="003B13F9" w:rsidP="000F769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13.00 – 16.00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D765D3" w:rsidRPr="00FB537D" w:rsidRDefault="003B13F9" w:rsidP="000F769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17.00 – 20.00</w:t>
            </w:r>
          </w:p>
        </w:tc>
      </w:tr>
      <w:tr w:rsidR="002A78CE" w:rsidRPr="00FB537D" w:rsidTr="00FB537D">
        <w:trPr>
          <w:trHeight w:val="800"/>
          <w:jc w:val="center"/>
        </w:trPr>
        <w:tc>
          <w:tcPr>
            <w:tcW w:w="1075" w:type="dxa"/>
            <w:shd w:val="clear" w:color="auto" w:fill="FFFFFF" w:themeFill="background1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จันทร์</w:t>
            </w:r>
          </w:p>
        </w:tc>
        <w:tc>
          <w:tcPr>
            <w:tcW w:w="1980" w:type="dxa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0" w:type="dxa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sz w:val="32"/>
                <w:szCs w:val="32"/>
                <w:cs/>
              </w:rPr>
              <w:t>มาทำงานห้องแขนง</w:t>
            </w:r>
          </w:p>
        </w:tc>
        <w:tc>
          <w:tcPr>
            <w:tcW w:w="2070" w:type="dxa"/>
            <w:vAlign w:val="center"/>
          </w:tcPr>
          <w:p w:rsidR="000579E7" w:rsidRPr="00FB537D" w:rsidRDefault="000C5B6B" w:rsidP="000F769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sz w:val="32"/>
                <w:szCs w:val="32"/>
                <w:cs/>
              </w:rPr>
              <w:t>มาทำงานห้องแขนง</w:t>
            </w:r>
          </w:p>
        </w:tc>
        <w:tc>
          <w:tcPr>
            <w:tcW w:w="1975" w:type="dxa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A78CE" w:rsidRPr="00FB537D" w:rsidTr="00D319F2">
        <w:trPr>
          <w:trHeight w:val="710"/>
          <w:jc w:val="center"/>
        </w:trPr>
        <w:tc>
          <w:tcPr>
            <w:tcW w:w="1075" w:type="dxa"/>
            <w:shd w:val="clear" w:color="auto" w:fill="FFFFFF" w:themeFill="background1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อังคาร</w:t>
            </w:r>
          </w:p>
        </w:tc>
        <w:tc>
          <w:tcPr>
            <w:tcW w:w="1980" w:type="dxa"/>
            <w:vAlign w:val="center"/>
          </w:tcPr>
          <w:p w:rsidR="000579E7" w:rsidRPr="00FB537D" w:rsidRDefault="000579E7" w:rsidP="00FB53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0" w:type="dxa"/>
            <w:vAlign w:val="center"/>
          </w:tcPr>
          <w:p w:rsidR="000579E7" w:rsidRPr="00FB537D" w:rsidRDefault="00176BAC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</w:rPr>
              <w:t>DATA MINING</w:t>
            </w:r>
          </w:p>
        </w:tc>
        <w:tc>
          <w:tcPr>
            <w:tcW w:w="2070" w:type="dxa"/>
            <w:vAlign w:val="center"/>
          </w:tcPr>
          <w:p w:rsidR="000579E7" w:rsidRPr="00FB537D" w:rsidRDefault="000579E7" w:rsidP="000F769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75" w:type="dxa"/>
            <w:vAlign w:val="center"/>
          </w:tcPr>
          <w:p w:rsidR="000579E7" w:rsidRPr="00FB537D" w:rsidRDefault="000579E7" w:rsidP="000F769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A78CE" w:rsidRPr="00FB537D" w:rsidTr="00707212">
        <w:trPr>
          <w:trHeight w:hRule="exact" w:val="820"/>
          <w:jc w:val="center"/>
        </w:trPr>
        <w:tc>
          <w:tcPr>
            <w:tcW w:w="1075" w:type="dxa"/>
            <w:shd w:val="clear" w:color="auto" w:fill="FFFFFF" w:themeFill="background1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พุธ</w:t>
            </w:r>
          </w:p>
        </w:tc>
        <w:tc>
          <w:tcPr>
            <w:tcW w:w="1980" w:type="dxa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0" w:type="dxa"/>
            <w:vAlign w:val="center"/>
          </w:tcPr>
          <w:p w:rsidR="000579E7" w:rsidRDefault="000C5B6B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  <w:p w:rsidR="00777235" w:rsidRPr="00FB537D" w:rsidRDefault="00777235" w:rsidP="000F7699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sz w:val="32"/>
                <w:szCs w:val="32"/>
                <w:cs/>
              </w:rPr>
              <w:t>พบ อ.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สิวาลัย</w:t>
            </w:r>
          </w:p>
        </w:tc>
        <w:tc>
          <w:tcPr>
            <w:tcW w:w="2070" w:type="dxa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sz w:val="32"/>
                <w:szCs w:val="32"/>
                <w:cs/>
              </w:rPr>
              <w:t>มาทำงานห้องแขนง</w:t>
            </w:r>
          </w:p>
        </w:tc>
        <w:tc>
          <w:tcPr>
            <w:tcW w:w="1975" w:type="dxa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A78CE" w:rsidRPr="00FB537D" w:rsidTr="00FB537D">
        <w:trPr>
          <w:trHeight w:val="1097"/>
          <w:jc w:val="center"/>
        </w:trPr>
        <w:tc>
          <w:tcPr>
            <w:tcW w:w="1075" w:type="dxa"/>
            <w:shd w:val="clear" w:color="auto" w:fill="FFFFFF" w:themeFill="background1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พฤหัสบดี</w:t>
            </w:r>
          </w:p>
        </w:tc>
        <w:tc>
          <w:tcPr>
            <w:tcW w:w="1980" w:type="dxa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0579E7" w:rsidRPr="00707212" w:rsidRDefault="00707212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07212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PSYCHO FOR ENTREPRENEURSHIP</w:t>
            </w:r>
          </w:p>
        </w:tc>
        <w:tc>
          <w:tcPr>
            <w:tcW w:w="2070" w:type="dxa"/>
            <w:vAlign w:val="center"/>
          </w:tcPr>
          <w:p w:rsidR="000579E7" w:rsidRPr="00FB537D" w:rsidRDefault="000579E7" w:rsidP="000F769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75" w:type="dxa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A78CE" w:rsidRPr="00FB537D" w:rsidTr="00D319F2">
        <w:trPr>
          <w:trHeight w:val="782"/>
          <w:jc w:val="center"/>
        </w:trPr>
        <w:tc>
          <w:tcPr>
            <w:tcW w:w="1075" w:type="dxa"/>
            <w:shd w:val="clear" w:color="auto" w:fill="FFFFFF" w:themeFill="background1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ศุกร์</w:t>
            </w:r>
          </w:p>
        </w:tc>
        <w:tc>
          <w:tcPr>
            <w:tcW w:w="1980" w:type="dxa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0" w:type="dxa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sz w:val="32"/>
                <w:szCs w:val="32"/>
                <w:cs/>
              </w:rPr>
              <w:t>มาทำงานห้องแขนง</w:t>
            </w:r>
          </w:p>
        </w:tc>
        <w:tc>
          <w:tcPr>
            <w:tcW w:w="2070" w:type="dxa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B537D">
              <w:rPr>
                <w:rFonts w:ascii="TH Sarabun New" w:hAnsi="TH Sarabun New" w:cs="TH Sarabun New"/>
                <w:sz w:val="32"/>
                <w:szCs w:val="32"/>
                <w:cs/>
              </w:rPr>
              <w:t>มาทำงานห้องแขนง</w:t>
            </w:r>
          </w:p>
        </w:tc>
        <w:tc>
          <w:tcPr>
            <w:tcW w:w="1975" w:type="dxa"/>
            <w:vAlign w:val="center"/>
          </w:tcPr>
          <w:p w:rsidR="000579E7" w:rsidRPr="00FB537D" w:rsidRDefault="000579E7" w:rsidP="000F76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D765D3" w:rsidRPr="00FB537D" w:rsidRDefault="00D765D3" w:rsidP="00D765D3">
      <w:pPr>
        <w:rPr>
          <w:rFonts w:ascii="TH Sarabun New" w:hAnsi="TH Sarabun New" w:cs="TH Sarabun New"/>
          <w:sz w:val="32"/>
          <w:szCs w:val="32"/>
        </w:rPr>
      </w:pPr>
    </w:p>
    <w:p w:rsidR="00162E3B" w:rsidRPr="00FB537D" w:rsidRDefault="00162E3B" w:rsidP="00D765D3">
      <w:pPr>
        <w:rPr>
          <w:rFonts w:ascii="TH Sarabun New" w:hAnsi="TH Sarabun New" w:cs="TH Sarabun New"/>
          <w:sz w:val="32"/>
          <w:szCs w:val="32"/>
        </w:rPr>
      </w:pPr>
    </w:p>
    <w:p w:rsidR="00162E3B" w:rsidRPr="00FB537D" w:rsidRDefault="00162E3B" w:rsidP="00162E3B">
      <w:pPr>
        <w:pStyle w:val="NoSpacing"/>
        <w:ind w:left="5040"/>
        <w:jc w:val="center"/>
        <w:rPr>
          <w:rFonts w:ascii="TH Sarabun New" w:hAnsi="TH Sarabun New" w:cs="TH Sarabun New"/>
          <w:sz w:val="32"/>
          <w:szCs w:val="32"/>
        </w:rPr>
      </w:pPr>
      <w:r w:rsidRPr="00FB537D">
        <w:rPr>
          <w:rFonts w:ascii="TH Sarabun New" w:hAnsi="TH Sarabun New" w:cs="TH Sarabun New"/>
          <w:sz w:val="32"/>
          <w:szCs w:val="32"/>
        </w:rPr>
        <w:t>…………………………………………………………</w:t>
      </w:r>
      <w:r w:rsidRPr="00FB537D">
        <w:rPr>
          <w:rFonts w:ascii="TH Sarabun New" w:hAnsi="TH Sarabun New" w:cs="TH Sarabun New"/>
          <w:sz w:val="32"/>
          <w:szCs w:val="32"/>
          <w:cs/>
        </w:rPr>
        <w:t>..</w:t>
      </w:r>
      <w:r w:rsidRPr="00FB537D">
        <w:rPr>
          <w:rFonts w:ascii="TH Sarabun New" w:hAnsi="TH Sarabun New" w:cs="TH Sarabun New"/>
          <w:sz w:val="32"/>
          <w:szCs w:val="32"/>
        </w:rPr>
        <w:t>….</w:t>
      </w:r>
    </w:p>
    <w:p w:rsidR="007B4831" w:rsidRPr="00FB537D" w:rsidRDefault="008565F6" w:rsidP="00162E3B">
      <w:pPr>
        <w:pStyle w:val="NoSpacing"/>
        <w:ind w:left="5040"/>
        <w:jc w:val="center"/>
        <w:rPr>
          <w:rFonts w:ascii="TH Sarabun New" w:hAnsi="TH Sarabun New" w:cs="TH Sarabun New"/>
          <w:sz w:val="32"/>
          <w:szCs w:val="32"/>
        </w:rPr>
      </w:pPr>
      <w:r w:rsidRPr="00FB537D">
        <w:rPr>
          <w:rFonts w:ascii="TH Sarabun New" w:hAnsi="TH Sarabun New" w:cs="TH Sarabun New"/>
          <w:sz w:val="32"/>
          <w:szCs w:val="32"/>
        </w:rPr>
        <w:t>(</w:t>
      </w:r>
      <w:r w:rsidR="00FB537D">
        <w:rPr>
          <w:rFonts w:ascii="TH Sarabun New" w:hAnsi="TH Sarabun New" w:cs="TH Sarabun New"/>
          <w:sz w:val="32"/>
          <w:szCs w:val="32"/>
          <w:cs/>
        </w:rPr>
        <w:t xml:space="preserve">อาจารย์ </w:t>
      </w:r>
      <w:proofErr w:type="gramStart"/>
      <w:r w:rsidR="00FB537D">
        <w:rPr>
          <w:rFonts w:ascii="TH Sarabun New" w:hAnsi="TH Sarabun New" w:cs="TH Sarabun New" w:hint="cs"/>
          <w:sz w:val="32"/>
          <w:szCs w:val="32"/>
          <w:cs/>
        </w:rPr>
        <w:t>สิวาลัย</w:t>
      </w:r>
      <w:r w:rsidR="00FB537D" w:rsidRPr="00FB537D">
        <w:rPr>
          <w:rFonts w:ascii="TH Sarabun New" w:hAnsi="TH Sarabun New" w:cs="TH Sarabun New"/>
          <w:sz w:val="32"/>
          <w:szCs w:val="32"/>
        </w:rPr>
        <w:t xml:space="preserve">  </w:t>
      </w:r>
      <w:r w:rsidR="00FB537D">
        <w:rPr>
          <w:rFonts w:ascii="TH Sarabun New" w:hAnsi="TH Sarabun New" w:cs="TH Sarabun New"/>
          <w:sz w:val="32"/>
          <w:szCs w:val="32"/>
          <w:cs/>
        </w:rPr>
        <w:t>จินเจือ</w:t>
      </w:r>
      <w:proofErr w:type="gramEnd"/>
      <w:r w:rsidRPr="00FB537D">
        <w:rPr>
          <w:rFonts w:ascii="TH Sarabun New" w:hAnsi="TH Sarabun New" w:cs="TH Sarabun New"/>
          <w:sz w:val="32"/>
          <w:szCs w:val="32"/>
        </w:rPr>
        <w:t>)</w:t>
      </w:r>
    </w:p>
    <w:p w:rsidR="00162E3B" w:rsidRPr="00FB537D" w:rsidRDefault="00162E3B" w:rsidP="00162E3B">
      <w:pPr>
        <w:pStyle w:val="NoSpacing"/>
        <w:ind w:left="504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B537D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อาจารย์ที่ปรึกษาโครงงาน</w:t>
      </w:r>
    </w:p>
    <w:p w:rsidR="003E5039" w:rsidRPr="00FB537D" w:rsidRDefault="003E5039" w:rsidP="00D765D3">
      <w:pPr>
        <w:pStyle w:val="NoSpacing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168C0" w:rsidRPr="00FB537D" w:rsidRDefault="008168C0" w:rsidP="008168C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sectPr w:rsidR="008168C0" w:rsidRPr="00FB537D" w:rsidSect="00D319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C0"/>
    <w:rsid w:val="00036CB7"/>
    <w:rsid w:val="000579E7"/>
    <w:rsid w:val="000C5B6B"/>
    <w:rsid w:val="000F7699"/>
    <w:rsid w:val="00162E3B"/>
    <w:rsid w:val="00176BAC"/>
    <w:rsid w:val="00191348"/>
    <w:rsid w:val="001E0E00"/>
    <w:rsid w:val="002A78CE"/>
    <w:rsid w:val="002F08CD"/>
    <w:rsid w:val="003443E2"/>
    <w:rsid w:val="00346570"/>
    <w:rsid w:val="0039707D"/>
    <w:rsid w:val="003B13F9"/>
    <w:rsid w:val="003C5AB2"/>
    <w:rsid w:val="003E5039"/>
    <w:rsid w:val="003F3213"/>
    <w:rsid w:val="004A6A36"/>
    <w:rsid w:val="0050574F"/>
    <w:rsid w:val="0056165D"/>
    <w:rsid w:val="0058195D"/>
    <w:rsid w:val="006172AF"/>
    <w:rsid w:val="006D1F2B"/>
    <w:rsid w:val="006D5AC4"/>
    <w:rsid w:val="00707212"/>
    <w:rsid w:val="00762E9A"/>
    <w:rsid w:val="00777235"/>
    <w:rsid w:val="00781CC0"/>
    <w:rsid w:val="007A27F6"/>
    <w:rsid w:val="007B1738"/>
    <w:rsid w:val="007B4831"/>
    <w:rsid w:val="007F5FA2"/>
    <w:rsid w:val="008168C0"/>
    <w:rsid w:val="008203DE"/>
    <w:rsid w:val="008565F6"/>
    <w:rsid w:val="008E6F95"/>
    <w:rsid w:val="009A0876"/>
    <w:rsid w:val="009A5474"/>
    <w:rsid w:val="009C483E"/>
    <w:rsid w:val="009E3D32"/>
    <w:rsid w:val="00A060B0"/>
    <w:rsid w:val="00A85129"/>
    <w:rsid w:val="00AB0B64"/>
    <w:rsid w:val="00AE25B8"/>
    <w:rsid w:val="00B058BB"/>
    <w:rsid w:val="00B32FCC"/>
    <w:rsid w:val="00B85D6D"/>
    <w:rsid w:val="00B91F51"/>
    <w:rsid w:val="00BA12EE"/>
    <w:rsid w:val="00BD2323"/>
    <w:rsid w:val="00BF1AFE"/>
    <w:rsid w:val="00C21177"/>
    <w:rsid w:val="00C26A40"/>
    <w:rsid w:val="00C6745C"/>
    <w:rsid w:val="00D22EC3"/>
    <w:rsid w:val="00D26AF9"/>
    <w:rsid w:val="00D30ACA"/>
    <w:rsid w:val="00D319F2"/>
    <w:rsid w:val="00D616FF"/>
    <w:rsid w:val="00D765D3"/>
    <w:rsid w:val="00DE0952"/>
    <w:rsid w:val="00E132D8"/>
    <w:rsid w:val="00E47A58"/>
    <w:rsid w:val="00F720F0"/>
    <w:rsid w:val="00FB537D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EABDE3-AABA-4FF0-BF60-74732EE7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8C0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F08CD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8C0"/>
    <w:pPr>
      <w:spacing w:after="0" w:line="240" w:lineRule="auto"/>
    </w:pPr>
  </w:style>
  <w:style w:type="table" w:styleId="TableGrid">
    <w:name w:val="Table Grid"/>
    <w:basedOn w:val="TableNormal"/>
    <w:uiPriority w:val="39"/>
    <w:rsid w:val="00D61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2D8"/>
    <w:pPr>
      <w:ind w:left="720"/>
      <w:contextualSpacing/>
    </w:pPr>
    <w:rPr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2F08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08CD"/>
    <w:rPr>
      <w:color w:val="0000FF"/>
      <w:u w:val="single"/>
    </w:rPr>
  </w:style>
  <w:style w:type="paragraph" w:customStyle="1" w:styleId="Default">
    <w:name w:val="Default"/>
    <w:rsid w:val="00B32FC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</dc:creator>
  <cp:lastModifiedBy>SAVEFY</cp:lastModifiedBy>
  <cp:revision>19</cp:revision>
  <cp:lastPrinted>2016-09-20T15:25:00Z</cp:lastPrinted>
  <dcterms:created xsi:type="dcterms:W3CDTF">2016-09-19T15:23:00Z</dcterms:created>
  <dcterms:modified xsi:type="dcterms:W3CDTF">2016-09-28T04:44:00Z</dcterms:modified>
</cp:coreProperties>
</file>