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B41B" w14:textId="2692506B" w:rsidR="0086060D" w:rsidRDefault="0086060D">
      <w:r>
        <w:rPr>
          <w:noProof/>
        </w:rPr>
        <w:drawing>
          <wp:anchor distT="0" distB="0" distL="114300" distR="114300" simplePos="0" relativeHeight="251658239" behindDoc="1" locked="0" layoutInCell="1" allowOverlap="1" wp14:anchorId="48C5ED59" wp14:editId="69C10D15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92000"/>
            <wp:effectExtent l="0" t="0" r="0" b="1905"/>
            <wp:wrapNone/>
            <wp:docPr id="2011753498" name="Picture 1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EDA">
        <w:rPr>
          <w:noProof/>
        </w:rPr>
        <w:drawing>
          <wp:anchor distT="0" distB="0" distL="114300" distR="114300" simplePos="0" relativeHeight="251660288" behindDoc="1" locked="0" layoutInCell="1" allowOverlap="1" wp14:anchorId="0050680C" wp14:editId="15EE377D">
            <wp:simplePos x="0" y="0"/>
            <wp:positionH relativeFrom="page">
              <wp:posOffset>916998</wp:posOffset>
            </wp:positionH>
            <wp:positionV relativeFrom="paragraph">
              <wp:posOffset>2278581</wp:posOffset>
            </wp:positionV>
            <wp:extent cx="5731200" cy="1213200"/>
            <wp:effectExtent l="0" t="0" r="0" b="6350"/>
            <wp:wrapNone/>
            <wp:docPr id="1699500628" name="Picture 3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0628" name="Picture 3" descr="A white text on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EDA">
        <w:rPr>
          <w:noProof/>
        </w:rPr>
        <w:drawing>
          <wp:anchor distT="0" distB="0" distL="114300" distR="114300" simplePos="0" relativeHeight="251659264" behindDoc="1" locked="0" layoutInCell="1" allowOverlap="1" wp14:anchorId="6D9372E9" wp14:editId="2E1FD2FE">
            <wp:simplePos x="0" y="0"/>
            <wp:positionH relativeFrom="page">
              <wp:posOffset>914416</wp:posOffset>
            </wp:positionH>
            <wp:positionV relativeFrom="paragraph">
              <wp:posOffset>372879</wp:posOffset>
            </wp:positionV>
            <wp:extent cx="5731200" cy="2098800"/>
            <wp:effectExtent l="0" t="0" r="0" b="0"/>
            <wp:wrapNone/>
            <wp:docPr id="1847344346" name="Picture 2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4346" name="Picture 2" descr="A blue and yellow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B84D9" w14:textId="75AFE65D" w:rsidR="0086060D" w:rsidRDefault="0086060D">
      <w:r>
        <w:rPr>
          <w:noProof/>
        </w:rPr>
        <w:drawing>
          <wp:anchor distT="0" distB="0" distL="114300" distR="114300" simplePos="0" relativeHeight="251664384" behindDoc="1" locked="0" layoutInCell="1" allowOverlap="1" wp14:anchorId="32B12725" wp14:editId="7D4FDE9B">
            <wp:simplePos x="0" y="0"/>
            <wp:positionH relativeFrom="column">
              <wp:posOffset>2917825</wp:posOffset>
            </wp:positionH>
            <wp:positionV relativeFrom="paragraph">
              <wp:posOffset>4047609</wp:posOffset>
            </wp:positionV>
            <wp:extent cx="2610853" cy="4914672"/>
            <wp:effectExtent l="0" t="0" r="5715" b="635"/>
            <wp:wrapNone/>
            <wp:docPr id="1462693247" name="Picture 12" descr="A pixel ar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93247" name="Picture 12" descr="A pixel art of a pers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853" cy="491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BE35FDD" wp14:editId="76FA0891">
            <wp:simplePos x="0" y="0"/>
            <wp:positionH relativeFrom="column">
              <wp:posOffset>84142</wp:posOffset>
            </wp:positionH>
            <wp:positionV relativeFrom="paragraph">
              <wp:posOffset>3782427</wp:posOffset>
            </wp:positionV>
            <wp:extent cx="2994691" cy="5180306"/>
            <wp:effectExtent l="0" t="0" r="2540" b="1905"/>
            <wp:wrapNone/>
            <wp:docPr id="549556522" name="Picture 13" descr="A pixel ar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6522" name="Picture 13" descr="A pixel art of a cartoon charac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91" cy="5180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465F6A5" w14:textId="2DE42832" w:rsidR="0086060D" w:rsidRDefault="00A863CF">
      <w:r>
        <w:rPr>
          <w:noProof/>
        </w:rPr>
        <w:lastRenderedPageBreak/>
        <w:drawing>
          <wp:anchor distT="0" distB="0" distL="114300" distR="114300" simplePos="0" relativeHeight="251657214" behindDoc="1" locked="0" layoutInCell="1" allowOverlap="1" wp14:anchorId="6DB63EE9" wp14:editId="0EEE8CDE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88400"/>
            <wp:effectExtent l="0" t="0" r="0" b="5080"/>
            <wp:wrapNone/>
            <wp:docPr id="710168564" name="Picture 710168564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60000" cy="106884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7B40D" w14:textId="07D91415" w:rsidR="0086060D" w:rsidRDefault="005750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57064" wp14:editId="1012A1EB">
                <wp:simplePos x="0" y="0"/>
                <wp:positionH relativeFrom="column">
                  <wp:posOffset>-516890</wp:posOffset>
                </wp:positionH>
                <wp:positionV relativeFrom="paragraph">
                  <wp:posOffset>944880</wp:posOffset>
                </wp:positionV>
                <wp:extent cx="6677526" cy="2358190"/>
                <wp:effectExtent l="0" t="0" r="0" b="0"/>
                <wp:wrapNone/>
                <wp:docPr id="51306686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526" cy="235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BE353" w14:textId="12B71136" w:rsidR="005750EF" w:rsidRPr="006729FD" w:rsidRDefault="005750EF" w:rsidP="006729FD">
                            <w:pPr>
                              <w:jc w:val="center"/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</w:pPr>
                            <w:r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>For my</w:t>
                            </w:r>
                            <w:r w:rsidR="006729FD"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>LYEIRA,</w:t>
                            </w:r>
                          </w:p>
                          <w:p w14:paraId="65CFB714" w14:textId="77777777" w:rsidR="005750EF" w:rsidRPr="006729FD" w:rsidRDefault="005750EF" w:rsidP="005750EF">
                            <w:pPr>
                              <w:jc w:val="center"/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</w:pPr>
                          </w:p>
                          <w:p w14:paraId="543633D7" w14:textId="3011A5B2" w:rsidR="005750EF" w:rsidRPr="006729FD" w:rsidRDefault="005750EF" w:rsidP="006729FD">
                            <w:pPr>
                              <w:jc w:val="center"/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</w:pPr>
                            <w:r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>I have trapped the</w:t>
                            </w:r>
                            <w:r w:rsidR="006729FD"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>Northern Lights.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5706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40.7pt;margin-top:74.4pt;width:525.8pt;height:18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rdiGQIAAC0EAAAOAAAAZHJzL2Uyb0RvYy54bWysU01vGyEQvVfqf0Dc67Ud20lWXkduIleV&#13;&#10;rCSSU+WMWfCuBAwF7F3313dg1x9Ke6p6gYEZ5uO9x/yh1YochPM1mIKOBkNKhOFQ1mZX0B9vqy93&#13;&#10;lPjATMkUGFHQo/D0YfH507yxuRhDBaoUjmAS4/PGFrQKweZZ5nklNPMDsMKgU4LTLODR7bLSsQaz&#13;&#10;a5WNh8NZ1oArrQMuvMfbp85JFym/lIKHFym9CEQVFHsLaXVp3cY1W8xZvnPMVjXv22D/0IVmtcGi&#13;&#10;51RPLDCyd/UfqXTNHXiQYcBBZyBlzUWaAacZDT9Ms6mYFWkWBMfbM0z+/6Xlz4eNfXUktF+hRQIj&#13;&#10;II31ucfLOE8rnY47dkrQjxAez7CJNhCOl7PZ7e10PKOEo298M70b3Sdgs8tz63z4JkCTaBTUIS8J&#13;&#10;LnZY+4AlMfQUEqsZWNVKJW6UIQ2WuJkO04OzB18ogw8vzUYrtNu2n2AL5REHc9Bx7i1f1Vh8zXx4&#13;&#10;ZQ5JxllQuOEFF6kAi0BvUVKB+/W3+xiP2KOXkgZFU1D/c8+coER9N8jK/WgyiSpLh8n0dowHd+3Z&#13;&#10;XnvMXj8C6nKEX8TyZMb4oE6mdKDfUd/LWBVdzHCsXdBwMh9DJ2X8H1wslykIdWVZWJuN5TF1hDNC&#13;&#10;+9a+M2d7/ANS9wwnebH8Aw1dbEfEch9A1omjCHCHao87ajJR1/+fKPrrc4q6/PLFbwAAAP//AwBQ&#13;&#10;SwMEFAAGAAgAAAAhAO1ANuflAAAAEAEAAA8AAABkcnMvZG93bnJldi54bWxMT01PwkAQvZv4HzZD&#13;&#10;4g22NKC1dEtIDTExegC5eJt2l7ahO1u7C1R/veNJL5OZvDfvI1uPthMXM/jWkYL5LAJhqHK6pVrB&#13;&#10;4X07TUD4gKSxc2QUfBkP6/z2JsNUuyvtzGUfasEi5FNU0ITQp1L6qjEW/cz1hhg7usFi4HOopR7w&#13;&#10;yuK2k3EU3UuLLbFDg70pGlOd9mer4KXYvuGujG3y3RXPr8dN/3n4WCp1NxmfVjw2KxDBjOHvA347&#13;&#10;cH7IOVjpzqS96BRMk/mCqQwsEi7CjMeHKAZRKljGvMg8k/+L5D8AAAD//wMAUEsBAi0AFAAGAAgA&#13;&#10;AAAhALaDOJL+AAAA4QEAABMAAAAAAAAAAAAAAAAAAAAAAFtDb250ZW50X1R5cGVzXS54bWxQSwEC&#13;&#10;LQAUAAYACAAAACEAOP0h/9YAAACUAQAACwAAAAAAAAAAAAAAAAAvAQAAX3JlbHMvLnJlbHNQSwEC&#13;&#10;LQAUAAYACAAAACEAr+a3YhkCAAAtBAAADgAAAAAAAAAAAAAAAAAuAgAAZHJzL2Uyb0RvYy54bWxQ&#13;&#10;SwECLQAUAAYACAAAACEA7UA25+UAAAAQAQAADwAAAAAAAAAAAAAAAABzBAAAZHJzL2Rvd25yZXYu&#13;&#10;eG1sUEsFBgAAAAAEAAQA8wAAAIUFAAAAAA==&#13;&#10;" filled="f" stroked="f" strokeweight=".5pt">
                <v:textbox>
                  <w:txbxContent>
                    <w:p w14:paraId="2BDBE353" w14:textId="12B71136" w:rsidR="005750EF" w:rsidRPr="006729FD" w:rsidRDefault="005750EF" w:rsidP="006729FD">
                      <w:pPr>
                        <w:jc w:val="center"/>
                        <w:rPr>
                          <w:rFonts w:ascii="Bradley Hand" w:hAnsi="Bradley Hand"/>
                          <w:sz w:val="72"/>
                          <w:szCs w:val="72"/>
                        </w:rPr>
                      </w:pPr>
                      <w:r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>For my</w:t>
                      </w:r>
                      <w:r w:rsidR="006729FD"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 xml:space="preserve"> </w:t>
                      </w:r>
                      <w:r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>LYEIRA,</w:t>
                      </w:r>
                    </w:p>
                    <w:p w14:paraId="65CFB714" w14:textId="77777777" w:rsidR="005750EF" w:rsidRPr="006729FD" w:rsidRDefault="005750EF" w:rsidP="005750EF">
                      <w:pPr>
                        <w:jc w:val="center"/>
                        <w:rPr>
                          <w:rFonts w:ascii="Bradley Hand" w:hAnsi="Bradley Hand"/>
                          <w:sz w:val="72"/>
                          <w:szCs w:val="72"/>
                        </w:rPr>
                      </w:pPr>
                    </w:p>
                    <w:p w14:paraId="543633D7" w14:textId="3011A5B2" w:rsidR="005750EF" w:rsidRPr="006729FD" w:rsidRDefault="005750EF" w:rsidP="006729FD">
                      <w:pPr>
                        <w:jc w:val="center"/>
                        <w:rPr>
                          <w:rFonts w:ascii="Bradley Hand" w:hAnsi="Bradley Hand"/>
                          <w:sz w:val="72"/>
                          <w:szCs w:val="72"/>
                        </w:rPr>
                      </w:pPr>
                      <w:r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>I have trapped the</w:t>
                      </w:r>
                      <w:r w:rsidR="006729FD"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 xml:space="preserve"> </w:t>
                      </w:r>
                      <w:r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>Northern Lights.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60BB35E" wp14:editId="0F82F1E2">
            <wp:simplePos x="0" y="0"/>
            <wp:positionH relativeFrom="page">
              <wp:align>center</wp:align>
            </wp:positionH>
            <wp:positionV relativeFrom="paragraph">
              <wp:posOffset>71755</wp:posOffset>
            </wp:positionV>
            <wp:extent cx="3243600" cy="234000"/>
            <wp:effectExtent l="0" t="0" r="0" b="0"/>
            <wp:wrapNone/>
            <wp:docPr id="571768978" name="Picture 15" descr="A pixelated image of a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68978" name="Picture 15" descr="A pixelated image of a snak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0D">
        <w:rPr>
          <w:noProof/>
        </w:rPr>
        <w:drawing>
          <wp:anchor distT="0" distB="0" distL="114300" distR="114300" simplePos="0" relativeHeight="251661312" behindDoc="1" locked="0" layoutInCell="1" allowOverlap="1" wp14:anchorId="7D590C41" wp14:editId="657642F4">
            <wp:simplePos x="0" y="0"/>
            <wp:positionH relativeFrom="column">
              <wp:posOffset>2739390</wp:posOffset>
            </wp:positionH>
            <wp:positionV relativeFrom="paragraph">
              <wp:posOffset>3758365</wp:posOffset>
            </wp:positionV>
            <wp:extent cx="2880360" cy="5337810"/>
            <wp:effectExtent l="0" t="0" r="2540" b="0"/>
            <wp:wrapNone/>
            <wp:docPr id="367916167" name="Picture 9" descr="A pixel ar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16167" name="Picture 9" descr="A pixel art of a pers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0D">
        <w:rPr>
          <w:noProof/>
        </w:rPr>
        <w:drawing>
          <wp:anchor distT="0" distB="0" distL="114300" distR="114300" simplePos="0" relativeHeight="251663360" behindDoc="1" locked="0" layoutInCell="1" allowOverlap="1" wp14:anchorId="310F3307" wp14:editId="06F958C2">
            <wp:simplePos x="0" y="0"/>
            <wp:positionH relativeFrom="column">
              <wp:posOffset>345972</wp:posOffset>
            </wp:positionH>
            <wp:positionV relativeFrom="bottomMargin">
              <wp:posOffset>-4919546</wp:posOffset>
            </wp:positionV>
            <wp:extent cx="2394000" cy="5302800"/>
            <wp:effectExtent l="0" t="0" r="0" b="6350"/>
            <wp:wrapNone/>
            <wp:docPr id="41033545" name="Picture 11" descr="A pixel ar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3545" name="Picture 11" descr="A pixel art of a cartoon charac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53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0D">
        <w:br w:type="page"/>
      </w:r>
    </w:p>
    <w:p w14:paraId="70609B12" w14:textId="79CD7168" w:rsidR="00024FB2" w:rsidRDefault="00024FB2"/>
    <w:sectPr w:rsidR="0002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8D"/>
    <w:rsid w:val="00004B2B"/>
    <w:rsid w:val="00024FB2"/>
    <w:rsid w:val="00084E7A"/>
    <w:rsid w:val="000B2594"/>
    <w:rsid w:val="000B73EF"/>
    <w:rsid w:val="000E7427"/>
    <w:rsid w:val="000F4BA9"/>
    <w:rsid w:val="0012214C"/>
    <w:rsid w:val="0015565A"/>
    <w:rsid w:val="00160C90"/>
    <w:rsid w:val="0017095A"/>
    <w:rsid w:val="001751E3"/>
    <w:rsid w:val="00175AE9"/>
    <w:rsid w:val="00196CCC"/>
    <w:rsid w:val="001A1E04"/>
    <w:rsid w:val="001A6FAD"/>
    <w:rsid w:val="001D5996"/>
    <w:rsid w:val="001D7F10"/>
    <w:rsid w:val="001E2096"/>
    <w:rsid w:val="00235EBB"/>
    <w:rsid w:val="0024094D"/>
    <w:rsid w:val="00256F6A"/>
    <w:rsid w:val="00275A6C"/>
    <w:rsid w:val="0029467D"/>
    <w:rsid w:val="002C689B"/>
    <w:rsid w:val="002F1279"/>
    <w:rsid w:val="00304A0F"/>
    <w:rsid w:val="00327C79"/>
    <w:rsid w:val="00342CD8"/>
    <w:rsid w:val="00355761"/>
    <w:rsid w:val="0039364D"/>
    <w:rsid w:val="003A39AE"/>
    <w:rsid w:val="003A75CD"/>
    <w:rsid w:val="003B4DF8"/>
    <w:rsid w:val="003C0DAF"/>
    <w:rsid w:val="003D48BF"/>
    <w:rsid w:val="00415E05"/>
    <w:rsid w:val="00482D8F"/>
    <w:rsid w:val="004B19BD"/>
    <w:rsid w:val="004E0939"/>
    <w:rsid w:val="004F165B"/>
    <w:rsid w:val="004F7213"/>
    <w:rsid w:val="005022E9"/>
    <w:rsid w:val="005029D9"/>
    <w:rsid w:val="005569E1"/>
    <w:rsid w:val="005618EB"/>
    <w:rsid w:val="00567B9F"/>
    <w:rsid w:val="00574000"/>
    <w:rsid w:val="005750EF"/>
    <w:rsid w:val="00585EB9"/>
    <w:rsid w:val="005860A1"/>
    <w:rsid w:val="00595EDA"/>
    <w:rsid w:val="005F2412"/>
    <w:rsid w:val="00614C75"/>
    <w:rsid w:val="0061518A"/>
    <w:rsid w:val="00660297"/>
    <w:rsid w:val="006729FD"/>
    <w:rsid w:val="00676AC8"/>
    <w:rsid w:val="006F32A8"/>
    <w:rsid w:val="006F6AF8"/>
    <w:rsid w:val="00710DB6"/>
    <w:rsid w:val="00726F15"/>
    <w:rsid w:val="007279FC"/>
    <w:rsid w:val="007B07FF"/>
    <w:rsid w:val="007B1980"/>
    <w:rsid w:val="007B6FBB"/>
    <w:rsid w:val="007C5547"/>
    <w:rsid w:val="007D0340"/>
    <w:rsid w:val="007D78AF"/>
    <w:rsid w:val="007E268F"/>
    <w:rsid w:val="007F2CC6"/>
    <w:rsid w:val="00810324"/>
    <w:rsid w:val="0084679B"/>
    <w:rsid w:val="0086060D"/>
    <w:rsid w:val="00865AC1"/>
    <w:rsid w:val="00866A57"/>
    <w:rsid w:val="00873AAF"/>
    <w:rsid w:val="00877E29"/>
    <w:rsid w:val="0089046B"/>
    <w:rsid w:val="00897DD4"/>
    <w:rsid w:val="008A08F5"/>
    <w:rsid w:val="008A4F40"/>
    <w:rsid w:val="008A5BFD"/>
    <w:rsid w:val="008C6343"/>
    <w:rsid w:val="008F6EBA"/>
    <w:rsid w:val="00917452"/>
    <w:rsid w:val="00971975"/>
    <w:rsid w:val="00977A12"/>
    <w:rsid w:val="00986DDF"/>
    <w:rsid w:val="009944DC"/>
    <w:rsid w:val="009A7393"/>
    <w:rsid w:val="009B1962"/>
    <w:rsid w:val="009B45D9"/>
    <w:rsid w:val="009D76A9"/>
    <w:rsid w:val="009D7E7F"/>
    <w:rsid w:val="009E2C1F"/>
    <w:rsid w:val="009E4070"/>
    <w:rsid w:val="00A27865"/>
    <w:rsid w:val="00A41D0E"/>
    <w:rsid w:val="00A43AD9"/>
    <w:rsid w:val="00A549CA"/>
    <w:rsid w:val="00A722CA"/>
    <w:rsid w:val="00A74024"/>
    <w:rsid w:val="00A863CF"/>
    <w:rsid w:val="00A90883"/>
    <w:rsid w:val="00AA09AE"/>
    <w:rsid w:val="00AE2A8C"/>
    <w:rsid w:val="00B0628D"/>
    <w:rsid w:val="00B22557"/>
    <w:rsid w:val="00B51FE5"/>
    <w:rsid w:val="00B60D87"/>
    <w:rsid w:val="00B9605B"/>
    <w:rsid w:val="00BA2280"/>
    <w:rsid w:val="00BC44B3"/>
    <w:rsid w:val="00BD02B0"/>
    <w:rsid w:val="00BE4B2B"/>
    <w:rsid w:val="00C14F62"/>
    <w:rsid w:val="00C244B5"/>
    <w:rsid w:val="00C24C2F"/>
    <w:rsid w:val="00C44FC6"/>
    <w:rsid w:val="00C455FB"/>
    <w:rsid w:val="00C51E5D"/>
    <w:rsid w:val="00C53A8C"/>
    <w:rsid w:val="00C5674B"/>
    <w:rsid w:val="00C575FF"/>
    <w:rsid w:val="00CC5F69"/>
    <w:rsid w:val="00CD37D3"/>
    <w:rsid w:val="00CF7D28"/>
    <w:rsid w:val="00D55509"/>
    <w:rsid w:val="00DC1A37"/>
    <w:rsid w:val="00DC6CCA"/>
    <w:rsid w:val="00DC7E27"/>
    <w:rsid w:val="00DE6571"/>
    <w:rsid w:val="00DF304F"/>
    <w:rsid w:val="00E10225"/>
    <w:rsid w:val="00E14214"/>
    <w:rsid w:val="00E1581F"/>
    <w:rsid w:val="00E21339"/>
    <w:rsid w:val="00E30C2E"/>
    <w:rsid w:val="00EC6CD3"/>
    <w:rsid w:val="00EE060D"/>
    <w:rsid w:val="00EE0A44"/>
    <w:rsid w:val="00F140AA"/>
    <w:rsid w:val="00F271AB"/>
    <w:rsid w:val="00F36229"/>
    <w:rsid w:val="00F36B7C"/>
    <w:rsid w:val="00F756D6"/>
    <w:rsid w:val="00F84C9B"/>
    <w:rsid w:val="00F8747B"/>
    <w:rsid w:val="00F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F2CA"/>
  <w15:chartTrackingRefBased/>
  <w15:docId w15:val="{647E9A0A-0085-954C-855A-089E37C6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BEDC2-6F7A-2142-9C53-092DB2F6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Mark</dc:creator>
  <cp:keywords/>
  <dc:description/>
  <cp:lastModifiedBy>Samuel Mark</cp:lastModifiedBy>
  <cp:revision>5</cp:revision>
  <dcterms:created xsi:type="dcterms:W3CDTF">2023-11-05T00:04:00Z</dcterms:created>
  <dcterms:modified xsi:type="dcterms:W3CDTF">2023-11-21T20:25:00Z</dcterms:modified>
</cp:coreProperties>
</file>