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F767C" w14:textId="77777777" w:rsidR="00B8177C" w:rsidRDefault="00B8177C" w:rsidP="00B8177C"/>
    <w:p w14:paraId="6A5186E8" w14:textId="77777777" w:rsidR="00B8177C" w:rsidRDefault="00B8177C" w:rsidP="00B8177C"/>
    <w:p w14:paraId="36EF0BCE" w14:textId="77777777" w:rsidR="00B8177C" w:rsidRDefault="00B8177C" w:rsidP="00B8177C"/>
    <w:p w14:paraId="489D3FBA" w14:textId="77777777" w:rsidR="00B8177C" w:rsidRDefault="00B8177C" w:rsidP="00B8177C"/>
    <w:p w14:paraId="212BF040" w14:textId="77777777" w:rsidR="00B8177C" w:rsidRDefault="00B8177C" w:rsidP="00B8177C"/>
    <w:p w14:paraId="4D2680A8" w14:textId="77777777" w:rsidR="00B8177C" w:rsidRDefault="00B8177C" w:rsidP="00B8177C"/>
    <w:p w14:paraId="06EB5318" w14:textId="77777777" w:rsidR="00D40202" w:rsidRDefault="00D40202" w:rsidP="00D40202">
      <w:pPr>
        <w:pStyle w:val="Default"/>
      </w:pPr>
    </w:p>
    <w:p w14:paraId="0CDF6A6F" w14:textId="6FAC6EAC" w:rsidR="00D40202" w:rsidRDefault="00D40202" w:rsidP="00D40202">
      <w:pPr>
        <w:pStyle w:val="Default"/>
        <w:jc w:val="center"/>
        <w:rPr>
          <w:b/>
          <w:bCs/>
          <w:color w:val="284364"/>
          <w:sz w:val="72"/>
          <w:szCs w:val="72"/>
        </w:rPr>
      </w:pPr>
      <w:r>
        <w:rPr>
          <w:b/>
          <w:bCs/>
          <w:color w:val="284364"/>
          <w:sz w:val="72"/>
          <w:szCs w:val="72"/>
        </w:rPr>
        <w:t>Seminarskript</w:t>
      </w:r>
    </w:p>
    <w:p w14:paraId="361850AD" w14:textId="77777777" w:rsidR="00F40A4C" w:rsidRDefault="00F40A4C" w:rsidP="00D40202">
      <w:pPr>
        <w:pStyle w:val="Default"/>
        <w:jc w:val="center"/>
        <w:rPr>
          <w:b/>
          <w:bCs/>
          <w:color w:val="284364"/>
          <w:sz w:val="72"/>
          <w:szCs w:val="72"/>
        </w:rPr>
      </w:pPr>
    </w:p>
    <w:p w14:paraId="52135A49" w14:textId="77777777" w:rsidR="00F40A4C" w:rsidRDefault="00F40A4C" w:rsidP="00D40202">
      <w:pPr>
        <w:pStyle w:val="Default"/>
        <w:jc w:val="center"/>
        <w:rPr>
          <w:color w:val="284364"/>
          <w:sz w:val="72"/>
          <w:szCs w:val="72"/>
        </w:rPr>
      </w:pPr>
    </w:p>
    <w:p w14:paraId="7202DCF5" w14:textId="77777777" w:rsidR="00D40202" w:rsidRDefault="00D40202" w:rsidP="00D40202">
      <w:pPr>
        <w:pStyle w:val="Default"/>
        <w:rPr>
          <w:rFonts w:cstheme="minorBidi"/>
          <w:color w:val="2A4566"/>
        </w:rPr>
      </w:pPr>
    </w:p>
    <w:p w14:paraId="72E3A03C" w14:textId="474D9CDB" w:rsidR="00D40202" w:rsidRDefault="00D40202" w:rsidP="00D40202">
      <w:pPr>
        <w:pStyle w:val="Default"/>
        <w:jc w:val="center"/>
        <w:rPr>
          <w:rFonts w:cstheme="minorBidi"/>
          <w:color w:val="8293A7"/>
          <w:sz w:val="36"/>
          <w:szCs w:val="36"/>
        </w:rPr>
      </w:pPr>
      <w:r>
        <w:rPr>
          <w:rFonts w:cstheme="minorBidi"/>
          <w:b/>
          <w:bCs/>
          <w:color w:val="8293A7"/>
          <w:sz w:val="36"/>
          <w:szCs w:val="36"/>
        </w:rPr>
        <w:t>Thema</w:t>
      </w:r>
    </w:p>
    <w:p w14:paraId="21871310" w14:textId="77777777" w:rsidR="00D40202" w:rsidRDefault="00D40202" w:rsidP="00D40202">
      <w:pPr>
        <w:pStyle w:val="Default"/>
        <w:jc w:val="center"/>
        <w:rPr>
          <w:rFonts w:cstheme="minorBidi"/>
          <w:color w:val="2A4566"/>
        </w:rPr>
      </w:pPr>
    </w:p>
    <w:p w14:paraId="54017DE3" w14:textId="1EA474DE" w:rsidR="00D40202" w:rsidRDefault="0070441E" w:rsidP="00D40202">
      <w:pPr>
        <w:pStyle w:val="Default"/>
        <w:jc w:val="center"/>
        <w:rPr>
          <w:rFonts w:cstheme="minorBidi"/>
          <w:b/>
          <w:bCs/>
          <w:color w:val="AD002F"/>
          <w:sz w:val="48"/>
          <w:szCs w:val="48"/>
        </w:rPr>
      </w:pPr>
      <w:r>
        <w:rPr>
          <w:rFonts w:cstheme="minorBidi"/>
          <w:b/>
          <w:bCs/>
          <w:color w:val="AD002F"/>
          <w:sz w:val="48"/>
          <w:szCs w:val="48"/>
        </w:rPr>
        <w:t>Word Vorlage</w:t>
      </w:r>
    </w:p>
    <w:p w14:paraId="5DE28A20" w14:textId="77777777" w:rsidR="00F40A4C" w:rsidRDefault="00F40A4C" w:rsidP="00D40202">
      <w:pPr>
        <w:pStyle w:val="Default"/>
        <w:jc w:val="center"/>
        <w:rPr>
          <w:rFonts w:cstheme="minorBidi"/>
          <w:b/>
          <w:bCs/>
          <w:color w:val="AD002F"/>
          <w:sz w:val="48"/>
          <w:szCs w:val="48"/>
        </w:rPr>
      </w:pPr>
    </w:p>
    <w:p w14:paraId="7B58B6D0" w14:textId="77777777" w:rsidR="00F40A4C" w:rsidRDefault="00F40A4C" w:rsidP="00D40202">
      <w:pPr>
        <w:pStyle w:val="Default"/>
        <w:jc w:val="center"/>
        <w:rPr>
          <w:rFonts w:cstheme="minorBidi"/>
          <w:b/>
          <w:bCs/>
          <w:color w:val="AD002F"/>
          <w:sz w:val="48"/>
          <w:szCs w:val="48"/>
        </w:rPr>
      </w:pPr>
    </w:p>
    <w:p w14:paraId="2A04314C" w14:textId="77777777" w:rsidR="00F40A4C" w:rsidRDefault="00F40A4C" w:rsidP="00D40202">
      <w:pPr>
        <w:pStyle w:val="Default"/>
        <w:jc w:val="center"/>
        <w:rPr>
          <w:rFonts w:cstheme="minorBidi"/>
          <w:color w:val="AD002F"/>
          <w:sz w:val="48"/>
          <w:szCs w:val="48"/>
        </w:rPr>
      </w:pPr>
    </w:p>
    <w:p w14:paraId="58474907" w14:textId="77777777" w:rsidR="00D40202" w:rsidRDefault="00D40202" w:rsidP="00D40202">
      <w:pPr>
        <w:pStyle w:val="Default"/>
        <w:jc w:val="center"/>
        <w:rPr>
          <w:rFonts w:cstheme="minorBidi"/>
          <w:color w:val="2A4566"/>
        </w:rPr>
      </w:pPr>
    </w:p>
    <w:p w14:paraId="41C96A09" w14:textId="15421FD8" w:rsidR="00D40202" w:rsidRDefault="003005DF" w:rsidP="00D40202">
      <w:pPr>
        <w:pStyle w:val="Default"/>
        <w:jc w:val="center"/>
        <w:rPr>
          <w:rFonts w:cstheme="minorBidi"/>
          <w:color w:val="8293A7"/>
          <w:sz w:val="36"/>
          <w:szCs w:val="36"/>
        </w:rPr>
      </w:pPr>
      <w:r>
        <w:rPr>
          <w:rFonts w:cstheme="minorBidi"/>
          <w:color w:val="8293A7"/>
          <w:sz w:val="36"/>
          <w:szCs w:val="36"/>
        </w:rPr>
        <w:t>Trainer</w:t>
      </w:r>
    </w:p>
    <w:p w14:paraId="66F5A299" w14:textId="77777777" w:rsidR="00D40202" w:rsidRDefault="00D40202" w:rsidP="00D40202">
      <w:pPr>
        <w:pStyle w:val="Default"/>
        <w:jc w:val="center"/>
        <w:rPr>
          <w:rFonts w:cstheme="minorBidi"/>
          <w:color w:val="2A4566"/>
        </w:rPr>
      </w:pPr>
    </w:p>
    <w:p w14:paraId="786BC4C9" w14:textId="6C552DFE" w:rsidR="00D40202" w:rsidRPr="00857CE5" w:rsidRDefault="002D6754" w:rsidP="00D40202">
      <w:pPr>
        <w:pStyle w:val="Default"/>
        <w:jc w:val="center"/>
        <w:rPr>
          <w:rFonts w:cstheme="minorBidi"/>
          <w:color w:val="284364"/>
          <w:sz w:val="36"/>
          <w:szCs w:val="36"/>
        </w:rPr>
      </w:pPr>
      <w:r>
        <w:rPr>
          <w:rFonts w:cstheme="minorBidi"/>
          <w:b/>
          <w:bCs/>
          <w:color w:val="284364"/>
          <w:sz w:val="36"/>
          <w:szCs w:val="36"/>
        </w:rPr>
        <w:t>Herr Krnic</w:t>
      </w:r>
    </w:p>
    <w:p w14:paraId="5208AD28" w14:textId="77777777" w:rsidR="00D203B4" w:rsidRDefault="00D203B4">
      <w:r w:rsidRPr="00857CE5">
        <w:br w:type="page"/>
      </w:r>
    </w:p>
    <w:p w14:paraId="740CBA92" w14:textId="35BB83C7" w:rsidR="00DD0107" w:rsidRPr="00DD0107" w:rsidRDefault="00DD0107" w:rsidP="00281FAC">
      <w:pPr>
        <w:pStyle w:val="berschrift1"/>
      </w:pPr>
      <w:r>
        <w:lastRenderedPageBreak/>
        <w:t>Deckblatt</w:t>
      </w:r>
    </w:p>
    <w:p w14:paraId="1DC63427" w14:textId="20FD2490" w:rsidR="003A6017" w:rsidRDefault="0070441E" w:rsidP="007E201C">
      <w:pPr>
        <w:pStyle w:val="Listenabsatz"/>
        <w:ind w:left="0"/>
      </w:pPr>
      <w:r>
        <w:t>Ersetzen Sie „</w:t>
      </w:r>
      <w:r w:rsidRPr="004E0F02">
        <w:rPr>
          <w:b/>
          <w:bCs/>
        </w:rPr>
        <w:t>Word Vorlage</w:t>
      </w:r>
      <w:r>
        <w:t>“</w:t>
      </w:r>
      <w:r w:rsidR="001B3977">
        <w:t xml:space="preserve"> </w:t>
      </w:r>
      <w:r>
        <w:t>mit dem</w:t>
      </w:r>
      <w:r w:rsidR="001B3977">
        <w:t xml:space="preserve"> Fortbildungsnam</w:t>
      </w:r>
      <w:r>
        <w:t>en</w:t>
      </w:r>
      <w:r w:rsidR="00DD0107">
        <w:t>.</w:t>
      </w:r>
      <w:r w:rsidR="00DD0107">
        <w:br/>
        <w:t>z. B. „</w:t>
      </w:r>
      <w:r w:rsidR="00903847" w:rsidRPr="00903847">
        <w:t>Als Führungskraft Teambuilding-Prozesse steuern</w:t>
      </w:r>
      <w:r w:rsidR="00DD0107">
        <w:t>“</w:t>
      </w:r>
    </w:p>
    <w:p w14:paraId="34E575E4" w14:textId="77777777" w:rsidR="007E201C" w:rsidRDefault="007E201C" w:rsidP="007E201C">
      <w:pPr>
        <w:pStyle w:val="Listenabsatz"/>
      </w:pPr>
    </w:p>
    <w:p w14:paraId="0F5DDFF3" w14:textId="6CB9CB63" w:rsidR="003A6017" w:rsidRDefault="003A6017" w:rsidP="00D31E96">
      <w:pPr>
        <w:pStyle w:val="berschrift1"/>
      </w:pPr>
      <w:r>
        <w:t>Allgemein</w:t>
      </w:r>
    </w:p>
    <w:p w14:paraId="01016D7D" w14:textId="0F6CB55D" w:rsidR="0039742C" w:rsidRDefault="0039742C" w:rsidP="0039742C">
      <w:pPr>
        <w:pStyle w:val="berschrift2"/>
      </w:pPr>
      <w:r>
        <w:t>Formatvorlagen</w:t>
      </w:r>
    </w:p>
    <w:p w14:paraId="51670AB5" w14:textId="7A457893" w:rsidR="0039742C" w:rsidRPr="0039742C" w:rsidRDefault="008D4391" w:rsidP="0039742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61E2E5" wp14:editId="39727067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2360930" cy="1404620"/>
                <wp:effectExtent l="0" t="0" r="27940" b="26035"/>
                <wp:wrapTopAndBottom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BAB64" w14:textId="4E131BB2" w:rsidR="008D4391" w:rsidRPr="00857CE5" w:rsidRDefault="008D4391" w:rsidP="008D4391">
                            <w:pPr>
                              <w:pStyle w:val="berschrift1"/>
                              <w:ind w:firstLine="708"/>
                            </w:pPr>
                            <w:r w:rsidRPr="00857CE5">
                              <w:t>Überschrift</w:t>
                            </w:r>
                          </w:p>
                          <w:p w14:paraId="3FAAE715" w14:textId="77777777" w:rsidR="008D4391" w:rsidRDefault="008D4391" w:rsidP="008D4391">
                            <w:pPr>
                              <w:pStyle w:val="berschrift2"/>
                              <w:ind w:firstLine="708"/>
                            </w:pPr>
                            <w:r w:rsidRPr="00D203B4">
                              <w:t>Unterüberschrift</w:t>
                            </w:r>
                          </w:p>
                          <w:p w14:paraId="583A0693" w14:textId="5FBD05F9" w:rsidR="008D4391" w:rsidRDefault="008D4391">
                            <w:r>
                              <w:tab/>
                            </w:r>
                            <w:r w:rsidRPr="000D652C">
                              <w:t>Normaler</w:t>
                            </w:r>
                            <w:r>
                              <w:t xml:space="preserve"> 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61E2E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.9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C9nnCZ2gAAAAYBAAAPAAAAZHJzL2Rvd25yZXYueG1sTI9BT8MwDIXvSPyHyEhc&#10;EEvXSRR1TSeENG4IsSHOWeM11RKnSrKu/Hu8E9z8/Kz3Pjeb2TsxYUxDIAXLRQECqQtmoF7B1377&#10;+AwiZU1Gu0Co4AcTbNrbm0bXJlzoE6dd7gWHUKq1ApvzWEuZOotep0UYkdg7huh1Zhl7aaK+cLh3&#10;siyKJ+n1QNxg9YivFrvT7uwV4Gla6rB9e7cPH0M0zla+/66Uur+bX9YgMs757xiu+IwOLTMdwplM&#10;Ek4BP5J5y/hsrqrrcFBQlqsCZNvI//jtLwAAAP//AwBQSwECLQAUAAYACAAAACEAtoM4kv4AAADh&#10;AQAAEwAAAAAAAAAAAAAAAAAAAAAAW0NvbnRlbnRfVHlwZXNdLnhtbFBLAQItABQABgAIAAAAIQA4&#10;/SH/1gAAAJQBAAALAAAAAAAAAAAAAAAAAC8BAABfcmVscy8ucmVsc1BLAQItABQABgAIAAAAIQDU&#10;7+poFwIAAB8EAAAOAAAAAAAAAAAAAAAAAC4CAABkcnMvZTJvRG9jLnhtbFBLAQItABQABgAIAAAA&#10;IQC9nnCZ2gAAAAYBAAAPAAAAAAAAAAAAAAAAAHEEAABkcnMvZG93bnJldi54bWxQSwUGAAAAAAQA&#10;BADzAAAAeAUAAAAA&#10;" strokecolor="white [3212]">
                <v:textbox style="mso-fit-shape-to-text:t">
                  <w:txbxContent>
                    <w:p w14:paraId="49BBAB64" w14:textId="4E131BB2" w:rsidR="008D4391" w:rsidRPr="00857CE5" w:rsidRDefault="008D4391" w:rsidP="008D4391">
                      <w:pPr>
                        <w:pStyle w:val="berschrift1"/>
                        <w:ind w:firstLine="708"/>
                      </w:pPr>
                      <w:r w:rsidRPr="00857CE5">
                        <w:t>Überschrift</w:t>
                      </w:r>
                    </w:p>
                    <w:p w14:paraId="3FAAE715" w14:textId="77777777" w:rsidR="008D4391" w:rsidRDefault="008D4391" w:rsidP="008D4391">
                      <w:pPr>
                        <w:pStyle w:val="berschrift2"/>
                        <w:ind w:firstLine="708"/>
                      </w:pPr>
                      <w:r w:rsidRPr="00D203B4">
                        <w:t>Unterüberschrift</w:t>
                      </w:r>
                    </w:p>
                    <w:p w14:paraId="583A0693" w14:textId="5FBD05F9" w:rsidR="008D4391" w:rsidRDefault="008D4391">
                      <w:r>
                        <w:tab/>
                      </w:r>
                      <w:r w:rsidRPr="000D652C">
                        <w:t>Normaler</w:t>
                      </w:r>
                      <w:r>
                        <w:t xml:space="preserve"> Text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17D1DEC" w14:textId="6140B0CC" w:rsidR="00D31E96" w:rsidRDefault="00D31E96" w:rsidP="00D31E96">
      <w:pPr>
        <w:pStyle w:val="berschrift2"/>
      </w:pPr>
      <w:r>
        <w:t>Schriftart</w:t>
      </w:r>
    </w:p>
    <w:p w14:paraId="59C598B9" w14:textId="0FF3EA00" w:rsidR="00D31E96" w:rsidRDefault="00D31E96" w:rsidP="00D31E96">
      <w:r>
        <w:t>Wir verwenden die Schriftart „Ubuntu“</w:t>
      </w:r>
      <w:r w:rsidR="00D67EBC">
        <w:t>, diese ist bereits in diesem Word Dokument eingebettet und steht zur Auswahl bei Ihnen zur Verfügung.</w:t>
      </w:r>
    </w:p>
    <w:p w14:paraId="7EA8EF45" w14:textId="77777777" w:rsidR="009C0C9D" w:rsidRDefault="009C0C9D" w:rsidP="00D31E96"/>
    <w:p w14:paraId="556A57FA" w14:textId="10078BA6" w:rsidR="00AA13F2" w:rsidRDefault="00AA13F2" w:rsidP="00AA13F2">
      <w:pPr>
        <w:pStyle w:val="berschrift2"/>
      </w:pPr>
      <w:r>
        <w:t>Schriftgröße</w:t>
      </w:r>
    </w:p>
    <w:p w14:paraId="1682DB83" w14:textId="32340AD3" w:rsidR="0039742C" w:rsidRDefault="00A8274F" w:rsidP="00AA13F2">
      <w:r>
        <w:t>Unsere Standar</w:t>
      </w:r>
      <w:r w:rsidR="00DF7A24">
        <w:t>d</w:t>
      </w:r>
      <w:r>
        <w:t xml:space="preserve">größe ist </w:t>
      </w:r>
      <w:r w:rsidRPr="009C0C9D">
        <w:rPr>
          <w:b/>
          <w:bCs/>
        </w:rPr>
        <w:t>12</w:t>
      </w:r>
      <w:r w:rsidR="009C0C9D">
        <w:t>. Verwenden Sie am besten die Formatvorlagen</w:t>
      </w:r>
      <w:r w:rsidR="006C6AF1">
        <w:t>.</w:t>
      </w:r>
    </w:p>
    <w:p w14:paraId="4C95C560" w14:textId="77777777" w:rsidR="003A3030" w:rsidRDefault="003A3030" w:rsidP="00AA13F2"/>
    <w:p w14:paraId="2DB01AA5" w14:textId="2F8EA62D" w:rsidR="003A3030" w:rsidRDefault="003A3030" w:rsidP="003A3030">
      <w:pPr>
        <w:pStyle w:val="berschrift2"/>
      </w:pPr>
      <w:r>
        <w:t>Schriftfarbe</w:t>
      </w:r>
    </w:p>
    <w:p w14:paraId="4C715E79" w14:textId="4D88DA25" w:rsidR="003A3030" w:rsidRDefault="003A3030" w:rsidP="003A3030">
      <w:r w:rsidRPr="003A3030">
        <w:rPr>
          <w:u w:val="single"/>
        </w:rPr>
        <w:t>RGB</w:t>
      </w:r>
      <w:r>
        <w:t xml:space="preserve"> </w:t>
      </w:r>
      <w:r>
        <w:tab/>
        <w:t>-&gt;</w:t>
      </w:r>
      <w:r>
        <w:tab/>
        <w:t>42 69 102</w:t>
      </w:r>
    </w:p>
    <w:p w14:paraId="11C4130E" w14:textId="6193A947" w:rsidR="009C0C9D" w:rsidRDefault="003A3030" w:rsidP="00AA13F2">
      <w:r w:rsidRPr="003A3030">
        <w:rPr>
          <w:u w:val="single"/>
        </w:rPr>
        <w:t>HEX</w:t>
      </w:r>
      <w:r>
        <w:t xml:space="preserve"> </w:t>
      </w:r>
      <w:r>
        <w:tab/>
        <w:t xml:space="preserve">-&gt; </w:t>
      </w:r>
      <w:r>
        <w:tab/>
        <w:t>#</w:t>
      </w:r>
      <w:r w:rsidRPr="003A3030">
        <w:t>2A4566</w:t>
      </w:r>
    </w:p>
    <w:p w14:paraId="1674B0C0" w14:textId="6C37BCB6" w:rsidR="00000FCA" w:rsidRDefault="00117D91" w:rsidP="00AA13F2">
      <w:r>
        <w:t>In den Formatvorlagen ist die korrekte Schriftfarbe schon gesetzt.</w:t>
      </w:r>
    </w:p>
    <w:p w14:paraId="55E06441" w14:textId="77777777" w:rsidR="00E137A0" w:rsidRDefault="00E137A0" w:rsidP="00AA13F2"/>
    <w:p w14:paraId="5386D17E" w14:textId="05BE926D" w:rsidR="00E137A0" w:rsidRDefault="00E137A0" w:rsidP="00E137A0">
      <w:pPr>
        <w:pStyle w:val="berschrift2"/>
      </w:pPr>
      <w:r>
        <w:t>Datum</w:t>
      </w:r>
      <w:r w:rsidR="000726E2">
        <w:t>s</w:t>
      </w:r>
      <w:r>
        <w:t>angaben</w:t>
      </w:r>
      <w:r w:rsidR="00CE2924">
        <w:t xml:space="preserve"> / Aktualisierung</w:t>
      </w:r>
    </w:p>
    <w:p w14:paraId="7405A3B6" w14:textId="269375B1" w:rsidR="006A1949" w:rsidRDefault="00FC279D" w:rsidP="00E137A0">
      <w:r>
        <w:t xml:space="preserve">Bitte verwenden Sie keine Datumsangaben, somit kann das </w:t>
      </w:r>
      <w:r w:rsidR="00383EB3">
        <w:t>Skript</w:t>
      </w:r>
      <w:r>
        <w:t xml:space="preserve"> ohne Änderungen wiederverwendet werden</w:t>
      </w:r>
      <w:r w:rsidR="00383EB3">
        <w:t xml:space="preserve">, </w:t>
      </w:r>
      <w:r w:rsidR="00FD1CFE">
        <w:t>solange</w:t>
      </w:r>
      <w:r w:rsidR="00383EB3">
        <w:t xml:space="preserve"> es aktuell ist.</w:t>
      </w:r>
      <w:r w:rsidR="006B25A7">
        <w:t xml:space="preserve"> </w:t>
      </w:r>
      <w:r w:rsidR="00CE2924">
        <w:t>Die Aktualität des Skriptes sollte vor jeder Fortbildung von Ihnen geprüft werden.</w:t>
      </w:r>
      <w:r w:rsidR="00600E4A">
        <w:t xml:space="preserve"> </w:t>
      </w:r>
    </w:p>
    <w:p w14:paraId="7C779887" w14:textId="77777777" w:rsidR="006A1949" w:rsidRDefault="006A1949" w:rsidP="00E137A0"/>
    <w:p w14:paraId="6514DB8E" w14:textId="1766802B" w:rsidR="00000FCA" w:rsidRDefault="004D133F" w:rsidP="006A1949">
      <w:pPr>
        <w:pStyle w:val="berschrift1"/>
      </w:pPr>
      <w:r>
        <w:t>Nach der Erstellung</w:t>
      </w:r>
    </w:p>
    <w:p w14:paraId="58216045" w14:textId="0389E581" w:rsidR="004D133F" w:rsidRDefault="004D133F" w:rsidP="004D133F">
      <w:r>
        <w:t xml:space="preserve">Das </w:t>
      </w:r>
      <w:r w:rsidR="008703FD">
        <w:t>f</w:t>
      </w:r>
      <w:r>
        <w:t xml:space="preserve">ertige </w:t>
      </w:r>
      <w:r w:rsidR="008703FD">
        <w:t>Skript</w:t>
      </w:r>
      <w:r>
        <w:t xml:space="preserve"> benötigen wir dann </w:t>
      </w:r>
      <w:r w:rsidR="008703FD">
        <w:t xml:space="preserve">im </w:t>
      </w:r>
      <w:proofErr w:type="gramStart"/>
      <w:r w:rsidR="008703FD" w:rsidRPr="008703FD">
        <w:rPr>
          <w:b/>
          <w:bCs/>
        </w:rPr>
        <w:t>PDF Format</w:t>
      </w:r>
      <w:proofErr w:type="gramEnd"/>
      <w:r w:rsidR="008703FD">
        <w:t xml:space="preserve"> und </w:t>
      </w:r>
      <w:r w:rsidR="00750691">
        <w:t>darf</w:t>
      </w:r>
      <w:r w:rsidR="008703FD">
        <w:t xml:space="preserve"> </w:t>
      </w:r>
      <w:r w:rsidR="008703FD" w:rsidRPr="008703FD">
        <w:rPr>
          <w:b/>
          <w:bCs/>
        </w:rPr>
        <w:t>8 Megabyte</w:t>
      </w:r>
      <w:r w:rsidR="008703FD">
        <w:t xml:space="preserve"> nicht übersteigen.</w:t>
      </w:r>
    </w:p>
    <w:p w14:paraId="0239F9A9" w14:textId="30CB8D58" w:rsidR="00E42B41" w:rsidRDefault="00E42B41" w:rsidP="004D133F">
      <w:r>
        <w:t xml:space="preserve">Sollten Sie kein Tool zur </w:t>
      </w:r>
      <w:proofErr w:type="gramStart"/>
      <w:r>
        <w:t xml:space="preserve">PDF </w:t>
      </w:r>
      <w:r w:rsidR="00693B10">
        <w:t>Erstellung</w:t>
      </w:r>
      <w:proofErr w:type="gramEnd"/>
      <w:r w:rsidR="00693B10">
        <w:t xml:space="preserve"> besitzen, können Sie dies bei Adobe online </w:t>
      </w:r>
      <w:r w:rsidR="004032E3">
        <w:t>umsetzen</w:t>
      </w:r>
      <w:r w:rsidR="00693B10">
        <w:t>.</w:t>
      </w:r>
      <w:r w:rsidR="00693B10">
        <w:br/>
      </w:r>
      <w:hyperlink r:id="rId7" w:history="1">
        <w:r w:rsidR="00693B10">
          <w:rPr>
            <w:rStyle w:val="Hyperlink"/>
          </w:rPr>
          <w:t>Kostenlos Word in PDF umwandeln | Adobe Acrobat</w:t>
        </w:r>
      </w:hyperlink>
    </w:p>
    <w:p w14:paraId="258F7161" w14:textId="29AF7458" w:rsidR="008703FD" w:rsidRDefault="00302F7D" w:rsidP="004D133F">
      <w:r>
        <w:t xml:space="preserve">Um die </w:t>
      </w:r>
      <w:r w:rsidR="007C6D52">
        <w:t>8 M</w:t>
      </w:r>
      <w:r w:rsidR="0092655E">
        <w:t>B</w:t>
      </w:r>
      <w:r w:rsidR="007C6D52">
        <w:t xml:space="preserve"> </w:t>
      </w:r>
      <w:r w:rsidR="00750691">
        <w:t>G</w:t>
      </w:r>
      <w:r w:rsidR="007C6D52">
        <w:t xml:space="preserve">renze nicht zu überschreiten, fügen Sie </w:t>
      </w:r>
      <w:r w:rsidR="003935B6">
        <w:t>bitte keine</w:t>
      </w:r>
      <w:r w:rsidR="009239B1">
        <w:t xml:space="preserve"> Screenshots von </w:t>
      </w:r>
      <w:r w:rsidR="003935B6">
        <w:t xml:space="preserve">ausschließlichen </w:t>
      </w:r>
      <w:r w:rsidR="009239B1">
        <w:t xml:space="preserve">Text Passagen ein, sondern fügen den Text als Text ein. Das reduziert die Größe erheblich und </w:t>
      </w:r>
      <w:r w:rsidR="006B0093">
        <w:t>dadurch ist der Text auch für die Suche zu finden.</w:t>
      </w:r>
    </w:p>
    <w:p w14:paraId="27733860" w14:textId="518FA631" w:rsidR="0015798B" w:rsidRDefault="00E42B41" w:rsidP="004D133F">
      <w:pPr>
        <w:rPr>
          <w:rStyle w:val="Hyperlink"/>
        </w:rPr>
      </w:pPr>
      <w:r>
        <w:t xml:space="preserve">Auch hier bietet </w:t>
      </w:r>
      <w:r w:rsidR="0092655E">
        <w:t xml:space="preserve">Adobe online eine </w:t>
      </w:r>
      <w:r w:rsidR="0015798B">
        <w:t>Möglichkeit</w:t>
      </w:r>
      <w:r w:rsidR="00E25602">
        <w:t>,</w:t>
      </w:r>
      <w:r w:rsidR="0092655E">
        <w:t xml:space="preserve"> das erstellte PDF nach der Erstellung zu reduzieren / optimieren.</w:t>
      </w:r>
      <w:r w:rsidR="0015798B">
        <w:br/>
      </w:r>
      <w:hyperlink r:id="rId8" w:history="1">
        <w:r w:rsidR="0015798B">
          <w:rPr>
            <w:rStyle w:val="Hyperlink"/>
          </w:rPr>
          <w:t>PDF-Dateien kostenlos komprimieren | Adobe Acrobat</w:t>
        </w:r>
      </w:hyperlink>
    </w:p>
    <w:p w14:paraId="509B72D1" w14:textId="77777777" w:rsidR="00A55E67" w:rsidRDefault="00A55E67" w:rsidP="004D133F">
      <w:pPr>
        <w:rPr>
          <w:rStyle w:val="Hyperlink"/>
        </w:rPr>
      </w:pPr>
    </w:p>
    <w:p w14:paraId="05C85EB9" w14:textId="717A3300" w:rsidR="00D70ECF" w:rsidRDefault="00D70ECF" w:rsidP="00D70ECF">
      <w:pPr>
        <w:pStyle w:val="berschrift1"/>
      </w:pPr>
      <w:r>
        <w:t>Bei Fragen</w:t>
      </w:r>
      <w:r w:rsidR="00566276">
        <w:t xml:space="preserve"> kontaktieren Sie mich gerne</w:t>
      </w:r>
      <w:r w:rsidR="00C047BC"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5774"/>
      </w:tblGrid>
      <w:tr w:rsidR="00566276" w14:paraId="798EA2A4" w14:textId="77777777" w:rsidTr="00566276">
        <w:tc>
          <w:tcPr>
            <w:tcW w:w="0" w:type="auto"/>
            <w:tcMar>
              <w:top w:w="170" w:type="dxa"/>
              <w:left w:w="0" w:type="dxa"/>
              <w:bottom w:w="170" w:type="dxa"/>
              <w:right w:w="0" w:type="dxa"/>
            </w:tcMar>
            <w:hideMark/>
          </w:tcPr>
          <w:p w14:paraId="50F40A69" w14:textId="00120CE4" w:rsidR="00566276" w:rsidRDefault="00566276">
            <w:pPr>
              <w:rPr>
                <w:rFonts w:ascii="Arial" w:hAnsi="Arial" w:cs="Arial"/>
                <w:b/>
                <w:bCs/>
                <w:color w:val="44546A"/>
              </w:rPr>
            </w:pPr>
            <w:r>
              <w:rPr>
                <w:rFonts w:ascii="Arial" w:hAnsi="Arial" w:cs="Arial"/>
                <w:b/>
                <w:bCs/>
                <w:noProof/>
                <w:color w:val="44546A"/>
                <w:lang w:eastAsia="de-DE"/>
              </w:rPr>
              <w:drawing>
                <wp:inline distT="0" distB="0" distL="0" distR="0" wp14:anchorId="1EF8FC4E" wp14:editId="7B0B6AED">
                  <wp:extent cx="762000" cy="590550"/>
                  <wp:effectExtent l="0" t="0" r="0" b="0"/>
                  <wp:docPr id="1" name="Grafik 1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70" w:type="dxa"/>
              <w:left w:w="0" w:type="dxa"/>
              <w:bottom w:w="170" w:type="dxa"/>
              <w:right w:w="0" w:type="dxa"/>
            </w:tcMar>
            <w:hideMark/>
          </w:tcPr>
          <w:p w14:paraId="3D404253" w14:textId="77777777" w:rsidR="00566276" w:rsidRDefault="00566276">
            <w:pPr>
              <w:rPr>
                <w:rFonts w:ascii="Arial" w:hAnsi="Arial" w:cs="Arial"/>
                <w:color w:val="44546A"/>
              </w:rPr>
            </w:pPr>
            <w:r>
              <w:rPr>
                <w:rFonts w:ascii="Arial" w:hAnsi="Arial" w:cs="Arial"/>
                <w:b/>
                <w:bCs/>
                <w:color w:val="44546A"/>
              </w:rPr>
              <w:t>Kerstin Schulze</w:t>
            </w:r>
            <w:r>
              <w:rPr>
                <w:rFonts w:ascii="Arial" w:hAnsi="Arial" w:cs="Arial"/>
                <w:color w:val="44546A"/>
              </w:rPr>
              <w:br/>
              <w:t>Projektkoordinatorin</w:t>
            </w:r>
          </w:p>
          <w:p w14:paraId="653D3E5F" w14:textId="77777777" w:rsidR="00566276" w:rsidRDefault="00000000">
            <w:pPr>
              <w:spacing w:before="120" w:after="120"/>
              <w:rPr>
                <w:rFonts w:ascii="Arial" w:hAnsi="Arial" w:cs="Arial"/>
                <w:u w:val="single"/>
              </w:rPr>
            </w:pPr>
            <w:hyperlink r:id="rId12" w:tooltip="Ich freue mich auf Ihren Anruf." w:history="1">
              <w:r w:rsidR="00566276">
                <w:rPr>
                  <w:rStyle w:val="Hyperlink"/>
                  <w:rFonts w:ascii="Arial" w:hAnsi="Arial" w:cs="Arial"/>
                </w:rPr>
                <w:t>+49 (0)331 / 70 17 8 - 13</w:t>
              </w:r>
            </w:hyperlink>
            <w:r w:rsidR="00566276">
              <w:rPr>
                <w:rFonts w:ascii="Arial" w:hAnsi="Arial" w:cs="Arial"/>
                <w:color w:val="1F497D"/>
                <w:szCs w:val="24"/>
              </w:rPr>
              <w:t xml:space="preserve"> </w:t>
            </w:r>
            <w:r w:rsidR="00566276">
              <w:rPr>
                <w:rFonts w:ascii="Arial" w:hAnsi="Arial" w:cs="Arial"/>
                <w:b/>
                <w:bCs/>
                <w:color w:val="C00000"/>
                <w:szCs w:val="24"/>
              </w:rPr>
              <w:t>|</w:t>
            </w:r>
            <w:r w:rsidR="00566276">
              <w:rPr>
                <w:rFonts w:ascii="Arial" w:hAnsi="Arial" w:cs="Arial"/>
                <w:szCs w:val="24"/>
              </w:rPr>
              <w:t xml:space="preserve"> </w:t>
            </w:r>
            <w:hyperlink r:id="rId13" w:history="1">
              <w:r w:rsidR="00566276">
                <w:rPr>
                  <w:rStyle w:val="Hyperlink"/>
                  <w:rFonts w:ascii="Arial" w:hAnsi="Arial" w:cs="Arial"/>
                </w:rPr>
                <w:t>k.schulze@ifm-business.de</w:t>
              </w:r>
            </w:hyperlink>
          </w:p>
        </w:tc>
      </w:tr>
    </w:tbl>
    <w:p w14:paraId="285FC6E9" w14:textId="77777777" w:rsidR="00D70ECF" w:rsidRPr="00D70ECF" w:rsidRDefault="00D70ECF" w:rsidP="00D70ECF"/>
    <w:sectPr w:rsidR="00D70ECF" w:rsidRPr="00D70ECF" w:rsidSect="00E306FE">
      <w:headerReference w:type="default" r:id="rId14"/>
      <w:footerReference w:type="default" r:id="rId15"/>
      <w:pgSz w:w="11906" w:h="16838"/>
      <w:pgMar w:top="720" w:right="720" w:bottom="720" w:left="72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CA0B5" w14:textId="77777777" w:rsidR="009D63FB" w:rsidRDefault="009D63FB" w:rsidP="00BD35DC">
      <w:pPr>
        <w:spacing w:after="0" w:line="240" w:lineRule="auto"/>
      </w:pPr>
      <w:r>
        <w:separator/>
      </w:r>
    </w:p>
  </w:endnote>
  <w:endnote w:type="continuationSeparator" w:id="0">
    <w:p w14:paraId="4B488CC8" w14:textId="77777777" w:rsidR="009D63FB" w:rsidRDefault="009D63FB" w:rsidP="00BD3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altName w:val="Ubuntu"/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1" w:fontKey="{462E08F4-1C69-43DF-9F09-D5F58BCB237F}"/>
    <w:embedBold r:id="rId2" w:fontKey="{19E10D09-135D-41B2-B254-6C4C49398D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1C8CCEA-E36F-42B3-8E49-76675DC4EC13}"/>
    <w:embedBold r:id="rId4" w:fontKey="{D8C1AE69-6ED5-4B7B-B1FF-4885B227D44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C90B75E-93AF-4F29-BB02-1690D5116070}"/>
    <w:embedItalic r:id="rId6" w:fontKey="{9A28976D-E0EA-4F26-B7B3-1F61DBCAD4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E465D6" w14:textId="407FAB23" w:rsidR="004528B6" w:rsidRPr="004528B6" w:rsidRDefault="007B4546" w:rsidP="007B4546">
    <w:pPr>
      <w:pStyle w:val="Fuzeile"/>
      <w:rPr>
        <w:b/>
        <w:bCs/>
        <w:sz w:val="18"/>
        <w:szCs w:val="18"/>
      </w:rPr>
    </w:pPr>
    <w:r w:rsidRPr="007B4546">
      <w:rPr>
        <w:rFonts w:cs="Arial"/>
        <w:sz w:val="18"/>
        <w:szCs w:val="18"/>
      </w:rPr>
      <w:t>© IFM Institut für Managementberatung GmbH</w:t>
    </w:r>
    <w:r w:rsidRPr="007B4546">
      <w:t xml:space="preserve"> </w:t>
    </w:r>
    <w:r w:rsidRPr="00716696">
      <w:rPr>
        <w:sz w:val="18"/>
        <w:szCs w:val="18"/>
      </w:rPr>
      <w:ptab w:relativeTo="margin" w:alignment="right" w:leader="none"/>
    </w:r>
    <w:r w:rsidRPr="00716696">
      <w:rPr>
        <w:sz w:val="18"/>
        <w:szCs w:val="18"/>
      </w:rPr>
      <w:t xml:space="preserve">Seite </w:t>
    </w:r>
    <w:r w:rsidRPr="00716696">
      <w:rPr>
        <w:b/>
        <w:bCs/>
        <w:sz w:val="18"/>
        <w:szCs w:val="18"/>
      </w:rPr>
      <w:fldChar w:fldCharType="begin"/>
    </w:r>
    <w:r w:rsidRPr="00716696">
      <w:rPr>
        <w:b/>
        <w:bCs/>
        <w:sz w:val="18"/>
        <w:szCs w:val="18"/>
      </w:rPr>
      <w:instrText>PAGE  \* Arabic  \* MERGEFORMAT</w:instrText>
    </w:r>
    <w:r w:rsidRPr="00716696">
      <w:rPr>
        <w:b/>
        <w:bCs/>
        <w:sz w:val="18"/>
        <w:szCs w:val="18"/>
      </w:rPr>
      <w:fldChar w:fldCharType="separate"/>
    </w:r>
    <w:r w:rsidRPr="00716696">
      <w:rPr>
        <w:b/>
        <w:bCs/>
        <w:sz w:val="18"/>
        <w:szCs w:val="18"/>
      </w:rPr>
      <w:t>1</w:t>
    </w:r>
    <w:r w:rsidRPr="00716696">
      <w:rPr>
        <w:b/>
        <w:bCs/>
        <w:sz w:val="18"/>
        <w:szCs w:val="18"/>
      </w:rPr>
      <w:fldChar w:fldCharType="end"/>
    </w:r>
    <w:r w:rsidRPr="00716696">
      <w:rPr>
        <w:sz w:val="18"/>
        <w:szCs w:val="18"/>
      </w:rPr>
      <w:t xml:space="preserve"> von </w:t>
    </w:r>
    <w:r w:rsidRPr="00716696">
      <w:rPr>
        <w:b/>
        <w:bCs/>
        <w:sz w:val="18"/>
        <w:szCs w:val="18"/>
      </w:rPr>
      <w:fldChar w:fldCharType="begin"/>
    </w:r>
    <w:r w:rsidRPr="00716696">
      <w:rPr>
        <w:b/>
        <w:bCs/>
        <w:sz w:val="18"/>
        <w:szCs w:val="18"/>
      </w:rPr>
      <w:instrText>NUMPAGES  \* Arabic  \* MERGEFORMAT</w:instrText>
    </w:r>
    <w:r w:rsidRPr="00716696">
      <w:rPr>
        <w:b/>
        <w:bCs/>
        <w:sz w:val="18"/>
        <w:szCs w:val="18"/>
      </w:rPr>
      <w:fldChar w:fldCharType="separate"/>
    </w:r>
    <w:r w:rsidRPr="00716696">
      <w:rPr>
        <w:b/>
        <w:bCs/>
        <w:sz w:val="18"/>
        <w:szCs w:val="18"/>
      </w:rPr>
      <w:t>1</w:t>
    </w:r>
    <w:r w:rsidRPr="00716696">
      <w:rPr>
        <w:b/>
        <w:bCs/>
        <w:sz w:val="18"/>
        <w:szCs w:val="18"/>
      </w:rPr>
      <w:fldChar w:fldCharType="end"/>
    </w:r>
  </w:p>
  <w:p w14:paraId="6D7E8937" w14:textId="1BF46FFC" w:rsidR="0075204C" w:rsidRDefault="002D6754" w:rsidP="007B4546">
    <w:pPr>
      <w:pStyle w:val="Fuzeile"/>
    </w:pPr>
    <w:r>
      <w:rPr>
        <w:rFonts w:cs="Arial"/>
        <w:sz w:val="18"/>
        <w:szCs w:val="18"/>
      </w:rPr>
      <w:t>Herr Krnic</w:t>
    </w:r>
    <w:r w:rsidR="004528B6">
      <w:rPr>
        <w:rFonts w:cs="Arial"/>
        <w:sz w:val="18"/>
        <w:szCs w:val="18"/>
      </w:rPr>
      <w:ptab w:relativeTo="margin" w:alignment="right" w:leader="none"/>
    </w:r>
    <w:hyperlink r:id="rId1" w:history="1">
      <w:r w:rsidR="00982EAF" w:rsidRPr="00982EAF">
        <w:rPr>
          <w:rStyle w:val="Hyperlink"/>
          <w:rFonts w:cs="Arial"/>
          <w:b/>
          <w:bCs/>
          <w:color w:val="2A4566"/>
          <w:sz w:val="18"/>
          <w:szCs w:val="18"/>
          <w:u w:val="none"/>
        </w:rPr>
        <w:t>www.ifm-business.de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FAFD0" w14:textId="77777777" w:rsidR="009D63FB" w:rsidRDefault="009D63FB" w:rsidP="00BD35DC">
      <w:pPr>
        <w:spacing w:after="0" w:line="240" w:lineRule="auto"/>
      </w:pPr>
      <w:r>
        <w:separator/>
      </w:r>
    </w:p>
  </w:footnote>
  <w:footnote w:type="continuationSeparator" w:id="0">
    <w:p w14:paraId="2DFFD880" w14:textId="77777777" w:rsidR="009D63FB" w:rsidRDefault="009D63FB" w:rsidP="00BD3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BDC4D" w14:textId="3AD27EB6" w:rsidR="00972D79" w:rsidRPr="00972D79" w:rsidRDefault="00BD35DC" w:rsidP="00972D79">
    <w:pPr>
      <w:pStyle w:val="Kopfzeile"/>
      <w:jc w:val="right"/>
      <w:rPr>
        <w:szCs w:val="24"/>
      </w:rPr>
    </w:pPr>
    <w:r w:rsidRPr="00BD35DC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7E7A3CA1" wp14:editId="7870BFC4">
          <wp:simplePos x="0" y="0"/>
          <wp:positionH relativeFrom="margin">
            <wp:align>left</wp:align>
          </wp:positionH>
          <wp:positionV relativeFrom="paragraph">
            <wp:posOffset>-49530</wp:posOffset>
          </wp:positionV>
          <wp:extent cx="1657350" cy="428625"/>
          <wp:effectExtent l="0" t="0" r="0" b="9525"/>
          <wp:wrapNone/>
          <wp:docPr id="2" name="Grafik 2" descr="Ein Bild, das Text, ClipAr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 descr="Ein Bild, das Text, ClipArt enthält.&#10;&#10;Automatisch generierte Beschreibu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9999"/>
                  <a:stretch/>
                </pic:blipFill>
                <pic:spPr bwMode="auto">
                  <a:xfrm>
                    <a:off x="0" y="0"/>
                    <a:ext cx="1657350" cy="4286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972D79" w:rsidRPr="00972D79">
      <w:rPr>
        <w:rStyle w:val="Fett"/>
        <w:color w:val="AD0131"/>
        <w:szCs w:val="24"/>
      </w:rPr>
      <w:t xml:space="preserve"> </w:t>
    </w:r>
  </w:p>
  <w:tbl>
    <w:tblPr>
      <w:tblStyle w:val="Tabellenraster"/>
      <w:tblW w:w="5034" w:type="dxa"/>
      <w:tblInd w:w="552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4"/>
      <w:gridCol w:w="294"/>
      <w:gridCol w:w="1273"/>
      <w:gridCol w:w="294"/>
      <w:gridCol w:w="1389"/>
    </w:tblGrid>
    <w:tr w:rsidR="00972D79" w14:paraId="03C7B001" w14:textId="77777777" w:rsidTr="00972D79">
      <w:tc>
        <w:tcPr>
          <w:tcW w:w="1784" w:type="dxa"/>
        </w:tcPr>
        <w:p w14:paraId="3D156B00" w14:textId="0E3795CB" w:rsidR="00972D79" w:rsidRDefault="00972D79" w:rsidP="00972D79">
          <w:pPr>
            <w:pStyle w:val="Kopfzeile"/>
            <w:jc w:val="right"/>
            <w:rPr>
              <w:szCs w:val="24"/>
            </w:rPr>
          </w:pPr>
          <w:r w:rsidRPr="0075204C">
            <w:rPr>
              <w:szCs w:val="24"/>
            </w:rPr>
            <w:t>Qualifizierung</w:t>
          </w:r>
        </w:p>
      </w:tc>
      <w:tc>
        <w:tcPr>
          <w:tcW w:w="294" w:type="dxa"/>
        </w:tcPr>
        <w:p w14:paraId="79B6A637" w14:textId="4D36BFE7" w:rsidR="00972D79" w:rsidRPr="00972D79" w:rsidRDefault="00972D79" w:rsidP="00972D79">
          <w:pPr>
            <w:pStyle w:val="Kopfzeile"/>
            <w:jc w:val="right"/>
            <w:rPr>
              <w:szCs w:val="24"/>
            </w:rPr>
          </w:pPr>
          <w:r w:rsidRPr="00972D79">
            <w:rPr>
              <w:rStyle w:val="Fett"/>
              <w:color w:val="AD0131"/>
              <w:szCs w:val="24"/>
            </w:rPr>
            <w:t>|</w:t>
          </w:r>
        </w:p>
      </w:tc>
      <w:tc>
        <w:tcPr>
          <w:tcW w:w="1273" w:type="dxa"/>
        </w:tcPr>
        <w:p w14:paraId="6F1391F3" w14:textId="6AE38594" w:rsidR="00972D79" w:rsidRDefault="00972D79" w:rsidP="00972D79">
          <w:pPr>
            <w:pStyle w:val="Kopfzeile"/>
            <w:jc w:val="right"/>
            <w:rPr>
              <w:szCs w:val="24"/>
            </w:rPr>
          </w:pPr>
          <w:r w:rsidRPr="00972D79">
            <w:rPr>
              <w:szCs w:val="24"/>
            </w:rPr>
            <w:t>Coaching </w:t>
          </w:r>
        </w:p>
      </w:tc>
      <w:tc>
        <w:tcPr>
          <w:tcW w:w="294" w:type="dxa"/>
        </w:tcPr>
        <w:p w14:paraId="5CD30EC9" w14:textId="486CDDD4" w:rsidR="00972D79" w:rsidRDefault="00972D79" w:rsidP="00972D79">
          <w:pPr>
            <w:pStyle w:val="Kopfzeile"/>
            <w:jc w:val="right"/>
            <w:rPr>
              <w:szCs w:val="24"/>
            </w:rPr>
          </w:pPr>
          <w:r w:rsidRPr="00972D79">
            <w:rPr>
              <w:rStyle w:val="Fett"/>
              <w:color w:val="AD0131"/>
              <w:szCs w:val="24"/>
            </w:rPr>
            <w:t>|</w:t>
          </w:r>
        </w:p>
      </w:tc>
      <w:tc>
        <w:tcPr>
          <w:tcW w:w="1389" w:type="dxa"/>
        </w:tcPr>
        <w:p w14:paraId="27EB2A6F" w14:textId="6B85ED41" w:rsidR="00972D79" w:rsidRDefault="00972D79" w:rsidP="00972D79">
          <w:pPr>
            <w:pStyle w:val="Kopfzeile"/>
            <w:jc w:val="right"/>
            <w:rPr>
              <w:szCs w:val="24"/>
            </w:rPr>
          </w:pPr>
          <w:r w:rsidRPr="00972D79">
            <w:rPr>
              <w:szCs w:val="24"/>
            </w:rPr>
            <w:t>Consulting</w:t>
          </w:r>
        </w:p>
      </w:tc>
    </w:tr>
    <w:tr w:rsidR="00E306FE" w14:paraId="026C5A7D" w14:textId="77777777" w:rsidTr="00972D79">
      <w:tc>
        <w:tcPr>
          <w:tcW w:w="1784" w:type="dxa"/>
        </w:tcPr>
        <w:p w14:paraId="57806632" w14:textId="77777777" w:rsidR="00E306FE" w:rsidRPr="0075204C" w:rsidRDefault="00E306FE" w:rsidP="00972D79">
          <w:pPr>
            <w:pStyle w:val="Kopfzeile"/>
            <w:jc w:val="right"/>
            <w:rPr>
              <w:szCs w:val="24"/>
            </w:rPr>
          </w:pPr>
        </w:p>
      </w:tc>
      <w:tc>
        <w:tcPr>
          <w:tcW w:w="294" w:type="dxa"/>
        </w:tcPr>
        <w:p w14:paraId="73DD6FBE" w14:textId="77777777" w:rsidR="00E306FE" w:rsidRPr="00972D79" w:rsidRDefault="00E306FE" w:rsidP="00972D79">
          <w:pPr>
            <w:pStyle w:val="Kopfzeile"/>
            <w:jc w:val="right"/>
            <w:rPr>
              <w:rStyle w:val="Fett"/>
              <w:color w:val="AD0131"/>
              <w:szCs w:val="24"/>
            </w:rPr>
          </w:pPr>
        </w:p>
      </w:tc>
      <w:tc>
        <w:tcPr>
          <w:tcW w:w="1273" w:type="dxa"/>
        </w:tcPr>
        <w:p w14:paraId="1114B53A" w14:textId="77777777" w:rsidR="00E306FE" w:rsidRPr="00972D79" w:rsidRDefault="00E306FE" w:rsidP="00972D79">
          <w:pPr>
            <w:pStyle w:val="Kopfzeile"/>
            <w:jc w:val="right"/>
            <w:rPr>
              <w:szCs w:val="24"/>
            </w:rPr>
          </w:pPr>
        </w:p>
      </w:tc>
      <w:tc>
        <w:tcPr>
          <w:tcW w:w="294" w:type="dxa"/>
        </w:tcPr>
        <w:p w14:paraId="62792672" w14:textId="77777777" w:rsidR="00E306FE" w:rsidRPr="00972D79" w:rsidRDefault="00E306FE" w:rsidP="00972D79">
          <w:pPr>
            <w:pStyle w:val="Kopfzeile"/>
            <w:jc w:val="right"/>
            <w:rPr>
              <w:rStyle w:val="Fett"/>
              <w:color w:val="AD0131"/>
              <w:szCs w:val="24"/>
            </w:rPr>
          </w:pPr>
        </w:p>
      </w:tc>
      <w:tc>
        <w:tcPr>
          <w:tcW w:w="1389" w:type="dxa"/>
        </w:tcPr>
        <w:p w14:paraId="5CC4BBFA" w14:textId="77777777" w:rsidR="00E306FE" w:rsidRPr="00972D79" w:rsidRDefault="00E306FE" w:rsidP="00972D79">
          <w:pPr>
            <w:pStyle w:val="Kopfzeile"/>
            <w:jc w:val="right"/>
            <w:rPr>
              <w:szCs w:val="24"/>
            </w:rPr>
          </w:pPr>
        </w:p>
      </w:tc>
    </w:tr>
  </w:tbl>
  <w:p w14:paraId="3303DF04" w14:textId="77777777" w:rsidR="00972D79" w:rsidRPr="00BD35DC" w:rsidRDefault="00972D79" w:rsidP="00BD35DC">
    <w:pPr>
      <w:pStyle w:val="Kopfzeile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408F6"/>
    <w:multiLevelType w:val="hybridMultilevel"/>
    <w:tmpl w:val="AC4696E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7E5183"/>
    <w:multiLevelType w:val="hybridMultilevel"/>
    <w:tmpl w:val="47CE37B6"/>
    <w:lvl w:ilvl="0" w:tplc="1DE4FB9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7F7B584B"/>
    <w:multiLevelType w:val="hybridMultilevel"/>
    <w:tmpl w:val="1388B09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535318">
    <w:abstractNumId w:val="0"/>
  </w:num>
  <w:num w:numId="2" w16cid:durableId="1904943900">
    <w:abstractNumId w:val="1"/>
  </w:num>
  <w:num w:numId="3" w16cid:durableId="1178929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DC"/>
    <w:rsid w:val="00000FCA"/>
    <w:rsid w:val="00026BB2"/>
    <w:rsid w:val="00050A46"/>
    <w:rsid w:val="000726E2"/>
    <w:rsid w:val="00080EF3"/>
    <w:rsid w:val="000A21C9"/>
    <w:rsid w:val="000D652C"/>
    <w:rsid w:val="000E0335"/>
    <w:rsid w:val="000F089A"/>
    <w:rsid w:val="00112F2C"/>
    <w:rsid w:val="00117D91"/>
    <w:rsid w:val="0015798B"/>
    <w:rsid w:val="00163E30"/>
    <w:rsid w:val="00176ABB"/>
    <w:rsid w:val="00180F4F"/>
    <w:rsid w:val="001B1327"/>
    <w:rsid w:val="001B3977"/>
    <w:rsid w:val="001B6589"/>
    <w:rsid w:val="001C3A5B"/>
    <w:rsid w:val="001F0087"/>
    <w:rsid w:val="002160E0"/>
    <w:rsid w:val="002525FB"/>
    <w:rsid w:val="00267E3E"/>
    <w:rsid w:val="00281FAC"/>
    <w:rsid w:val="002A2DF9"/>
    <w:rsid w:val="002D6754"/>
    <w:rsid w:val="003005DF"/>
    <w:rsid w:val="00302D31"/>
    <w:rsid w:val="00302F7D"/>
    <w:rsid w:val="00383EB3"/>
    <w:rsid w:val="003865EE"/>
    <w:rsid w:val="003935B6"/>
    <w:rsid w:val="0039742C"/>
    <w:rsid w:val="003A3030"/>
    <w:rsid w:val="003A6017"/>
    <w:rsid w:val="004032E3"/>
    <w:rsid w:val="004528B6"/>
    <w:rsid w:val="00452A32"/>
    <w:rsid w:val="004A140E"/>
    <w:rsid w:val="004A53DC"/>
    <w:rsid w:val="004C6304"/>
    <w:rsid w:val="004D133F"/>
    <w:rsid w:val="004E0F02"/>
    <w:rsid w:val="00512248"/>
    <w:rsid w:val="005468E7"/>
    <w:rsid w:val="00566276"/>
    <w:rsid w:val="005D003F"/>
    <w:rsid w:val="005F60DF"/>
    <w:rsid w:val="00600E4A"/>
    <w:rsid w:val="00664B58"/>
    <w:rsid w:val="00693B10"/>
    <w:rsid w:val="006964E4"/>
    <w:rsid w:val="006A1949"/>
    <w:rsid w:val="006B0093"/>
    <w:rsid w:val="006B25A7"/>
    <w:rsid w:val="006B62F7"/>
    <w:rsid w:val="006C1B3D"/>
    <w:rsid w:val="006C6AF1"/>
    <w:rsid w:val="006F5FDD"/>
    <w:rsid w:val="0070441E"/>
    <w:rsid w:val="00716696"/>
    <w:rsid w:val="00750691"/>
    <w:rsid w:val="0075204C"/>
    <w:rsid w:val="007B4546"/>
    <w:rsid w:val="007C6D52"/>
    <w:rsid w:val="007E201C"/>
    <w:rsid w:val="007E3DC2"/>
    <w:rsid w:val="00857CE5"/>
    <w:rsid w:val="00862BEE"/>
    <w:rsid w:val="008703FD"/>
    <w:rsid w:val="008761D3"/>
    <w:rsid w:val="008D4391"/>
    <w:rsid w:val="00903847"/>
    <w:rsid w:val="009217C1"/>
    <w:rsid w:val="009239B1"/>
    <w:rsid w:val="0092655E"/>
    <w:rsid w:val="00972D79"/>
    <w:rsid w:val="009812C8"/>
    <w:rsid w:val="00982EAF"/>
    <w:rsid w:val="009C0C9D"/>
    <w:rsid w:val="009D63FB"/>
    <w:rsid w:val="00A55E67"/>
    <w:rsid w:val="00A66820"/>
    <w:rsid w:val="00A8274F"/>
    <w:rsid w:val="00AA13F2"/>
    <w:rsid w:val="00AA5AE1"/>
    <w:rsid w:val="00B64A90"/>
    <w:rsid w:val="00B8177C"/>
    <w:rsid w:val="00B91D4E"/>
    <w:rsid w:val="00BD35DC"/>
    <w:rsid w:val="00C047BC"/>
    <w:rsid w:val="00C82AA6"/>
    <w:rsid w:val="00C97F8F"/>
    <w:rsid w:val="00CD4AAA"/>
    <w:rsid w:val="00CE2924"/>
    <w:rsid w:val="00D203B4"/>
    <w:rsid w:val="00D2532A"/>
    <w:rsid w:val="00D31E96"/>
    <w:rsid w:val="00D376A6"/>
    <w:rsid w:val="00D40202"/>
    <w:rsid w:val="00D67EBC"/>
    <w:rsid w:val="00D70ECF"/>
    <w:rsid w:val="00DD0107"/>
    <w:rsid w:val="00DE4DAC"/>
    <w:rsid w:val="00DF7A24"/>
    <w:rsid w:val="00E137A0"/>
    <w:rsid w:val="00E25602"/>
    <w:rsid w:val="00E306FE"/>
    <w:rsid w:val="00E42B41"/>
    <w:rsid w:val="00E77B8D"/>
    <w:rsid w:val="00ED673B"/>
    <w:rsid w:val="00F34564"/>
    <w:rsid w:val="00F40A4C"/>
    <w:rsid w:val="00F44ABB"/>
    <w:rsid w:val="00F71843"/>
    <w:rsid w:val="00FC279D"/>
    <w:rsid w:val="00FD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28322"/>
  <w15:chartTrackingRefBased/>
  <w15:docId w15:val="{77BE2439-2FC5-4405-8870-10E33450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Ubuntu" w:eastAsiaTheme="minorHAnsi" w:hAnsi="Ubuntu" w:cstheme="minorBidi"/>
        <w:color w:val="2A4566"/>
        <w:sz w:val="24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76A6"/>
    <w:pPr>
      <w:keepNext/>
      <w:keepLines/>
      <w:spacing w:before="240" w:after="240"/>
      <w:outlineLvl w:val="0"/>
    </w:pPr>
    <w:rPr>
      <w:rFonts w:eastAsiaTheme="majorEastAsia" w:cstheme="majorBidi"/>
      <w:color w:val="AD0131"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6AF1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rsid w:val="00050A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5001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050A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10024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D35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D35DC"/>
  </w:style>
  <w:style w:type="paragraph" w:styleId="Fuzeile">
    <w:name w:val="footer"/>
    <w:basedOn w:val="Standard"/>
    <w:link w:val="FuzeileZchn"/>
    <w:uiPriority w:val="99"/>
    <w:unhideWhenUsed/>
    <w:rsid w:val="00BD35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D35DC"/>
  </w:style>
  <w:style w:type="table" w:styleId="Tabellenraster">
    <w:name w:val="Table Grid"/>
    <w:basedOn w:val="NormaleTabelle"/>
    <w:uiPriority w:val="39"/>
    <w:rsid w:val="00BD3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rsid w:val="00BD35DC"/>
    <w:rPr>
      <w:b/>
      <w:bCs/>
    </w:rPr>
  </w:style>
  <w:style w:type="paragraph" w:styleId="KeinLeerraum">
    <w:name w:val="No Spacing"/>
    <w:uiPriority w:val="1"/>
    <w:rsid w:val="00512248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376A6"/>
    <w:rPr>
      <w:rFonts w:eastAsiaTheme="majorEastAsia" w:cstheme="majorBidi"/>
      <w:color w:val="AD0131"/>
      <w:sz w:val="40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C6AF1"/>
    <w:rPr>
      <w:rFonts w:eastAsiaTheme="majorEastAsia" w:cstheme="majorBidi"/>
      <w:b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50A46"/>
    <w:rPr>
      <w:rFonts w:asciiTheme="majorHAnsi" w:eastAsiaTheme="majorEastAsia" w:hAnsiTheme="majorHAnsi" w:cstheme="majorBidi"/>
      <w:color w:val="550018" w:themeColor="accent1" w:themeShade="7F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50A46"/>
    <w:rPr>
      <w:rFonts w:asciiTheme="majorHAnsi" w:eastAsiaTheme="majorEastAsia" w:hAnsiTheme="majorHAnsi" w:cstheme="majorBidi"/>
      <w:i/>
      <w:iCs/>
      <w:color w:val="810024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rsid w:val="00180F4F"/>
    <w:pPr>
      <w:spacing w:after="0" w:line="240" w:lineRule="auto"/>
      <w:contextualSpacing/>
      <w:jc w:val="center"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0F4F"/>
    <w:rPr>
      <w:rFonts w:eastAsiaTheme="majorEastAsia" w:cstheme="majorBidi"/>
      <w:spacing w:val="-10"/>
      <w:kern w:val="28"/>
      <w:sz w:val="72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rsid w:val="00716696"/>
    <w:pPr>
      <w:numPr>
        <w:ilvl w:val="1"/>
      </w:numPr>
      <w:jc w:val="center"/>
    </w:pPr>
    <w:rPr>
      <w:rFonts w:eastAsiaTheme="minorEastAsia"/>
      <w:spacing w:val="15"/>
      <w:sz w:val="36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6696"/>
    <w:rPr>
      <w:rFonts w:eastAsiaTheme="minorEastAsia"/>
      <w:spacing w:val="15"/>
      <w:sz w:val="36"/>
    </w:rPr>
  </w:style>
  <w:style w:type="character" w:styleId="Hyperlink">
    <w:name w:val="Hyperlink"/>
    <w:basedOn w:val="Absatz-Standardschriftart"/>
    <w:uiPriority w:val="99"/>
    <w:unhideWhenUsed/>
    <w:rsid w:val="00982EAF"/>
    <w:rPr>
      <w:color w:val="AD013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82EAF"/>
    <w:rPr>
      <w:color w:val="605E5C"/>
      <w:shd w:val="clear" w:color="auto" w:fill="E1DFDD"/>
    </w:rPr>
  </w:style>
  <w:style w:type="paragraph" w:customStyle="1" w:styleId="Default">
    <w:name w:val="Default"/>
    <w:rsid w:val="00D40202"/>
    <w:pPr>
      <w:autoSpaceDE w:val="0"/>
      <w:autoSpaceDN w:val="0"/>
      <w:adjustRightInd w:val="0"/>
      <w:spacing w:after="0" w:line="240" w:lineRule="auto"/>
    </w:pPr>
    <w:rPr>
      <w:rFonts w:cs="Ubuntu"/>
      <w:color w:val="000000"/>
      <w:szCs w:val="24"/>
    </w:rPr>
  </w:style>
  <w:style w:type="paragraph" w:styleId="Listenabsatz">
    <w:name w:val="List Paragraph"/>
    <w:basedOn w:val="Standard"/>
    <w:uiPriority w:val="34"/>
    <w:rsid w:val="000A2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23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obe.com/de/acrobat/online/compress-pdf.html" TargetMode="External"/><Relationship Id="rId13" Type="http://schemas.openxmlformats.org/officeDocument/2006/relationships/hyperlink" Target="mailto:k.schulze@ifm-business.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dobe.com/de/acrobat/online/word-to-pdf.html" TargetMode="External"/><Relationship Id="rId12" Type="http://schemas.openxmlformats.org/officeDocument/2006/relationships/hyperlink" Target="tel:+49331701781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cid:image001.png@01D8D8AF.8DA225C0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ifm-business.de/ueber-uns/unser-team/?pk_campaign=signatur&amp;pk_kwd=foto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ifm-business.d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IFM Farben">
      <a:dk1>
        <a:srgbClr val="2A4566"/>
      </a:dk1>
      <a:lt1>
        <a:srgbClr val="FFFFFF"/>
      </a:lt1>
      <a:dk2>
        <a:srgbClr val="8293A7"/>
      </a:dk2>
      <a:lt2>
        <a:srgbClr val="E1EAF5"/>
      </a:lt2>
      <a:accent1>
        <a:srgbClr val="AD0131"/>
      </a:accent1>
      <a:accent2>
        <a:srgbClr val="FABB17"/>
      </a:accent2>
      <a:accent3>
        <a:srgbClr val="1BA56E"/>
      </a:accent3>
      <a:accent4>
        <a:srgbClr val="FFFFFF"/>
      </a:accent4>
      <a:accent5>
        <a:srgbClr val="FFFFFF"/>
      </a:accent5>
      <a:accent6>
        <a:srgbClr val="FFFFFF"/>
      </a:accent6>
      <a:hlink>
        <a:srgbClr val="AD0131"/>
      </a:hlink>
      <a:folHlink>
        <a:srgbClr val="AD013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Jahnkow</dc:creator>
  <cp:keywords/>
  <dc:description/>
  <cp:lastModifiedBy>Rene Jahnkow</cp:lastModifiedBy>
  <cp:revision>104</cp:revision>
  <dcterms:created xsi:type="dcterms:W3CDTF">2022-10-05T21:13:00Z</dcterms:created>
  <dcterms:modified xsi:type="dcterms:W3CDTF">2024-05-23T08:16:00Z</dcterms:modified>
</cp:coreProperties>
</file>