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382" w:rsidRDefault="00A95382" w:rsidP="00B314D3">
      <w:pPr>
        <w:tabs>
          <w:tab w:val="left" w:pos="1770"/>
        </w:tabs>
      </w:pPr>
    </w:p>
    <w:p w:rsidR="00A95382" w:rsidRDefault="00A95382" w:rsidP="00B314D3">
      <w:pPr>
        <w:tabs>
          <w:tab w:val="left" w:pos="1770"/>
        </w:tabs>
      </w:pPr>
      <w:r>
        <w:t>Mod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594"/>
        <w:gridCol w:w="594"/>
        <w:gridCol w:w="594"/>
        <w:gridCol w:w="594"/>
        <w:gridCol w:w="610"/>
        <w:gridCol w:w="610"/>
        <w:gridCol w:w="610"/>
      </w:tblGrid>
      <w:tr w:rsidR="00A95382" w:rsidTr="00A95382">
        <w:trPr>
          <w:trHeight w:val="336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Reset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proofErr w:type="spellStart"/>
            <w:r>
              <w:t>Inc</w:t>
            </w:r>
            <w:proofErr w:type="spellEnd"/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Q2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Q1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Q0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Q2+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Q1+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Q0+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A95382" w:rsidTr="00A95382">
        <w:trPr>
          <w:trHeight w:val="336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A95382" w:rsidTr="00A95382">
        <w:trPr>
          <w:trHeight w:val="336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A95382" w:rsidTr="00A95382">
        <w:trPr>
          <w:trHeight w:val="336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A95382" w:rsidTr="00A95382">
        <w:trPr>
          <w:trHeight w:val="317"/>
        </w:trPr>
        <w:tc>
          <w:tcPr>
            <w:tcW w:w="74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X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X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X</w:t>
            </w:r>
          </w:p>
        </w:tc>
        <w:tc>
          <w:tcPr>
            <w:tcW w:w="594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X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610" w:type="dxa"/>
          </w:tcPr>
          <w:p w:rsidR="00A95382" w:rsidRDefault="00A95382" w:rsidP="00B314D3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</w:tbl>
    <w:p w:rsidR="001131A7" w:rsidRDefault="001131A7" w:rsidP="00B314D3">
      <w:pPr>
        <w:tabs>
          <w:tab w:val="left" w:pos="1770"/>
        </w:tabs>
      </w:pPr>
    </w:p>
    <w:p w:rsidR="001131A7" w:rsidRDefault="009E6B8B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13B08CAF" wp14:editId="7711CDEB">
            <wp:extent cx="3311736" cy="30289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478" cy="30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A7" w:rsidRDefault="001131A7" w:rsidP="00B314D3">
      <w:pPr>
        <w:tabs>
          <w:tab w:val="left" w:pos="1770"/>
        </w:tabs>
      </w:pPr>
    </w:p>
    <w:p w:rsidR="001131A7" w:rsidRDefault="001131A7" w:rsidP="00B314D3">
      <w:pPr>
        <w:tabs>
          <w:tab w:val="left" w:pos="1770"/>
        </w:tabs>
      </w:pPr>
    </w:p>
    <w:p w:rsidR="001131A7" w:rsidRDefault="001131A7" w:rsidP="00B314D3">
      <w:pPr>
        <w:tabs>
          <w:tab w:val="left" w:pos="1770"/>
        </w:tabs>
      </w:pPr>
    </w:p>
    <w:p w:rsidR="001131A7" w:rsidRDefault="001131A7" w:rsidP="00B314D3">
      <w:pPr>
        <w:tabs>
          <w:tab w:val="left" w:pos="1770"/>
        </w:tabs>
      </w:pPr>
    </w:p>
    <w:p w:rsidR="006C38EB" w:rsidRDefault="006C38EB" w:rsidP="00B314D3">
      <w:pPr>
        <w:tabs>
          <w:tab w:val="left" w:pos="1770"/>
        </w:tabs>
      </w:pPr>
      <w:r>
        <w:lastRenderedPageBreak/>
        <w:t>Q2+:</w:t>
      </w:r>
    </w:p>
    <w:p w:rsidR="00A95382" w:rsidRDefault="006C38EB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5A71C61E" wp14:editId="4075CD6B">
            <wp:extent cx="17335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EB" w:rsidRDefault="006C38EB" w:rsidP="00B314D3">
      <w:pPr>
        <w:tabs>
          <w:tab w:val="left" w:pos="1770"/>
        </w:tabs>
      </w:pPr>
      <w:r>
        <w:t>Q2+ = Q1 Q0 + Q2 Q0’</w:t>
      </w:r>
    </w:p>
    <w:p w:rsidR="001131A7" w:rsidRDefault="001131A7" w:rsidP="00B314D3">
      <w:pPr>
        <w:tabs>
          <w:tab w:val="left" w:pos="1770"/>
        </w:tabs>
      </w:pPr>
    </w:p>
    <w:p w:rsidR="006C38EB" w:rsidRDefault="006C38EB" w:rsidP="00B314D3">
      <w:pPr>
        <w:tabs>
          <w:tab w:val="left" w:pos="1770"/>
        </w:tabs>
      </w:pPr>
      <w:r>
        <w:t>Q1+:</w:t>
      </w:r>
    </w:p>
    <w:p w:rsidR="006C38EB" w:rsidRDefault="006C38EB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2FB49590" wp14:editId="6348A9C1">
            <wp:extent cx="157162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EB" w:rsidRDefault="001131A7" w:rsidP="00B314D3">
      <w:pPr>
        <w:tabs>
          <w:tab w:val="left" w:pos="1770"/>
        </w:tabs>
      </w:pPr>
      <w:r>
        <w:t>Q1+ = Q1 Q0’ + Q2’ Q1’ Q0</w:t>
      </w:r>
    </w:p>
    <w:p w:rsidR="001131A7" w:rsidRDefault="001131A7" w:rsidP="00B314D3">
      <w:pPr>
        <w:tabs>
          <w:tab w:val="left" w:pos="1770"/>
        </w:tabs>
      </w:pPr>
    </w:p>
    <w:p w:rsidR="001131A7" w:rsidRDefault="001131A7" w:rsidP="00B314D3">
      <w:pPr>
        <w:tabs>
          <w:tab w:val="left" w:pos="1770"/>
        </w:tabs>
      </w:pPr>
      <w:r>
        <w:t>Q0+:</w:t>
      </w:r>
    </w:p>
    <w:p w:rsidR="001131A7" w:rsidRDefault="001131A7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7FB9D18F" wp14:editId="060062FE">
            <wp:extent cx="155257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A7" w:rsidRDefault="001131A7" w:rsidP="00B314D3">
      <w:pPr>
        <w:tabs>
          <w:tab w:val="left" w:pos="1770"/>
        </w:tabs>
      </w:pPr>
      <w:r>
        <w:t>Q0+ = Q2’ Q0’ + Q1’ Q0’</w:t>
      </w: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  <w:r>
        <w:t>Mod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586"/>
        <w:gridCol w:w="586"/>
        <w:gridCol w:w="586"/>
        <w:gridCol w:w="586"/>
      </w:tblGrid>
      <w:tr w:rsidR="009E6B8B" w:rsidTr="009E6B8B">
        <w:trPr>
          <w:trHeight w:val="400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Q3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Q2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Q1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Q0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Q3+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Q2+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Q1+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Q0+</w:t>
            </w:r>
          </w:p>
        </w:tc>
      </w:tr>
      <w:tr w:rsidR="009E6B8B" w:rsidTr="009E6B8B">
        <w:trPr>
          <w:trHeight w:val="377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9E6B8B" w:rsidTr="009E6B8B">
        <w:trPr>
          <w:trHeight w:val="400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9E6B8B" w:rsidTr="009E6B8B">
        <w:trPr>
          <w:trHeight w:val="377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9E6B8B" w:rsidTr="009E6B8B">
        <w:trPr>
          <w:trHeight w:val="400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9E6B8B" w:rsidTr="009E6B8B">
        <w:trPr>
          <w:trHeight w:val="377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9E6B8B" w:rsidTr="009E6B8B">
        <w:trPr>
          <w:trHeight w:val="400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9E6B8B" w:rsidTr="009E6B8B">
        <w:trPr>
          <w:trHeight w:val="377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9E6B8B" w:rsidTr="009E6B8B">
        <w:trPr>
          <w:trHeight w:val="377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  <w:tr w:rsidR="009E6B8B" w:rsidTr="009E6B8B">
        <w:trPr>
          <w:trHeight w:val="377"/>
        </w:trPr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9E6B8B" w:rsidRDefault="009E6B8B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</w:tr>
      <w:tr w:rsidR="00244CF4" w:rsidTr="009E6B8B">
        <w:trPr>
          <w:trHeight w:val="377"/>
        </w:trPr>
        <w:tc>
          <w:tcPr>
            <w:tcW w:w="304" w:type="dxa"/>
          </w:tcPr>
          <w:p w:rsidR="00244CF4" w:rsidRDefault="00244CF4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04" w:type="dxa"/>
          </w:tcPr>
          <w:p w:rsidR="00244CF4" w:rsidRDefault="00244CF4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244CF4" w:rsidRDefault="00244CF4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04" w:type="dxa"/>
          </w:tcPr>
          <w:p w:rsidR="00244CF4" w:rsidRDefault="00244CF4" w:rsidP="009E6B8B">
            <w:pPr>
              <w:tabs>
                <w:tab w:val="left" w:pos="1770"/>
              </w:tabs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244CF4" w:rsidRDefault="00244CF4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244CF4" w:rsidRDefault="00244CF4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244CF4" w:rsidRDefault="00244CF4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244CF4" w:rsidRDefault="00244CF4" w:rsidP="009E6B8B">
            <w:pPr>
              <w:tabs>
                <w:tab w:val="left" w:pos="1770"/>
              </w:tabs>
              <w:jc w:val="center"/>
            </w:pPr>
            <w:r>
              <w:t>0</w:t>
            </w:r>
          </w:p>
        </w:tc>
      </w:tr>
    </w:tbl>
    <w:p w:rsidR="009E6B8B" w:rsidRDefault="009E6B8B" w:rsidP="00B314D3">
      <w:pPr>
        <w:tabs>
          <w:tab w:val="left" w:pos="1770"/>
        </w:tabs>
      </w:pPr>
    </w:p>
    <w:p w:rsidR="009551D5" w:rsidRDefault="009551D5" w:rsidP="00B314D3">
      <w:pPr>
        <w:tabs>
          <w:tab w:val="left" w:pos="1770"/>
        </w:tabs>
      </w:pPr>
    </w:p>
    <w:p w:rsidR="009551D5" w:rsidRDefault="009551D5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44DF9FF9" wp14:editId="5208EDF8">
            <wp:extent cx="3094471" cy="2731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937" cy="274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D5" w:rsidRDefault="009551D5" w:rsidP="00B314D3">
      <w:pPr>
        <w:tabs>
          <w:tab w:val="left" w:pos="1770"/>
        </w:tabs>
      </w:pPr>
    </w:p>
    <w:p w:rsidR="009551D5" w:rsidRDefault="009551D5" w:rsidP="00B314D3">
      <w:pPr>
        <w:tabs>
          <w:tab w:val="left" w:pos="1770"/>
        </w:tabs>
      </w:pPr>
    </w:p>
    <w:p w:rsidR="009551D5" w:rsidRDefault="009551D5" w:rsidP="00B314D3">
      <w:pPr>
        <w:tabs>
          <w:tab w:val="left" w:pos="1770"/>
        </w:tabs>
      </w:pPr>
    </w:p>
    <w:p w:rsidR="009551D5" w:rsidRDefault="009551D5" w:rsidP="00B314D3">
      <w:pPr>
        <w:tabs>
          <w:tab w:val="left" w:pos="1770"/>
        </w:tabs>
      </w:pPr>
    </w:p>
    <w:p w:rsidR="009551D5" w:rsidRDefault="009551D5" w:rsidP="00B314D3">
      <w:pPr>
        <w:tabs>
          <w:tab w:val="left" w:pos="1770"/>
        </w:tabs>
      </w:pPr>
    </w:p>
    <w:p w:rsidR="009E6B8B" w:rsidRDefault="009E6B8B" w:rsidP="00B314D3">
      <w:pPr>
        <w:tabs>
          <w:tab w:val="left" w:pos="1770"/>
        </w:tabs>
      </w:pPr>
      <w:r>
        <w:lastRenderedPageBreak/>
        <w:t>Q3+:</w:t>
      </w:r>
    </w:p>
    <w:p w:rsidR="009E6B8B" w:rsidRDefault="00244CF4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3FEA56D8" wp14:editId="1C128479">
            <wp:extent cx="1752600" cy="1457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F4" w:rsidRDefault="00244CF4" w:rsidP="00B314D3">
      <w:pPr>
        <w:tabs>
          <w:tab w:val="left" w:pos="1770"/>
        </w:tabs>
      </w:pPr>
      <w:r>
        <w:t>Q3+= Q2Q1Q0 + Q3Q1’Q0’</w:t>
      </w:r>
    </w:p>
    <w:p w:rsidR="00244CF4" w:rsidRDefault="00244CF4" w:rsidP="00B314D3">
      <w:pPr>
        <w:tabs>
          <w:tab w:val="left" w:pos="1770"/>
        </w:tabs>
      </w:pPr>
      <w:r>
        <w:t>Q2+:</w:t>
      </w:r>
    </w:p>
    <w:p w:rsidR="00244CF4" w:rsidRDefault="00244CF4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53D8C02D" wp14:editId="3D517137">
            <wp:extent cx="1619250" cy="145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F4" w:rsidRDefault="009551D5" w:rsidP="00B314D3">
      <w:pPr>
        <w:tabs>
          <w:tab w:val="left" w:pos="1770"/>
        </w:tabs>
      </w:pPr>
      <w:r>
        <w:t xml:space="preserve">Q2+ = </w:t>
      </w:r>
      <w:r w:rsidR="00244CF4">
        <w:t>Q2Q1’ + Q2Q0’ + Q3’Q2’Q1Q0</w:t>
      </w:r>
    </w:p>
    <w:p w:rsidR="00244CF4" w:rsidRDefault="00244CF4" w:rsidP="00B314D3">
      <w:pPr>
        <w:tabs>
          <w:tab w:val="left" w:pos="1770"/>
        </w:tabs>
      </w:pPr>
      <w:r>
        <w:t>Q1+:</w:t>
      </w:r>
    </w:p>
    <w:p w:rsidR="00244CF4" w:rsidRDefault="009551D5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79263F68" wp14:editId="4B5B7829">
            <wp:extent cx="1733550" cy="1466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D5" w:rsidRDefault="009551D5" w:rsidP="00B314D3">
      <w:pPr>
        <w:tabs>
          <w:tab w:val="left" w:pos="1770"/>
        </w:tabs>
      </w:pPr>
      <w:r>
        <w:t>Q1+ = Q3’Q1’Q0 + Q3’Q1Q0’</w:t>
      </w:r>
    </w:p>
    <w:p w:rsidR="00C07E1F" w:rsidRDefault="00C07E1F" w:rsidP="00B314D3">
      <w:pPr>
        <w:tabs>
          <w:tab w:val="left" w:pos="1770"/>
        </w:tabs>
      </w:pPr>
    </w:p>
    <w:p w:rsidR="00C07E1F" w:rsidRDefault="00C07E1F" w:rsidP="00B314D3">
      <w:pPr>
        <w:tabs>
          <w:tab w:val="left" w:pos="1770"/>
        </w:tabs>
      </w:pPr>
    </w:p>
    <w:p w:rsidR="00C07E1F" w:rsidRDefault="00C07E1F" w:rsidP="00B314D3">
      <w:pPr>
        <w:tabs>
          <w:tab w:val="left" w:pos="1770"/>
        </w:tabs>
      </w:pPr>
    </w:p>
    <w:p w:rsidR="00C07E1F" w:rsidRDefault="00C07E1F" w:rsidP="00B314D3">
      <w:pPr>
        <w:tabs>
          <w:tab w:val="left" w:pos="1770"/>
        </w:tabs>
      </w:pPr>
    </w:p>
    <w:p w:rsidR="00C07E1F" w:rsidRDefault="00C07E1F" w:rsidP="00B314D3">
      <w:pPr>
        <w:tabs>
          <w:tab w:val="left" w:pos="1770"/>
        </w:tabs>
      </w:pPr>
    </w:p>
    <w:p w:rsidR="00C07E1F" w:rsidRDefault="00C07E1F" w:rsidP="00B314D3">
      <w:pPr>
        <w:tabs>
          <w:tab w:val="left" w:pos="1770"/>
        </w:tabs>
      </w:pPr>
    </w:p>
    <w:p w:rsidR="00C07E1F" w:rsidRDefault="00C07E1F" w:rsidP="00B314D3">
      <w:pPr>
        <w:tabs>
          <w:tab w:val="left" w:pos="1770"/>
        </w:tabs>
      </w:pPr>
    </w:p>
    <w:p w:rsidR="009551D5" w:rsidRDefault="009551D5" w:rsidP="00B314D3">
      <w:pPr>
        <w:tabs>
          <w:tab w:val="left" w:pos="1770"/>
        </w:tabs>
      </w:pPr>
      <w:r>
        <w:t>Q0+:</w:t>
      </w:r>
    </w:p>
    <w:p w:rsidR="009551D5" w:rsidRDefault="00C07E1F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05549EF2" wp14:editId="1A624DE2">
            <wp:extent cx="1657350" cy="1476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D5" w:rsidRDefault="009551D5" w:rsidP="00B314D3">
      <w:pPr>
        <w:tabs>
          <w:tab w:val="left" w:pos="1770"/>
        </w:tabs>
      </w:pPr>
      <w:r>
        <w:t>Q0+ = Q0’</w:t>
      </w:r>
    </w:p>
    <w:p w:rsidR="00244CF4" w:rsidRDefault="00244CF4" w:rsidP="00B314D3">
      <w:pPr>
        <w:tabs>
          <w:tab w:val="left" w:pos="1770"/>
        </w:tabs>
      </w:pPr>
    </w:p>
    <w:p w:rsidR="009E6B8B" w:rsidRDefault="00C07E1F" w:rsidP="00B314D3">
      <w:pPr>
        <w:tabs>
          <w:tab w:val="left" w:pos="1770"/>
        </w:tabs>
      </w:pPr>
      <w:r>
        <w:t>SR Latch:</w:t>
      </w:r>
    </w:p>
    <w:p w:rsidR="00C07E1F" w:rsidRDefault="00C07E1F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11071534" wp14:editId="67644DDD">
            <wp:extent cx="2505075" cy="1562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1F" w:rsidRDefault="00C87890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3273AE84" wp14:editId="24DEF0CA">
            <wp:extent cx="495300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90" w:rsidRDefault="00C87890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0AC54B62" wp14:editId="575605B9">
            <wp:extent cx="2695575" cy="619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  <w:r>
        <w:lastRenderedPageBreak/>
        <w:t>Mod 6:</w:t>
      </w:r>
    </w:p>
    <w:p w:rsidR="00EA3785" w:rsidRDefault="00EA3785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32543A3E" wp14:editId="614AF792">
            <wp:extent cx="4305300" cy="2886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85" w:rsidRDefault="00EA3785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72CB24D2" wp14:editId="37DA2E6B">
            <wp:extent cx="4752975" cy="476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85" w:rsidRDefault="00EA3785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1DE0C1A4" wp14:editId="74187045">
            <wp:extent cx="5943600" cy="12274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</w:p>
    <w:p w:rsidR="00EA3785" w:rsidRDefault="00EA3785" w:rsidP="00B314D3">
      <w:pPr>
        <w:tabs>
          <w:tab w:val="left" w:pos="1770"/>
        </w:tabs>
      </w:pPr>
    </w:p>
    <w:p w:rsidR="00B1729D" w:rsidRDefault="00B1729D" w:rsidP="00B314D3">
      <w:pPr>
        <w:tabs>
          <w:tab w:val="left" w:pos="1770"/>
        </w:tabs>
      </w:pPr>
    </w:p>
    <w:p w:rsidR="00B1729D" w:rsidRDefault="00B1729D" w:rsidP="00B314D3">
      <w:pPr>
        <w:tabs>
          <w:tab w:val="left" w:pos="1770"/>
        </w:tabs>
      </w:pPr>
    </w:p>
    <w:p w:rsidR="00B1729D" w:rsidRDefault="00B1729D" w:rsidP="00B314D3">
      <w:pPr>
        <w:tabs>
          <w:tab w:val="left" w:pos="1770"/>
        </w:tabs>
      </w:pPr>
    </w:p>
    <w:p w:rsidR="00B1729D" w:rsidRDefault="00B1729D" w:rsidP="00B314D3">
      <w:pPr>
        <w:tabs>
          <w:tab w:val="left" w:pos="1770"/>
        </w:tabs>
      </w:pPr>
      <w:r>
        <w:t>Mod 10:</w:t>
      </w:r>
    </w:p>
    <w:p w:rsidR="00B1729D" w:rsidRDefault="00B1729D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41AEAA1D" wp14:editId="60268794">
            <wp:extent cx="4191000" cy="2905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9D" w:rsidRDefault="00B1729D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130AAF0C" wp14:editId="24EE608E">
            <wp:extent cx="4810125" cy="457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9D" w:rsidRDefault="00B1729D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41CA8489" wp14:editId="0D456E0C">
            <wp:extent cx="5943600" cy="12261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85" w:rsidRDefault="00EA3785" w:rsidP="00B314D3">
      <w:pPr>
        <w:tabs>
          <w:tab w:val="left" w:pos="1770"/>
        </w:tabs>
      </w:pPr>
    </w:p>
    <w:p w:rsidR="00C958FD" w:rsidRDefault="00C958FD" w:rsidP="00B314D3">
      <w:pPr>
        <w:tabs>
          <w:tab w:val="left" w:pos="1770"/>
        </w:tabs>
      </w:pPr>
    </w:p>
    <w:p w:rsidR="00C958FD" w:rsidRDefault="00C958FD" w:rsidP="00B314D3">
      <w:pPr>
        <w:tabs>
          <w:tab w:val="left" w:pos="1770"/>
        </w:tabs>
      </w:pPr>
    </w:p>
    <w:p w:rsidR="00C958FD" w:rsidRDefault="00C958FD" w:rsidP="00B314D3">
      <w:pPr>
        <w:tabs>
          <w:tab w:val="left" w:pos="1770"/>
        </w:tabs>
      </w:pPr>
    </w:p>
    <w:p w:rsidR="00C958FD" w:rsidRDefault="00C958FD" w:rsidP="00B314D3">
      <w:pPr>
        <w:tabs>
          <w:tab w:val="left" w:pos="1770"/>
        </w:tabs>
      </w:pPr>
    </w:p>
    <w:p w:rsidR="00C958FD" w:rsidRDefault="00C958FD" w:rsidP="00B314D3">
      <w:pPr>
        <w:tabs>
          <w:tab w:val="left" w:pos="1770"/>
        </w:tabs>
      </w:pPr>
    </w:p>
    <w:p w:rsidR="00C958FD" w:rsidRDefault="00C958FD" w:rsidP="00B314D3">
      <w:pPr>
        <w:tabs>
          <w:tab w:val="left" w:pos="1770"/>
        </w:tabs>
      </w:pPr>
    </w:p>
    <w:p w:rsidR="00C958FD" w:rsidRDefault="00C958FD" w:rsidP="00B314D3">
      <w:pPr>
        <w:tabs>
          <w:tab w:val="left" w:pos="1770"/>
        </w:tabs>
      </w:pPr>
    </w:p>
    <w:p w:rsidR="00C958FD" w:rsidRDefault="00C958FD" w:rsidP="00B314D3">
      <w:pPr>
        <w:tabs>
          <w:tab w:val="left" w:pos="1770"/>
        </w:tabs>
      </w:pPr>
    </w:p>
    <w:p w:rsidR="00C958FD" w:rsidRDefault="00C958FD" w:rsidP="00B314D3">
      <w:pPr>
        <w:tabs>
          <w:tab w:val="left" w:pos="1770"/>
        </w:tabs>
      </w:pPr>
    </w:p>
    <w:p w:rsidR="00C958FD" w:rsidRDefault="00C958FD" w:rsidP="00B314D3">
      <w:pPr>
        <w:tabs>
          <w:tab w:val="left" w:pos="1770"/>
        </w:tabs>
      </w:pPr>
      <w:r>
        <w:t>Block Counter:</w:t>
      </w:r>
    </w:p>
    <w:p w:rsidR="00C958FD" w:rsidRDefault="00C958FD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1F45376D" wp14:editId="753E0F0D">
            <wp:extent cx="4229100" cy="1866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FD" w:rsidRDefault="00C958FD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03797543" wp14:editId="1DF65706">
            <wp:extent cx="4867275" cy="17430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58FD" w:rsidRPr="00B314D3" w:rsidRDefault="00C958FD" w:rsidP="00B314D3">
      <w:pPr>
        <w:tabs>
          <w:tab w:val="left" w:pos="1770"/>
        </w:tabs>
      </w:pPr>
      <w:r>
        <w:rPr>
          <w:noProof/>
        </w:rPr>
        <w:drawing>
          <wp:inline distT="0" distB="0" distL="0" distR="0" wp14:anchorId="79FF2E51" wp14:editId="65038AF5">
            <wp:extent cx="5743575" cy="2333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8FD" w:rsidRPr="00B314D3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4D3" w:rsidRDefault="00B314D3" w:rsidP="00B314D3">
      <w:pPr>
        <w:spacing w:after="0" w:line="240" w:lineRule="auto"/>
      </w:pPr>
      <w:r>
        <w:separator/>
      </w:r>
    </w:p>
  </w:endnote>
  <w:endnote w:type="continuationSeparator" w:id="0">
    <w:p w:rsidR="00B314D3" w:rsidRDefault="00B314D3" w:rsidP="00B3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4D3" w:rsidRDefault="00B314D3" w:rsidP="00B314D3">
      <w:pPr>
        <w:spacing w:after="0" w:line="240" w:lineRule="auto"/>
      </w:pPr>
      <w:r>
        <w:separator/>
      </w:r>
    </w:p>
  </w:footnote>
  <w:footnote w:type="continuationSeparator" w:id="0">
    <w:p w:rsidR="00B314D3" w:rsidRDefault="00B314D3" w:rsidP="00B31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4D3" w:rsidRDefault="00B314D3">
    <w:pPr>
      <w:pStyle w:val="Header"/>
    </w:pPr>
    <w:r>
      <w:t>David DeGraw</w:t>
    </w:r>
  </w:p>
  <w:p w:rsidR="00B314D3" w:rsidRDefault="00B314D3">
    <w:pPr>
      <w:pStyle w:val="Header"/>
    </w:pPr>
    <w:r>
      <w:t>Lab #9: Stopwatch</w:t>
    </w:r>
  </w:p>
  <w:p w:rsidR="00B314D3" w:rsidRDefault="00B314D3">
    <w:pPr>
      <w:pStyle w:val="Header"/>
    </w:pPr>
    <w:r>
      <w:t>3/17/2015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D3"/>
    <w:rsid w:val="001131A7"/>
    <w:rsid w:val="00244CF4"/>
    <w:rsid w:val="003A5B91"/>
    <w:rsid w:val="006C38EB"/>
    <w:rsid w:val="009551D5"/>
    <w:rsid w:val="009E6B8B"/>
    <w:rsid w:val="00A95382"/>
    <w:rsid w:val="00B1729D"/>
    <w:rsid w:val="00B314D3"/>
    <w:rsid w:val="00C07E1F"/>
    <w:rsid w:val="00C13BA8"/>
    <w:rsid w:val="00C87890"/>
    <w:rsid w:val="00C958FD"/>
    <w:rsid w:val="00EA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8FAE7-FFF8-4063-9355-5ABBC98D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D3"/>
  </w:style>
  <w:style w:type="paragraph" w:styleId="Footer">
    <w:name w:val="footer"/>
    <w:basedOn w:val="Normal"/>
    <w:link w:val="FooterChar"/>
    <w:uiPriority w:val="99"/>
    <w:unhideWhenUsed/>
    <w:rsid w:val="00B31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D3"/>
  </w:style>
  <w:style w:type="table" w:styleId="TableGrid">
    <w:name w:val="Table Grid"/>
    <w:basedOn w:val="TableNormal"/>
    <w:uiPriority w:val="39"/>
    <w:rsid w:val="00B31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Wayne DeGraw</dc:creator>
  <cp:keywords/>
  <dc:description/>
  <cp:lastModifiedBy>David Wayne DeGraw</cp:lastModifiedBy>
  <cp:revision>3</cp:revision>
  <dcterms:created xsi:type="dcterms:W3CDTF">2015-03-17T23:40:00Z</dcterms:created>
  <dcterms:modified xsi:type="dcterms:W3CDTF">2015-03-17T23:52:00Z</dcterms:modified>
</cp:coreProperties>
</file>