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58" w:rsidRDefault="00CE6E58">
      <w:r>
        <w:t>Control FSM:</w:t>
      </w:r>
    </w:p>
    <w:p w:rsidR="002341B8" w:rsidRDefault="00CE6E58">
      <w:r>
        <w:rPr>
          <w:noProof/>
        </w:rPr>
        <w:drawing>
          <wp:inline distT="0" distB="0" distL="0" distR="0" wp14:anchorId="12CEECD3" wp14:editId="16693D58">
            <wp:extent cx="5943600" cy="5041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8" w:rsidRDefault="00CE6E58">
      <w:r>
        <w:rPr>
          <w:noProof/>
        </w:rPr>
        <w:drawing>
          <wp:inline distT="0" distB="0" distL="0" distR="0" wp14:anchorId="761BBDBB" wp14:editId="4198E6CA">
            <wp:extent cx="47720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8" w:rsidRDefault="00CE6E58">
      <w:r>
        <w:rPr>
          <w:noProof/>
        </w:rPr>
        <w:lastRenderedPageBreak/>
        <w:drawing>
          <wp:inline distT="0" distB="0" distL="0" distR="0" wp14:anchorId="7582E012" wp14:editId="1215B6C4">
            <wp:extent cx="5943600" cy="2844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58" w:rsidRDefault="00CE6E58"/>
    <w:p w:rsidR="002F1B12" w:rsidRDefault="002F1B12"/>
    <w:p w:rsidR="002F1B12" w:rsidRDefault="002F1B12"/>
    <w:p w:rsidR="00534F7A" w:rsidRDefault="00534F7A"/>
    <w:p w:rsidR="00534F7A" w:rsidRDefault="00534F7A"/>
    <w:p w:rsidR="00534F7A" w:rsidRDefault="00534F7A"/>
    <w:p w:rsidR="00534F7A" w:rsidRDefault="00534F7A"/>
    <w:p w:rsidR="00534F7A" w:rsidRDefault="00534F7A"/>
    <w:p w:rsidR="00534F7A" w:rsidRDefault="00534F7A"/>
    <w:p w:rsidR="00534F7A" w:rsidRDefault="00534F7A"/>
    <w:p w:rsidR="00534F7A" w:rsidRDefault="00534F7A"/>
    <w:p w:rsidR="002F1B12" w:rsidRDefault="002F1B12"/>
    <w:p w:rsidR="002F1B12" w:rsidRDefault="002F1B12"/>
    <w:p w:rsidR="002F1B12" w:rsidRDefault="002F1B12"/>
    <w:p w:rsidR="002F1B12" w:rsidRDefault="002F1B12"/>
    <w:p w:rsidR="002F1B12" w:rsidRDefault="002F1B12"/>
    <w:p w:rsidR="002F1B12" w:rsidRDefault="002F1B12"/>
    <w:p w:rsidR="002F1B12" w:rsidRDefault="002F1B12"/>
    <w:p w:rsidR="002F1B12" w:rsidRDefault="002F1B12"/>
    <w:p w:rsidR="00CE6E58" w:rsidRDefault="002F1B12">
      <w:r>
        <w:t>Synchronizer:</w:t>
      </w:r>
    </w:p>
    <w:p w:rsidR="002F1B12" w:rsidRDefault="002F1B12">
      <w:r>
        <w:rPr>
          <w:noProof/>
        </w:rPr>
        <w:drawing>
          <wp:inline distT="0" distB="0" distL="0" distR="0" wp14:anchorId="2310964C" wp14:editId="1108B87A">
            <wp:extent cx="30194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12" w:rsidRDefault="002F1B12">
      <w:r>
        <w:rPr>
          <w:noProof/>
        </w:rPr>
        <w:drawing>
          <wp:inline distT="0" distB="0" distL="0" distR="0" wp14:anchorId="432AB0DA" wp14:editId="4D7BE3EC">
            <wp:extent cx="48768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12" w:rsidRDefault="002F1B12">
      <w:r>
        <w:rPr>
          <w:noProof/>
        </w:rPr>
        <w:drawing>
          <wp:inline distT="0" distB="0" distL="0" distR="0" wp14:anchorId="60401E89" wp14:editId="5FE39E8C">
            <wp:extent cx="5943600" cy="1228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B5" w:rsidRDefault="00C012B5"/>
    <w:p w:rsidR="00C012B5" w:rsidRDefault="00C012B5"/>
    <w:p w:rsidR="00C012B5" w:rsidRDefault="00C012B5"/>
    <w:p w:rsidR="00C012B5" w:rsidRDefault="00C012B5"/>
    <w:p w:rsidR="00C012B5" w:rsidRDefault="00C012B5"/>
    <w:p w:rsidR="00C012B5" w:rsidRDefault="00C012B5"/>
    <w:p w:rsidR="00C012B5" w:rsidRDefault="00C012B5"/>
    <w:p w:rsidR="00C012B5" w:rsidRDefault="00C012B5"/>
    <w:p w:rsidR="00C012B5" w:rsidRDefault="00C012B5"/>
    <w:p w:rsidR="00C012B5" w:rsidRDefault="00C012B5"/>
    <w:p w:rsidR="00C012B5" w:rsidRDefault="00C012B5"/>
    <w:p w:rsidR="00C012B5" w:rsidRDefault="00C012B5"/>
    <w:p w:rsidR="00C012B5" w:rsidRDefault="00C012B5">
      <w:r>
        <w:t>MS Counter:</w:t>
      </w:r>
    </w:p>
    <w:p w:rsidR="00C012B5" w:rsidRDefault="00C012B5">
      <w:r>
        <w:rPr>
          <w:noProof/>
        </w:rPr>
        <w:drawing>
          <wp:inline distT="0" distB="0" distL="0" distR="0" wp14:anchorId="478A1ADC" wp14:editId="50DC85D6">
            <wp:extent cx="35814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B5" w:rsidRDefault="00C012B5">
      <w:r>
        <w:rPr>
          <w:noProof/>
        </w:rPr>
        <w:drawing>
          <wp:inline distT="0" distB="0" distL="0" distR="0" wp14:anchorId="7B74D282" wp14:editId="222CE2AB">
            <wp:extent cx="481012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B5" w:rsidRDefault="00C012B5"/>
    <w:p w:rsidR="00C012B5" w:rsidRDefault="00C012B5">
      <w:r>
        <w:rPr>
          <w:noProof/>
        </w:rPr>
        <w:drawing>
          <wp:inline distT="0" distB="0" distL="0" distR="0" wp14:anchorId="34E34A7C" wp14:editId="30AA229F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B5" w:rsidRDefault="00C012B5"/>
    <w:p w:rsidR="00C012B5" w:rsidRDefault="00C012B5"/>
    <w:p w:rsidR="00C012B5" w:rsidRDefault="00C012B5"/>
    <w:p w:rsidR="00C012B5" w:rsidRDefault="00C012B5"/>
    <w:p w:rsidR="00C012B5" w:rsidRDefault="00E730DD">
      <w:r>
        <w:t>Response Game:</w:t>
      </w:r>
    </w:p>
    <w:p w:rsidR="00E730DD" w:rsidRDefault="00E730DD">
      <w:r>
        <w:rPr>
          <w:noProof/>
        </w:rPr>
        <w:drawing>
          <wp:inline distT="0" distB="0" distL="0" distR="0" wp14:anchorId="5091C9A4" wp14:editId="38CB3805">
            <wp:extent cx="5943600" cy="4418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DD" w:rsidRDefault="00E730DD">
      <w:r>
        <w:rPr>
          <w:noProof/>
        </w:rPr>
        <w:drawing>
          <wp:inline distT="0" distB="0" distL="0" distR="0" wp14:anchorId="123233CF" wp14:editId="002D647E">
            <wp:extent cx="5943600" cy="2570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DD" w:rsidRDefault="00E730DD">
      <w:r>
        <w:rPr>
          <w:noProof/>
        </w:rPr>
        <w:lastRenderedPageBreak/>
        <w:drawing>
          <wp:inline distT="0" distB="0" distL="0" distR="0" wp14:anchorId="07F4D317" wp14:editId="2DD79A17">
            <wp:extent cx="4800600" cy="1552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7A" w:rsidRDefault="00534F7A"/>
    <w:p w:rsidR="00534F7A" w:rsidRDefault="00534F7A">
      <w:r>
        <w:t>Anomalies:</w:t>
      </w:r>
    </w:p>
    <w:p w:rsidR="00534F7A" w:rsidRDefault="00534F7A">
      <w:r>
        <w:t>The bit widths on the pdf instructions were wrong. It would say like [16:0] (for a 16 bit number), but it should say [15:0].</w:t>
      </w:r>
      <w:bookmarkStart w:id="0" w:name="_GoBack"/>
      <w:bookmarkEnd w:id="0"/>
    </w:p>
    <w:sectPr w:rsidR="00534F7A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AE4" w:rsidRDefault="00164AE4" w:rsidP="00164AE4">
      <w:pPr>
        <w:spacing w:after="0" w:line="240" w:lineRule="auto"/>
      </w:pPr>
      <w:r>
        <w:separator/>
      </w:r>
    </w:p>
  </w:endnote>
  <w:endnote w:type="continuationSeparator" w:id="0">
    <w:p w:rsidR="00164AE4" w:rsidRDefault="00164AE4" w:rsidP="0016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AE4" w:rsidRDefault="00164AE4" w:rsidP="00164AE4">
      <w:pPr>
        <w:spacing w:after="0" w:line="240" w:lineRule="auto"/>
      </w:pPr>
      <w:r>
        <w:separator/>
      </w:r>
    </w:p>
  </w:footnote>
  <w:footnote w:type="continuationSeparator" w:id="0">
    <w:p w:rsidR="00164AE4" w:rsidRDefault="00164AE4" w:rsidP="00164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AE4" w:rsidRDefault="00164AE4">
    <w:pPr>
      <w:pStyle w:val="Header"/>
    </w:pPr>
    <w:r>
      <w:t>David DeGraw</w:t>
    </w:r>
  </w:p>
  <w:p w:rsidR="00164AE4" w:rsidRDefault="00164AE4">
    <w:pPr>
      <w:pStyle w:val="Header"/>
    </w:pPr>
    <w:r>
      <w:t>3/31/2015</w:t>
    </w:r>
  </w:p>
  <w:p w:rsidR="00164AE4" w:rsidRDefault="00164AE4">
    <w:pPr>
      <w:pStyle w:val="Header"/>
    </w:pPr>
    <w:r>
      <w:t>Lab 11 – Response Game Integration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E4"/>
    <w:rsid w:val="001602AE"/>
    <w:rsid w:val="00164AE4"/>
    <w:rsid w:val="002F1B12"/>
    <w:rsid w:val="00534F7A"/>
    <w:rsid w:val="006710FA"/>
    <w:rsid w:val="007C0C66"/>
    <w:rsid w:val="00C012B5"/>
    <w:rsid w:val="00CE6E58"/>
    <w:rsid w:val="00E7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A8FFF-124E-4DD2-8AE7-0E7CF45B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AE4"/>
  </w:style>
  <w:style w:type="paragraph" w:styleId="Footer">
    <w:name w:val="footer"/>
    <w:basedOn w:val="Normal"/>
    <w:link w:val="FooterChar"/>
    <w:uiPriority w:val="99"/>
    <w:unhideWhenUsed/>
    <w:rsid w:val="00164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32</Words>
  <Characters>219</Characters>
  <Application>Microsoft Office Word</Application>
  <DocSecurity>0</DocSecurity>
  <Lines>219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Wayne DeGraw</dc:creator>
  <cp:keywords/>
  <dc:description/>
  <cp:lastModifiedBy>David Wayne DeGraw</cp:lastModifiedBy>
  <cp:revision>4</cp:revision>
  <dcterms:created xsi:type="dcterms:W3CDTF">2015-03-31T22:30:00Z</dcterms:created>
  <dcterms:modified xsi:type="dcterms:W3CDTF">2015-04-07T22:59:00Z</dcterms:modified>
</cp:coreProperties>
</file>