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D0" w:rsidRDefault="001C48D0"/>
    <w:p w:rsidR="008F1C5E" w:rsidRDefault="008F1C5E">
      <w:pPr>
        <w:rPr>
          <w:sz w:val="32"/>
          <w:szCs w:val="32"/>
        </w:rPr>
      </w:pPr>
      <w:r>
        <w:rPr>
          <w:sz w:val="32"/>
          <w:szCs w:val="32"/>
        </w:rPr>
        <w:t>1 Bit Register:</w:t>
      </w:r>
    </w:p>
    <w:p w:rsidR="008F1C5E" w:rsidRDefault="008F1C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513A7C" wp14:editId="16A6F9C7">
            <wp:extent cx="37909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5E" w:rsidRDefault="008F1C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524B16" wp14:editId="119FA2AB">
            <wp:extent cx="49530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5E" w:rsidRDefault="008F1C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52E9FC" wp14:editId="30C8096B">
            <wp:extent cx="49625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AD" w:rsidRDefault="009F5AAD">
      <w:pPr>
        <w:rPr>
          <w:sz w:val="32"/>
          <w:szCs w:val="32"/>
        </w:rPr>
      </w:pPr>
    </w:p>
    <w:p w:rsidR="009F5AAD" w:rsidRDefault="009F5A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4 Bit Register:</w:t>
      </w:r>
    </w:p>
    <w:p w:rsidR="009F5AAD" w:rsidRDefault="009F5A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920CAF" wp14:editId="3FF07364">
            <wp:extent cx="42672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AD" w:rsidRDefault="009F5A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A2A224" wp14:editId="46996A5E">
            <wp:extent cx="57150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AD" w:rsidRDefault="009F5A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B9BEC" wp14:editId="4888B8B7">
            <wp:extent cx="47339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</w:p>
    <w:p w:rsidR="005463CF" w:rsidRDefault="005463CF">
      <w:pPr>
        <w:rPr>
          <w:sz w:val="32"/>
          <w:szCs w:val="32"/>
        </w:rPr>
      </w:pPr>
      <w:r>
        <w:rPr>
          <w:sz w:val="32"/>
          <w:szCs w:val="32"/>
        </w:rPr>
        <w:t>2:4 Decoder:</w:t>
      </w:r>
    </w:p>
    <w:p w:rsidR="005463CF" w:rsidRDefault="005463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F40D24" wp14:editId="75D216DD">
            <wp:extent cx="21717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CF" w:rsidRDefault="005463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8FA6F2" wp14:editId="2972B39B">
            <wp:extent cx="434340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CF" w:rsidRDefault="005463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20010A" wp14:editId="769A1C72">
            <wp:extent cx="49149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C" w:rsidRDefault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</w:p>
    <w:p w:rsidR="0009057C" w:rsidRDefault="0009057C" w:rsidP="000905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 Bit x 4 Word Register</w:t>
      </w:r>
      <w:r>
        <w:rPr>
          <w:sz w:val="32"/>
          <w:szCs w:val="32"/>
        </w:rPr>
        <w:t>:</w:t>
      </w:r>
    </w:p>
    <w:p w:rsidR="0009057C" w:rsidRDefault="0009057C" w:rsidP="000905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38644E" wp14:editId="2ABC7629">
            <wp:extent cx="429577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C" w:rsidRDefault="000905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9482AA" wp14:editId="650CBCFF">
            <wp:extent cx="479107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C" w:rsidRDefault="000905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E7186B" wp14:editId="6A341387">
            <wp:extent cx="5943600" cy="1375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C" w:rsidRDefault="0009057C">
      <w:pPr>
        <w:rPr>
          <w:sz w:val="32"/>
          <w:szCs w:val="32"/>
        </w:rPr>
      </w:pPr>
    </w:p>
    <w:p w:rsidR="0009057C" w:rsidRDefault="0009057C">
      <w:pPr>
        <w:rPr>
          <w:sz w:val="32"/>
          <w:szCs w:val="32"/>
        </w:rPr>
      </w:pPr>
    </w:p>
    <w:p w:rsidR="0009057C" w:rsidRDefault="0009057C">
      <w:pPr>
        <w:rPr>
          <w:sz w:val="32"/>
          <w:szCs w:val="32"/>
        </w:rPr>
      </w:pPr>
    </w:p>
    <w:p w:rsidR="0009057C" w:rsidRDefault="00DE05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16:4 MUX:</w:t>
      </w:r>
    </w:p>
    <w:p w:rsidR="00DE05A2" w:rsidRDefault="00DE05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835143" wp14:editId="22D5CD34">
            <wp:extent cx="2962275" cy="1552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A2" w:rsidRDefault="00DE05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F12754" wp14:editId="34E6F58C">
            <wp:extent cx="4800600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A2" w:rsidRDefault="00DE05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540F82" wp14:editId="1AA76278">
            <wp:extent cx="5676900" cy="15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</w:p>
    <w:p w:rsidR="00AF347C" w:rsidRDefault="00AF34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Complete Four Word by Four Bit Register:</w:t>
      </w:r>
    </w:p>
    <w:p w:rsidR="00AF347C" w:rsidRDefault="00AF34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43F515" wp14:editId="2C0F1B70">
            <wp:extent cx="4838700" cy="2124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D" w:rsidRDefault="00DE4D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800C24" wp14:editId="344A87FA">
            <wp:extent cx="4972050" cy="175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D" w:rsidRDefault="00DE4D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7DD1EB" wp14:editId="39A9B66F">
            <wp:extent cx="4933950" cy="4467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D" w:rsidRDefault="00DE4D4D">
      <w:pPr>
        <w:rPr>
          <w:sz w:val="32"/>
          <w:szCs w:val="32"/>
        </w:rPr>
      </w:pPr>
    </w:p>
    <w:p w:rsidR="00DE4D4D" w:rsidRDefault="00DE4D4D">
      <w:pPr>
        <w:rPr>
          <w:sz w:val="32"/>
          <w:szCs w:val="32"/>
        </w:rPr>
      </w:pPr>
      <w:r>
        <w:rPr>
          <w:sz w:val="32"/>
          <w:szCs w:val="32"/>
        </w:rPr>
        <w:t>Anomalies:</w:t>
      </w:r>
    </w:p>
    <w:p w:rsidR="00DE4D4D" w:rsidRDefault="00DE4D4D">
      <w:pPr>
        <w:rPr>
          <w:sz w:val="32"/>
          <w:szCs w:val="32"/>
        </w:rPr>
      </w:pPr>
      <w:r>
        <w:rPr>
          <w:sz w:val="32"/>
          <w:szCs w:val="32"/>
        </w:rPr>
        <w:t xml:space="preserve">None really. I was generating a bit file without using the </w:t>
      </w:r>
      <w:proofErr w:type="spellStart"/>
      <w:r>
        <w:rPr>
          <w:sz w:val="32"/>
          <w:szCs w:val="32"/>
        </w:rPr>
        <w:t>ucf</w:t>
      </w:r>
      <w:proofErr w:type="spellEnd"/>
      <w:r>
        <w:rPr>
          <w:sz w:val="32"/>
          <w:szCs w:val="32"/>
        </w:rPr>
        <w:t xml:space="preserve"> (even though I had it written, it just wasn’t added to the project). It was confusing but not that hard to fix.</w:t>
      </w:r>
      <w:bookmarkStart w:id="0" w:name="_GoBack"/>
      <w:bookmarkEnd w:id="0"/>
    </w:p>
    <w:p w:rsidR="00DE4D4D" w:rsidRPr="008F1C5E" w:rsidRDefault="00DE4D4D">
      <w:pPr>
        <w:rPr>
          <w:sz w:val="32"/>
          <w:szCs w:val="32"/>
        </w:rPr>
      </w:pPr>
    </w:p>
    <w:sectPr w:rsidR="00DE4D4D" w:rsidRPr="008F1C5E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8D0" w:rsidRDefault="001C48D0" w:rsidP="001C48D0">
      <w:pPr>
        <w:spacing w:after="0" w:line="240" w:lineRule="auto"/>
      </w:pPr>
      <w:r>
        <w:separator/>
      </w:r>
    </w:p>
  </w:endnote>
  <w:endnote w:type="continuationSeparator" w:id="0">
    <w:p w:rsidR="001C48D0" w:rsidRDefault="001C48D0" w:rsidP="001C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8D0" w:rsidRDefault="001C48D0" w:rsidP="001C48D0">
      <w:pPr>
        <w:spacing w:after="0" w:line="240" w:lineRule="auto"/>
      </w:pPr>
      <w:r>
        <w:separator/>
      </w:r>
    </w:p>
  </w:footnote>
  <w:footnote w:type="continuationSeparator" w:id="0">
    <w:p w:rsidR="001C48D0" w:rsidRDefault="001C48D0" w:rsidP="001C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D0" w:rsidRDefault="001C48D0">
    <w:pPr>
      <w:pStyle w:val="Header"/>
    </w:pPr>
    <w:r>
      <w:t>David DeGraw</w:t>
    </w:r>
  </w:p>
  <w:p w:rsidR="001C48D0" w:rsidRDefault="001C48D0">
    <w:pPr>
      <w:pStyle w:val="Header"/>
    </w:pPr>
    <w:r>
      <w:t>3/3/2015</w:t>
    </w:r>
  </w:p>
  <w:p w:rsidR="001C48D0" w:rsidRDefault="001C48D0">
    <w:pPr>
      <w:pStyle w:val="Header"/>
    </w:pPr>
    <w:r>
      <w:t xml:space="preserve">Lab 7: Register </w:t>
    </w:r>
    <w:proofErr w:type="spellStart"/>
    <w:r>
      <w:t>FIle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D0"/>
    <w:rsid w:val="0009057C"/>
    <w:rsid w:val="001C48D0"/>
    <w:rsid w:val="005463CF"/>
    <w:rsid w:val="008F1C5E"/>
    <w:rsid w:val="009F5AAD"/>
    <w:rsid w:val="00AF347C"/>
    <w:rsid w:val="00DE05A2"/>
    <w:rsid w:val="00D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572D-5F00-4DE9-9ED3-0B561BAC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D0"/>
  </w:style>
  <w:style w:type="paragraph" w:styleId="Footer">
    <w:name w:val="footer"/>
    <w:basedOn w:val="Normal"/>
    <w:link w:val="FooterChar"/>
    <w:uiPriority w:val="99"/>
    <w:unhideWhenUsed/>
    <w:rsid w:val="001C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Wayne DeGraw</dc:creator>
  <cp:keywords/>
  <dc:description/>
  <cp:lastModifiedBy>David Wayne DeGraw</cp:lastModifiedBy>
  <cp:revision>4</cp:revision>
  <dcterms:created xsi:type="dcterms:W3CDTF">2015-03-03T21:41:00Z</dcterms:created>
  <dcterms:modified xsi:type="dcterms:W3CDTF">2015-03-04T01:00:00Z</dcterms:modified>
</cp:coreProperties>
</file>