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8B2EB" w14:textId="58F6F42A" w:rsidR="00A5258E" w:rsidRPr="00D273C6" w:rsidRDefault="008D55E6" w:rsidP="008D55E6">
      <w:pPr>
        <w:jc w:val="center"/>
        <w:rPr>
          <w:b/>
          <w:bCs/>
          <w:sz w:val="36"/>
          <w:szCs w:val="36"/>
          <w:u w:val="single"/>
          <w:lang w:val="en-GB"/>
        </w:rPr>
      </w:pPr>
      <w:r w:rsidRPr="00D273C6">
        <w:rPr>
          <w:b/>
          <w:bCs/>
          <w:sz w:val="36"/>
          <w:szCs w:val="36"/>
          <w:u w:val="single"/>
          <w:lang w:val="en-GB"/>
        </w:rPr>
        <w:t>Database Tables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1668"/>
        <w:gridCol w:w="8221"/>
      </w:tblGrid>
      <w:tr w:rsidR="00AD762A" w14:paraId="66206AE6" w14:textId="77777777" w:rsidTr="00AD762A">
        <w:tc>
          <w:tcPr>
            <w:tcW w:w="1668" w:type="dxa"/>
          </w:tcPr>
          <w:p w14:paraId="4A168DE9" w14:textId="5F1289D9" w:rsidR="00AD762A" w:rsidRPr="008D55E6" w:rsidRDefault="00AD762A" w:rsidP="008D55E6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8D55E6">
              <w:rPr>
                <w:b/>
                <w:bCs/>
                <w:sz w:val="28"/>
                <w:szCs w:val="28"/>
                <w:lang w:val="en-GB"/>
              </w:rPr>
              <w:t>Table Name</w:t>
            </w:r>
          </w:p>
        </w:tc>
        <w:tc>
          <w:tcPr>
            <w:tcW w:w="8221" w:type="dxa"/>
          </w:tcPr>
          <w:p w14:paraId="5E4EF41E" w14:textId="412127D3" w:rsidR="00AD762A" w:rsidRPr="008D55E6" w:rsidRDefault="00AD762A" w:rsidP="008D55E6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 w:rsidRPr="008D55E6">
              <w:rPr>
                <w:b/>
                <w:bCs/>
                <w:sz w:val="28"/>
                <w:szCs w:val="28"/>
                <w:lang w:val="en-GB"/>
              </w:rPr>
              <w:t>Table Structure</w:t>
            </w:r>
          </w:p>
        </w:tc>
      </w:tr>
      <w:tr w:rsidR="00AD762A" w14:paraId="77C8B60B" w14:textId="77777777" w:rsidTr="00AD762A">
        <w:tc>
          <w:tcPr>
            <w:tcW w:w="1668" w:type="dxa"/>
          </w:tcPr>
          <w:p w14:paraId="04B1E5AE" w14:textId="6CE46026" w:rsidR="00AD762A" w:rsidRDefault="00AD762A" w:rsidP="008D55E6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</w:p>
        </w:tc>
        <w:tc>
          <w:tcPr>
            <w:tcW w:w="8221" w:type="dxa"/>
          </w:tcPr>
          <w:p w14:paraId="591E6941" w14:textId="77777777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>CREATE TABLE ADMIN (</w:t>
            </w:r>
          </w:p>
          <w:p w14:paraId="7EB8CEE2" w14:textId="34424F6F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>ID int PRIMARY KEY</w:t>
            </w:r>
            <w:r>
              <w:rPr>
                <w:lang w:val="en-GB"/>
              </w:rPr>
              <w:t xml:space="preserve"> AUTO_INCREMENT</w:t>
            </w:r>
            <w:r w:rsidRPr="008D55E6">
              <w:rPr>
                <w:lang w:val="en-GB"/>
              </w:rPr>
              <w:t xml:space="preserve">, </w:t>
            </w:r>
          </w:p>
          <w:p w14:paraId="12E5A000" w14:textId="7E98C767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>USERNAME VARCHAR</w:t>
            </w:r>
            <w:r>
              <w:rPr>
                <w:lang w:val="en-GB"/>
              </w:rPr>
              <w:t xml:space="preserve"> </w:t>
            </w:r>
            <w:r w:rsidRPr="008D55E6">
              <w:rPr>
                <w:lang w:val="en-GB"/>
              </w:rPr>
              <w:t xml:space="preserve">(50) NOT NULL UNIQUE, </w:t>
            </w:r>
          </w:p>
          <w:p w14:paraId="0E37E90F" w14:textId="77777777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 xml:space="preserve">NAME VARCHAR (40) NOT NULL, </w:t>
            </w:r>
          </w:p>
          <w:p w14:paraId="11F49BC0" w14:textId="77777777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 xml:space="preserve">EMAIL VARCHAR (255) NOT NULL UNIQUE, </w:t>
            </w:r>
          </w:p>
          <w:p w14:paraId="7007CA2C" w14:textId="65B02028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>PASS VARCHAR (2</w:t>
            </w:r>
            <w:r>
              <w:rPr>
                <w:lang w:val="en-GB"/>
              </w:rPr>
              <w:t>55</w:t>
            </w:r>
            <w:r w:rsidRPr="008D55E6">
              <w:rPr>
                <w:lang w:val="en-GB"/>
              </w:rPr>
              <w:t xml:space="preserve">) NOT NULL, </w:t>
            </w:r>
          </w:p>
          <w:p w14:paraId="75E3E760" w14:textId="30CE8A34" w:rsidR="00AD762A" w:rsidRPr="008D55E6" w:rsidRDefault="00AD762A" w:rsidP="008D55E6">
            <w:pPr>
              <w:spacing w:after="0" w:line="240" w:lineRule="auto"/>
              <w:rPr>
                <w:lang w:val="en-GB"/>
              </w:rPr>
            </w:pPr>
            <w:r w:rsidRPr="008D55E6">
              <w:rPr>
                <w:lang w:val="en-GB"/>
              </w:rPr>
              <w:tab/>
              <w:t>STATUS VARCHAR</w:t>
            </w:r>
            <w:r>
              <w:rPr>
                <w:lang w:val="en-GB"/>
              </w:rPr>
              <w:t xml:space="preserve"> </w:t>
            </w:r>
            <w:r w:rsidRPr="008D55E6">
              <w:rPr>
                <w:lang w:val="en-GB"/>
              </w:rPr>
              <w:t>(20)</w:t>
            </w:r>
          </w:p>
          <w:p w14:paraId="37C4FBCF" w14:textId="43305592" w:rsidR="00AD762A" w:rsidRDefault="00AD762A" w:rsidP="008D55E6">
            <w:pPr>
              <w:rPr>
                <w:lang w:val="en-GB"/>
              </w:rPr>
            </w:pPr>
            <w:r w:rsidRPr="008D55E6">
              <w:rPr>
                <w:lang w:val="en-GB"/>
              </w:rPr>
              <w:t>);</w:t>
            </w:r>
          </w:p>
        </w:tc>
      </w:tr>
      <w:tr w:rsidR="00AD762A" w14:paraId="7579EAD1" w14:textId="77777777" w:rsidTr="00AD762A">
        <w:tc>
          <w:tcPr>
            <w:tcW w:w="1668" w:type="dxa"/>
          </w:tcPr>
          <w:p w14:paraId="69FCCD30" w14:textId="16871077" w:rsidR="00AD762A" w:rsidRDefault="00AD762A" w:rsidP="008D55E6">
            <w:pPr>
              <w:rPr>
                <w:lang w:val="en-GB"/>
              </w:rPr>
            </w:pPr>
            <w:r>
              <w:rPr>
                <w:lang w:val="en-GB"/>
              </w:rPr>
              <w:t>CUSTOMER</w:t>
            </w:r>
          </w:p>
        </w:tc>
        <w:tc>
          <w:tcPr>
            <w:tcW w:w="8221" w:type="dxa"/>
          </w:tcPr>
          <w:p w14:paraId="7A9241F4" w14:textId="77777777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>CREATE TABLE CUSTOMER (</w:t>
            </w:r>
          </w:p>
          <w:p w14:paraId="57F92E84" w14:textId="77777777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 xml:space="preserve">ID INT PRIMARY KEY AUTO_INCREMENT, </w:t>
            </w:r>
          </w:p>
          <w:p w14:paraId="0D7A67FB" w14:textId="67AFAB60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USERNAME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(50) NOT NULL, </w:t>
            </w:r>
          </w:p>
          <w:p w14:paraId="2BF3BC7C" w14:textId="594E67A0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NAME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(100) NOT NULL, </w:t>
            </w:r>
          </w:p>
          <w:p w14:paraId="4092B2A5" w14:textId="2FEA5897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EMAIL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(255) NOT NULL, </w:t>
            </w:r>
          </w:p>
          <w:p w14:paraId="56DC365D" w14:textId="4C556F2C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PHONE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(15) NOT NULL, </w:t>
            </w:r>
          </w:p>
          <w:p w14:paraId="591E6021" w14:textId="5B26CF8C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GENDER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(10) NOT NULL, </w:t>
            </w:r>
          </w:p>
          <w:p w14:paraId="7D5AC3BA" w14:textId="7AF505AC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ADDRESS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(255) NOT NULL, </w:t>
            </w:r>
          </w:p>
          <w:p w14:paraId="1E13AC6F" w14:textId="24E79331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PASSWORD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 xml:space="preserve">(255) NOT NULL, </w:t>
            </w:r>
          </w:p>
          <w:p w14:paraId="73CAED85" w14:textId="63069471" w:rsidR="00AD762A" w:rsidRPr="00C93F4F" w:rsidRDefault="00AD762A" w:rsidP="00C93F4F">
            <w:pPr>
              <w:spacing w:after="0" w:line="240" w:lineRule="auto"/>
              <w:rPr>
                <w:lang w:val="en-GB"/>
              </w:rPr>
            </w:pPr>
            <w:r w:rsidRPr="00C93F4F">
              <w:rPr>
                <w:lang w:val="en-GB"/>
              </w:rPr>
              <w:tab/>
              <w:t>PROFILEPIC VARCHAR</w:t>
            </w:r>
            <w:r>
              <w:rPr>
                <w:lang w:val="en-GB"/>
              </w:rPr>
              <w:t xml:space="preserve"> </w:t>
            </w:r>
            <w:r w:rsidRPr="00C93F4F">
              <w:rPr>
                <w:lang w:val="en-GB"/>
              </w:rPr>
              <w:t>(255) NOT NULL</w:t>
            </w:r>
          </w:p>
          <w:p w14:paraId="22589AC2" w14:textId="4B07074B" w:rsidR="00AD762A" w:rsidRDefault="00AD762A" w:rsidP="00C93F4F">
            <w:pPr>
              <w:rPr>
                <w:lang w:val="en-GB"/>
              </w:rPr>
            </w:pPr>
            <w:r w:rsidRPr="00C93F4F">
              <w:rPr>
                <w:lang w:val="en-GB"/>
              </w:rPr>
              <w:t>);</w:t>
            </w:r>
          </w:p>
        </w:tc>
      </w:tr>
      <w:tr w:rsidR="00AD762A" w14:paraId="7B25D183" w14:textId="77777777" w:rsidTr="00AD762A">
        <w:tc>
          <w:tcPr>
            <w:tcW w:w="1668" w:type="dxa"/>
          </w:tcPr>
          <w:p w14:paraId="613245D1" w14:textId="2D2D3AFC" w:rsidR="00AD762A" w:rsidRDefault="00AD762A" w:rsidP="008D55E6">
            <w:pPr>
              <w:rPr>
                <w:lang w:val="en-GB"/>
              </w:rPr>
            </w:pPr>
            <w:r>
              <w:rPr>
                <w:lang w:val="en-GB"/>
              </w:rPr>
              <w:t>MANUFACTURE</w:t>
            </w:r>
          </w:p>
        </w:tc>
        <w:tc>
          <w:tcPr>
            <w:tcW w:w="8221" w:type="dxa"/>
          </w:tcPr>
          <w:p w14:paraId="00ECCA84" w14:textId="77777777" w:rsidR="00AD762A" w:rsidRPr="00087370" w:rsidRDefault="00AD762A" w:rsidP="00087370">
            <w:pPr>
              <w:spacing w:after="0" w:line="240" w:lineRule="auto"/>
              <w:rPr>
                <w:lang w:val="en-GB"/>
              </w:rPr>
            </w:pPr>
            <w:r w:rsidRPr="00087370">
              <w:rPr>
                <w:lang w:val="en-GB"/>
              </w:rPr>
              <w:t>CREATE TABLE MANUFACTURER (</w:t>
            </w:r>
          </w:p>
          <w:p w14:paraId="1721D5DD" w14:textId="77777777" w:rsidR="00AD762A" w:rsidRPr="00087370" w:rsidRDefault="00AD762A" w:rsidP="00087370">
            <w:pPr>
              <w:spacing w:after="0" w:line="240" w:lineRule="auto"/>
              <w:rPr>
                <w:lang w:val="en-GB"/>
              </w:rPr>
            </w:pPr>
            <w:r w:rsidRPr="00087370">
              <w:rPr>
                <w:lang w:val="en-GB"/>
              </w:rPr>
              <w:tab/>
              <w:t xml:space="preserve">MANUFACTURER_ID INT NOT NULL PRIMARY KEY AUTO_INCREMENT, </w:t>
            </w:r>
          </w:p>
          <w:p w14:paraId="081643B3" w14:textId="77777777" w:rsidR="00AD762A" w:rsidRPr="00087370" w:rsidRDefault="00AD762A" w:rsidP="00087370">
            <w:pPr>
              <w:spacing w:after="0" w:line="240" w:lineRule="auto"/>
              <w:rPr>
                <w:lang w:val="en-GB"/>
              </w:rPr>
            </w:pPr>
            <w:r w:rsidRPr="00087370">
              <w:rPr>
                <w:lang w:val="en-GB"/>
              </w:rPr>
              <w:tab/>
              <w:t>MANUFACTURER_NAME VARCHAR (255) NOT NULL</w:t>
            </w:r>
          </w:p>
          <w:p w14:paraId="60AD405C" w14:textId="592FE2C9" w:rsidR="00AD762A" w:rsidRDefault="00AD762A" w:rsidP="00087370">
            <w:pPr>
              <w:rPr>
                <w:lang w:val="en-GB"/>
              </w:rPr>
            </w:pPr>
            <w:r w:rsidRPr="00087370">
              <w:rPr>
                <w:lang w:val="en-GB"/>
              </w:rPr>
              <w:t>);</w:t>
            </w:r>
          </w:p>
        </w:tc>
      </w:tr>
      <w:tr w:rsidR="00AD762A" w14:paraId="256AD8C4" w14:textId="77777777" w:rsidTr="00AD762A">
        <w:tc>
          <w:tcPr>
            <w:tcW w:w="1668" w:type="dxa"/>
          </w:tcPr>
          <w:p w14:paraId="74E3953C" w14:textId="679D2FC1" w:rsidR="00AD762A" w:rsidRDefault="00AD762A" w:rsidP="008D55E6">
            <w:pPr>
              <w:rPr>
                <w:lang w:val="en-GB"/>
              </w:rPr>
            </w:pPr>
            <w:r>
              <w:rPr>
                <w:lang w:val="en-GB"/>
              </w:rPr>
              <w:t>CATEGORY</w:t>
            </w:r>
          </w:p>
        </w:tc>
        <w:tc>
          <w:tcPr>
            <w:tcW w:w="8221" w:type="dxa"/>
          </w:tcPr>
          <w:p w14:paraId="07BE38D6" w14:textId="77777777" w:rsidR="00AD762A" w:rsidRPr="00AD762A" w:rsidRDefault="00AD762A" w:rsidP="00AD762A">
            <w:pPr>
              <w:spacing w:after="0" w:line="240" w:lineRule="auto"/>
              <w:rPr>
                <w:lang w:val="en-GB"/>
              </w:rPr>
            </w:pPr>
            <w:r w:rsidRPr="00AD762A">
              <w:rPr>
                <w:lang w:val="en-GB"/>
              </w:rPr>
              <w:t>CREATE TABLE CATEGORY (</w:t>
            </w:r>
          </w:p>
          <w:p w14:paraId="27971C19" w14:textId="77777777" w:rsidR="00AD762A" w:rsidRPr="00AD762A" w:rsidRDefault="00AD762A" w:rsidP="00AD762A">
            <w:pPr>
              <w:spacing w:after="0" w:line="240" w:lineRule="auto"/>
              <w:rPr>
                <w:lang w:val="en-GB"/>
              </w:rPr>
            </w:pPr>
            <w:r w:rsidRPr="00AD762A">
              <w:rPr>
                <w:lang w:val="en-GB"/>
              </w:rPr>
              <w:tab/>
              <w:t xml:space="preserve">CATEGORY_ID INT NOT NULL PRIMARY KEY AUTO_INCREMENT, </w:t>
            </w:r>
          </w:p>
          <w:p w14:paraId="6B1DA0F4" w14:textId="2EA3DACE" w:rsidR="00AD762A" w:rsidRPr="00AD762A" w:rsidRDefault="00AD762A" w:rsidP="00AD762A">
            <w:pPr>
              <w:spacing w:after="0" w:line="240" w:lineRule="auto"/>
              <w:rPr>
                <w:lang w:val="en-GB"/>
              </w:rPr>
            </w:pPr>
            <w:r w:rsidRPr="00AD762A">
              <w:rPr>
                <w:lang w:val="en-GB"/>
              </w:rPr>
              <w:tab/>
              <w:t>CATEGORY_NAME VARCHAR</w:t>
            </w:r>
            <w:r>
              <w:rPr>
                <w:lang w:val="en-GB"/>
              </w:rPr>
              <w:t xml:space="preserve"> </w:t>
            </w:r>
            <w:r w:rsidRPr="00AD762A">
              <w:rPr>
                <w:lang w:val="en-GB"/>
              </w:rPr>
              <w:t>(55) NOT NULL</w:t>
            </w:r>
          </w:p>
          <w:p w14:paraId="59E1085F" w14:textId="6AB4A17B" w:rsidR="00AD762A" w:rsidRDefault="00AD762A" w:rsidP="00AD762A">
            <w:pPr>
              <w:rPr>
                <w:lang w:val="en-GB"/>
              </w:rPr>
            </w:pPr>
            <w:r w:rsidRPr="00AD762A">
              <w:rPr>
                <w:lang w:val="en-GB"/>
              </w:rPr>
              <w:t>);</w:t>
            </w:r>
          </w:p>
        </w:tc>
      </w:tr>
      <w:tr w:rsidR="00AD762A" w14:paraId="0CEAA382" w14:textId="77777777" w:rsidTr="00AD762A">
        <w:tc>
          <w:tcPr>
            <w:tcW w:w="1668" w:type="dxa"/>
          </w:tcPr>
          <w:p w14:paraId="0F0AA342" w14:textId="573B8C53" w:rsidR="00AD762A" w:rsidRDefault="00CA76AF" w:rsidP="008D55E6">
            <w:pPr>
              <w:rPr>
                <w:lang w:val="en-GB"/>
              </w:rPr>
            </w:pPr>
            <w:r>
              <w:rPr>
                <w:lang w:val="en-GB"/>
              </w:rPr>
              <w:t>PRODUCT</w:t>
            </w:r>
          </w:p>
        </w:tc>
        <w:tc>
          <w:tcPr>
            <w:tcW w:w="8221" w:type="dxa"/>
          </w:tcPr>
          <w:p w14:paraId="3ACE4498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>CREATE TABLE PRODUCT (</w:t>
            </w:r>
          </w:p>
          <w:p w14:paraId="162A4327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PRODUCT_ID INT NOT NULL PRIMARY KEY AUTO_INCREMENT, </w:t>
            </w:r>
          </w:p>
          <w:p w14:paraId="6E5EF107" w14:textId="5231BC7D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>PRODUCT_NAME VARCHAR</w:t>
            </w:r>
            <w:r>
              <w:rPr>
                <w:lang w:val="en-GB"/>
              </w:rPr>
              <w:t xml:space="preserve"> </w:t>
            </w:r>
            <w:r w:rsidRPr="00CA76AF">
              <w:rPr>
                <w:lang w:val="en-GB"/>
              </w:rPr>
              <w:t xml:space="preserve">(255) NOT NULL, </w:t>
            </w:r>
          </w:p>
          <w:p w14:paraId="4B518CC8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PRODUCT_PRICE INT NOT NULL, </w:t>
            </w:r>
          </w:p>
          <w:p w14:paraId="1292BC96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CATEGORY_ID INT NOT NULL, </w:t>
            </w:r>
          </w:p>
          <w:p w14:paraId="2259777F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MANUFACTURER_ID INT NOT NULL, </w:t>
            </w:r>
          </w:p>
          <w:p w14:paraId="5D4A1508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STOCK INT NOT NULL, </w:t>
            </w:r>
          </w:p>
          <w:p w14:paraId="7E15C232" w14:textId="481B1642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 xml:space="preserve"> </w:t>
            </w:r>
            <w:r w:rsidRPr="00CA76AF">
              <w:rPr>
                <w:lang w:val="en-GB"/>
              </w:rPr>
              <w:tab/>
              <w:t>IMAGE VARCHAR</w:t>
            </w:r>
            <w:r>
              <w:rPr>
                <w:lang w:val="en-GB"/>
              </w:rPr>
              <w:t xml:space="preserve"> </w:t>
            </w:r>
            <w:r w:rsidRPr="00CA76AF">
              <w:rPr>
                <w:lang w:val="en-GB"/>
              </w:rPr>
              <w:t xml:space="preserve">(255) NOT NULL,  </w:t>
            </w:r>
          </w:p>
          <w:p w14:paraId="23C806C1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 xml:space="preserve">CONSTRAINT FK_MANUFACTURER FOREIGN KEY (MANUFACTURER_ID) REFERENCES MANUFACTURER (MANUFACTURER_ID), </w:t>
            </w:r>
          </w:p>
          <w:p w14:paraId="4BB7E710" w14:textId="77777777" w:rsidR="00CA76AF" w:rsidRPr="00CA76AF" w:rsidRDefault="00CA76AF" w:rsidP="00CA76AF">
            <w:pPr>
              <w:spacing w:after="0" w:line="240" w:lineRule="auto"/>
              <w:rPr>
                <w:lang w:val="en-GB"/>
              </w:rPr>
            </w:pPr>
            <w:r w:rsidRPr="00CA76AF">
              <w:rPr>
                <w:lang w:val="en-GB"/>
              </w:rPr>
              <w:tab/>
              <w:t>CONSTRAINT FK_CATEGORY FOREIGN KEY (CATEGORY_ID) REFERENCES CATEGORY (CATEGORY_ID)</w:t>
            </w:r>
          </w:p>
          <w:p w14:paraId="2625DC77" w14:textId="69283F8E" w:rsidR="00AD762A" w:rsidRDefault="00CA76AF" w:rsidP="00CA76AF">
            <w:pPr>
              <w:rPr>
                <w:lang w:val="en-GB"/>
              </w:rPr>
            </w:pPr>
            <w:r w:rsidRPr="00CA76AF">
              <w:rPr>
                <w:lang w:val="en-GB"/>
              </w:rPr>
              <w:t>);</w:t>
            </w:r>
          </w:p>
        </w:tc>
      </w:tr>
      <w:tr w:rsidR="00AD762A" w14:paraId="37AECE75" w14:textId="77777777" w:rsidTr="00AD762A">
        <w:tc>
          <w:tcPr>
            <w:tcW w:w="1668" w:type="dxa"/>
          </w:tcPr>
          <w:p w14:paraId="208F79C9" w14:textId="285D004E" w:rsidR="00AD762A" w:rsidRDefault="00D273C6" w:rsidP="008D55E6">
            <w:pPr>
              <w:rPr>
                <w:lang w:val="en-GB"/>
              </w:rPr>
            </w:pPr>
            <w:r>
              <w:rPr>
                <w:lang w:val="en-GB"/>
              </w:rPr>
              <w:t>CART</w:t>
            </w:r>
          </w:p>
        </w:tc>
        <w:tc>
          <w:tcPr>
            <w:tcW w:w="8221" w:type="dxa"/>
          </w:tcPr>
          <w:p w14:paraId="359036C4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 xml:space="preserve">CREATE TABLE CART ( </w:t>
            </w:r>
          </w:p>
          <w:p w14:paraId="7891DB76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ID INT NOT NULL, </w:t>
            </w:r>
          </w:p>
          <w:p w14:paraId="0E9D2B0B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PRODUCT_ID INT NOT NULL, </w:t>
            </w:r>
          </w:p>
          <w:p w14:paraId="3E88EB23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QUANTITY INT NOT NULL,</w:t>
            </w:r>
          </w:p>
          <w:p w14:paraId="25B162A7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lastRenderedPageBreak/>
              <w:t xml:space="preserve">    ADDDATE DATE NOT NULL,   </w:t>
            </w:r>
          </w:p>
          <w:p w14:paraId="21225858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CONSTRAINT FK_PRODUCT FOREIGN KEY (PRODUCT_ID) REFERENCES PRODUCT (PRODUCT_ID), </w:t>
            </w:r>
          </w:p>
          <w:p w14:paraId="3DA3D9DF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CONSTRAINT FK_CUSTOMER FOREIGN KEY (ID) REFERENCES CUSTOMER (ID)</w:t>
            </w:r>
          </w:p>
          <w:p w14:paraId="3B3FD967" w14:textId="51EA18CD" w:rsidR="00AD762A" w:rsidRDefault="00D273C6" w:rsidP="00D273C6">
            <w:pPr>
              <w:rPr>
                <w:lang w:val="en-GB"/>
              </w:rPr>
            </w:pPr>
            <w:r w:rsidRPr="00D273C6">
              <w:rPr>
                <w:lang w:val="en-GB"/>
              </w:rPr>
              <w:t>);</w:t>
            </w:r>
          </w:p>
        </w:tc>
      </w:tr>
      <w:tr w:rsidR="00AD762A" w14:paraId="087F18A4" w14:textId="77777777" w:rsidTr="00AD762A">
        <w:tc>
          <w:tcPr>
            <w:tcW w:w="1668" w:type="dxa"/>
          </w:tcPr>
          <w:p w14:paraId="4833398B" w14:textId="59857182" w:rsidR="00AD762A" w:rsidRDefault="00D273C6" w:rsidP="008D55E6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ORDERS</w:t>
            </w:r>
          </w:p>
        </w:tc>
        <w:tc>
          <w:tcPr>
            <w:tcW w:w="8221" w:type="dxa"/>
          </w:tcPr>
          <w:p w14:paraId="41F135C6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>CREATE TABLE ORDERS (</w:t>
            </w:r>
          </w:p>
          <w:p w14:paraId="5DA8C605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ORDERID INT NOT NULL PRIMARY KEY AUTO_INCREMENT, </w:t>
            </w:r>
          </w:p>
          <w:p w14:paraId="2EC18688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ID INT NOT NULL, </w:t>
            </w:r>
          </w:p>
          <w:p w14:paraId="5152EBA4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PRODUCT_ID INT NOT NULL,</w:t>
            </w:r>
          </w:p>
          <w:p w14:paraId="7526E36B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PRODUCT_PRICE INT NOT NULL, </w:t>
            </w:r>
          </w:p>
          <w:p w14:paraId="6FEF6ED6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QUANTITY INT NOT NULL, </w:t>
            </w:r>
          </w:p>
          <w:p w14:paraId="4F7C0865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TOTAL INT NOT NULL, </w:t>
            </w:r>
          </w:p>
          <w:p w14:paraId="645ADFE2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ORDERDATE DATE NOT NULL,</w:t>
            </w:r>
          </w:p>
          <w:p w14:paraId="0D4BCF1A" w14:textId="056915B4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STATUS VARCHAR</w:t>
            </w:r>
            <w:r w:rsidR="00C9062B">
              <w:rPr>
                <w:lang w:val="en-GB"/>
              </w:rPr>
              <w:t xml:space="preserve"> </w:t>
            </w:r>
            <w:r w:rsidRPr="00D273C6">
              <w:rPr>
                <w:lang w:val="en-GB"/>
              </w:rPr>
              <w:t xml:space="preserve">(255) NOT NULL, </w:t>
            </w:r>
          </w:p>
          <w:p w14:paraId="3054BE6F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 xml:space="preserve">CONSTRAINT FK_PRODUCTS FOREIGN KEY (PRODUCT_ID) REFERENCES PRODUCT (PRODUCT_ID), </w:t>
            </w:r>
          </w:p>
          <w:p w14:paraId="3E1A85AF" w14:textId="77777777" w:rsidR="00D273C6" w:rsidRPr="00D273C6" w:rsidRDefault="00D273C6" w:rsidP="00D273C6">
            <w:pPr>
              <w:spacing w:after="0" w:line="240" w:lineRule="auto"/>
              <w:rPr>
                <w:lang w:val="en-GB"/>
              </w:rPr>
            </w:pPr>
            <w:r w:rsidRPr="00D273C6">
              <w:rPr>
                <w:lang w:val="en-GB"/>
              </w:rPr>
              <w:tab/>
              <w:t>CONSTRAINT FK_CUSTOMERS FOREIGN KEY (ID) REFERENCES CUSTOMER (ID)</w:t>
            </w:r>
          </w:p>
          <w:p w14:paraId="70335792" w14:textId="1A8770DB" w:rsidR="00AD762A" w:rsidRDefault="00D273C6" w:rsidP="00D273C6">
            <w:pPr>
              <w:rPr>
                <w:lang w:val="en-GB"/>
              </w:rPr>
            </w:pPr>
            <w:r w:rsidRPr="00D273C6">
              <w:rPr>
                <w:lang w:val="en-GB"/>
              </w:rPr>
              <w:t>);</w:t>
            </w:r>
          </w:p>
        </w:tc>
      </w:tr>
    </w:tbl>
    <w:p w14:paraId="03F66E71" w14:textId="77777777" w:rsidR="008D55E6" w:rsidRPr="008D55E6" w:rsidRDefault="008D55E6" w:rsidP="008D55E6">
      <w:pPr>
        <w:rPr>
          <w:lang w:val="en-GB"/>
        </w:rPr>
      </w:pPr>
    </w:p>
    <w:sectPr w:rsidR="008D55E6" w:rsidRPr="008D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FDA"/>
    <w:rsid w:val="00087370"/>
    <w:rsid w:val="003D59D1"/>
    <w:rsid w:val="005E6196"/>
    <w:rsid w:val="008D55E6"/>
    <w:rsid w:val="00A5258E"/>
    <w:rsid w:val="00AD762A"/>
    <w:rsid w:val="00C03F00"/>
    <w:rsid w:val="00C42FDA"/>
    <w:rsid w:val="00C9062B"/>
    <w:rsid w:val="00C93F4F"/>
    <w:rsid w:val="00CA76AF"/>
    <w:rsid w:val="00D273C6"/>
    <w:rsid w:val="00DB1166"/>
    <w:rsid w:val="00ED30BC"/>
    <w:rsid w:val="00FD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33ED"/>
  <w15:chartTrackingRefBased/>
  <w15:docId w15:val="{630C43BB-D648-4C20-BB6B-02C0994D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HASIBUR RAHAMAN</dc:creator>
  <cp:keywords/>
  <dc:description/>
  <cp:lastModifiedBy>HASIBUR RAHAMAN</cp:lastModifiedBy>
  <cp:revision>9</cp:revision>
  <dcterms:created xsi:type="dcterms:W3CDTF">2023-06-01T19:24:00Z</dcterms:created>
  <dcterms:modified xsi:type="dcterms:W3CDTF">2023-06-01T20:03:00Z</dcterms:modified>
</cp:coreProperties>
</file>