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K-Maps Quran صرف Layer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070C0"/>
          <w:sz w:val="40"/>
          <w:szCs w:val="40"/>
        </w:rPr>
        <w:t xml:space="preserve">Master Technical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VS Code Workflow — Local Vector DB — LLM Extraction — Tafsir Ingestion — D1 Schema — ETL Pipeline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Version 5.0 (Master) — Consolidates v2.0 + v4.0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Boundary Rule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implements صرف (morphology) only. إعراب and بلاغة are separate documents. Tafsir is used only where it explains morphology-linked meaning. D1 is canonical truth. Qdrant is retrieval only.</w:t>
            </w:r>
          </w:p>
        </w:tc>
      </w:tr>
    </w:tbl>
    <w:p>
      <w:pPr>
        <w:spacing w:after="60" w:before="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Project Boundary and Implementation Goal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technical document implements the صرف layer only. It assumes QAC, MASAQ, QUL word/root/lemma/stem/ayah data and near-synonyms are already loaded. It adds tafsir meaning/nuance ingestion, antonyms, verb-preposition frames, local vector DB retrieval, and LLM extraction into reviewed canonical D1 tables.</w:t>
      </w:r>
    </w:p>
    <w:p>
      <w:pPr>
        <w:spacing w:after="60" w:before="60"/>
      </w:pPr>
      <w:r>
        <w:t xml:space="preserve"/>
      </w:r>
    </w:p>
    <w:p>
      <w:pPr>
        <w:pBdr>
          <w:left w:val="single" w:color="C00000" w:sz="12" w:space="10"/>
        </w:pBdr>
        <w:shd w:fill="FFF0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C00000"/>
          <w:sz w:val="21"/>
          <w:szCs w:val="21"/>
        </w:rPr>
        <w:t xml:space="preserve">Strict boundary: This pipeline extracts only صرف claims. If a tafsir chunk contains iʿrāb or balāgha, keep only the morphology-linked meaning and record cross-layer hints without creating final iʿrāb/balāgha rows.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create final iʿrāb rows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create final balāgha rows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infer morphology if QAC/MASAQ/QUL disagree; open a review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ingest whole books as final knowledge; chunk, cite, extract claims, validate, then promote.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VS Code Project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folder structure below is the consolidated v4 layout, expanded to include tafsir ingestion paths alongside the base morphology/lexicon pipeline.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kmaps-sarf/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.env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README.md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pyproject.toml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docker-compose.yml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data/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raw/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qul/morphology/          # QUL root/lemma/stem SQLite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qul/tafsir/              # QUL tafsir JSON/SQLite (Ibn Ashur, Ibn Kathir...)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qac/                     # QAC morphology/syntax exports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masaq/                   # MASAQ annotated dataset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shamela/tafsir/          # Shamela tafsir authorized local exports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shamela/lexicons/        # Shamela lexicon authorized local exports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lexicon_quranic_research/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mir_verbal_idioms/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sinai_key_terms/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staging/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chunks/                  # chunked source material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translations/            # literal helper translations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embeddings/              # embedding manifests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claims/                  # raw LLM output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tafsir_sarf_claims/      # tafsir-specific claim output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validation_reports/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output/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d1_sql/                  # promoted SQL for wrangler d1 execute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qdrant_payloads/         # embedding + payload JSONL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ui_cache/                # approved Sarf card 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review_packets/          # human review bundles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scripts/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00_setup/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01_download/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download_qul_morphology.py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download_qul_tafsir.py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register_shamela_sources.py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download_lane_root.py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02_import_spine/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import_qul_qac_masaq.py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build_driver_words.py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03_chunk_sources/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chunk_qul_tafsir.py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chunk_shamela_tafsir.py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chunk_lexicons.py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04_translate_chunks/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translate_literal.py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05_embed_qdrant/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embed_chunks.py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06_retrieve_context/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retrieve_for_words.py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07_llm_extract_claims/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extract_sarf_claims.py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extract_tafsir_sarf_claims.py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08_validate_claims/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validate_sarf.py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validate_tafsir_sarf.py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09_promote_to_d1/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promote_approved_sarf.py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10_build_ui_cache/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build_sarf_cards.py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schemas/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sarf_chunk.schema.json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sarf_claim.schema.json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tafsir_sarf_claim.schema.json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sarf_card.schema.json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src/kmaps_sarf/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config.py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db.py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ids.py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normalise_arabic.py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source_registry.py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tafsir_registry.py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qdrant_store.py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llm_client.py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validators.py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promotion.py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ui_cache.py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tests/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test_ids.py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test_claim_schema.py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test_tafsir_grouping.py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test_validation_gates.py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Environment Setup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python3 -m venv .venv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source .venv/bin/activate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pip install httpx beautifulsoup4 lxml pydantic qdrant-client \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sqlite-utils python-dotenv tenacity tqdm rich \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rapidfuzz pandas openpyxl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3.1 Local Vector DB (Qdrant)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docker-compose.yml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services: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qdrant: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image: qdrant/qdrant:latest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ports: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- "6333:6333"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- "6334:6334"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volumes: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- ./data/qdrant_storage:/qdrant/storage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mkdir -p data/qdrant_storage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docker compose up -d qdrant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3.2 Local LLM / Embedding Options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ollama pull qwen3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ollama pull nomic-embed-text</w:t>
      </w:r>
    </w:p>
    <w:p>
      <w:pPr>
        <w:spacing w:after="60" w:before="60"/>
      </w:pPr>
      <w:r>
        <w:t xml:space="preserve"/>
      </w:r>
    </w:p>
    <w:p>
      <w:pPr>
        <w:pBdr>
          <w:left w:val="single" w:color="0070C0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03366"/>
          <w:sz w:val="21"/>
          <w:szCs w:val="21"/>
        </w:rPr>
        <w:t xml:space="preserve">D1 remains canonical truth. Qdrant is retrieval only — it stores embeddings and payload metadata, not authoritative Sarf data.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Complete Resource Registry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4.1 Core Quranic Morphology Spine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Morphology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Root/lemma/stem SQLite downloads; locked spine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https://qul.tarteel.ai/resources/morphology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Word Root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 roots, word_roots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https://qul.tarteel.ai/resources/morphology/76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Word Lemma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 lemmas, word_lemmas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https://qul.tarteel.ai/resources/morphology/75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Word 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SQLite: stems, word_stems tables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https://qul.tarteel.ai/resources/morphology/77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Quranic Arabic Corpus (QAC)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Word-by-word grammar, syntax, morphology, treebank, semantic ontology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https://corpus.quran.com/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MASAQ 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Morphologically and syntactically annotated Quran; SQLite/CSV/JSON/TSV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https://data.mendeley.com/datasets/9yvrzxktmr/6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4.2 QUL Tafsir Resources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Tafsir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tafsir downloads, JSON/SQLite, ayah grouping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https://qul.tarteel.ai/resources/tafsir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Ibn ʾĀshūr (id 25)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tafsir, JSON/SQLite, grouped ayah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https://qul.tarteel.ai/resources/tafsir/25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Ibn Kathīr (id 35)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Arabic/English resource variants; grouped tafsir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https://qul.tarteel.ai/resources/tafsir/35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4.3 Classical Lexicons (Shamela)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64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Sarf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SRC:JABAL:ISHTIQAQI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Jabal — al-Muʿjam al-Ishtīqāqī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Derivational/root-family Quran lexicon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https://shamela.ws/book/21017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SRC:LISAN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Lisān al-ʿArab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lexicon; broad usage 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https://shamela.ws/book/1687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SRC:RAGHIB:MUFRADAT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Rāghib — Mufradāt Alfāẓ al-Qurʾān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Quran-focused vocabulary meanings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https://shamela.ws/book/23636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SRC:BASAIR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Basāʾir Dhawī al-Tamyīz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Quranic vocabulary and semantic insight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https://shamela.ws/book/9856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SRC:MAQAYIS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Maqāyīs al-Lugha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Root-core semantic axes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https://shamela.ws/book/21710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SRC:SIHAH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al-Siḥāḥ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lexical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https://shamela.ws/book/23235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SRC:QAMUS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al-Qāmūs al-Muḥīṭ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concise lexicon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https://shamela.ws/book/7283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SRC:SAFI:JADWAL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Safi — al-Jadwal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Level-1 Sarf spine inside ayah-by-ayah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https://shamela.ws/book/22916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SRC:DARWISH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Darwish — Iʿrāb al-Qurʾān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Verification; includes language/bayan/sarf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https://shamela.ws/book/2163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SRC:DURR:MASUN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al-Durr al-Masūn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disputes, qirāʾat, morphology variants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https://shamela.ws/book/9057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4.4 Tafsir Sources (Shamela)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64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Sarf/Tafsir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SRC:IBNASHUR:TAHRIR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ʾĀshūr — al-Taḥrīr wa-l-Tanwīr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Discourse, word choice, form effect, maqāṣid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https://shamela.ws/book/9776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SRC:ZAMAKHSHARI:KASHSHAF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Zamakhsharī — al-Kashshaf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Linguistic tafsir; morphology-linked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https://shamela.ws/book/23627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SRC:ABUHAYYAN:BAHR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Abū Ḥayyān — al-Baḥr al-Muḥīṭ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Grammar, qirāʾat, lexical/morphology disputes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https://shamela.ws/book/23591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SRC:ALUSI:RUH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Alūsī — Rūḥ al-Maʿānī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tafsir: lexical, grammatical, qirāʾat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https://shamela.ws/book/22835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SRC:RAZI:MAFATIH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Rāzī — Mafātīḥ al-Ghayb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distinctions, semantic reflection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https://shamela.ws/book/23635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SRC:TABARI:JAMI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Ṭabarī — Jāmiʿ al-Bayān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transmitted meanings, variant readings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https://shamela.ws/book/7798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SRC:IBNKATHIR:TAFSIR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Kathīr — Tafsīr al-Qurʾān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transmitted tafsir, cross-verse usage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https://shamela.ws/book/8473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SRC:MUHARRAY:WAJIZ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al-Muḥarrar al-Wajīz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Andalusian linguistic/tafsir discussions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https://shamela.ws/book/23632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SRC:TIBYAN:UKBARI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al-Tibyan (Ukbari)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and morphology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https://shamela.ws/book/22928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4.5 Modern Academic and Idiom Sources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Lexicon (Quranic Research)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Arabic-English Lexicon; root navigation and authorities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https://lexicon.quranic-research.net/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Terms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Lexicological/grammatical abbreviations used by Lane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https://lexicon.quranic-research.net/T2.html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Authorities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Authorities cited by Lane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https://lexicon.quranic-research.net/T4.html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Mustansir Mir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Idioms of the Qurʾān; verb-preposition and idiom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https://deepblue.lib.umich.edu/handle/2027.42/94553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Nicolai Sinai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Terms of the Qurʾān; modern historical reconstruction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https://press.princeton.edu/books/hardcover/9780691241313/key-terms-of-the-quran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Downloader Strategies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5.1 QUL Morphology SQLite Downloader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scripts/01_download/download_qul_morphology.py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import hashlib, pathlib, httpx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bs4 import BeautifulSoup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PAGES =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"word_root":  "https://qul.tarteel.ai/resources/morphology/76",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"word_lemma": "https://qul.tarteel.ai/resources/morphology/75",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"word_stem":  "https://qul.tarteel.ai/resources/morphology/77",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"morph_index":"https://qul.tarteel.ai/resources/morphology",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 = pathlib.Path("data/raw/qul/morphology")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OUT.mkdir(parents=True, exist_ok=True)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for key, url in PAGES.items():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html = httpx.get(url, timeout=30).text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(OUT / f"{key}.html").write_text(html, encoding="utf-8")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# Parse anchors/buttons containing "Download sqlite"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# Store URL, response headers, sha256, local path in ar_ling_resource_files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5.2 QUL Tafsir Downloader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scripts/01_download/download_qul_tafsir.py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TAFSIR_PAGES =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"ibn_ashur":   "https://qul.tarteel.ai/resources/tafsir/25",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"ibn_kathir":  "https://qul.tarteel.ai/resources/tafsir/35",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"tafsir_index":"https://qul.tarteel.ai/resources/tafsir",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 = pathlib.Path("data/raw/qul/tafsir")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OUT.mkdir(parents=True, exist_ok=True)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sha256_file(path):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h = hashlib.sha256()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with path.open('rb') as f: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for block in iter(lambda: f.read(1024*1024), b''):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h.update(block)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h.hexdigest()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for key, url in TAFSIR_PAGES.items():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html = httpx.get(url, timeout=30).text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(OUT / f"{key}.html").write_text(html, encoding="utf-8")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# Parse Download sqlite / Download json buttons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# Download politely; hash each file; register in ar_ling_resource_files</w:t>
      </w:r>
    </w:p>
    <w:p>
      <w:pPr>
        <w:spacing w:after="60" w:before="60"/>
      </w:pPr>
      <w:r>
        <w:t xml:space="preserve"/>
      </w:r>
    </w:p>
    <w:p>
      <w:pPr>
        <w:pBdr>
          <w:left w:val="single" w:color="0070C0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03366"/>
          <w:sz w:val="21"/>
          <w:szCs w:val="21"/>
        </w:rPr>
        <w:t xml:space="preserve">QUL tafsir rows may cover grouped ayah ranges. Preserve ayah_key and grouped ayah range. Create one source chunk per tafsir group block, not one fake chunk per ayah.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5.3 Shamela Source Registry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scripts/01_download/register_shamela_sources.py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SHAMELA_LEXICONS =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"SRC:JABAL:ISHTIQAQI": "https://shamela.ws/book/21017",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"SRC:LISAN":           "https://shamela.ws/book/1687",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"SRC:RAGHIB:MUFRADAT":"https://shamela.ws/book/23636",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"SRC:BASAIR":          "https://shamela.ws/book/9856",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"SRC:MAQAYIS":         "https://shamela.ws/book/21710",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"SRC:SAFI:JADWAL":     "https://shamela.ws/book/22916",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"SRC:DARWISH":         "https://shamela.ws/book/2163",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"SRC:DURR:MASUN":      "https://shamela.ws/book/9057",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SHAMELA_TAFSIR =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"SRC:IBNASHUR:TAHRIR":       "https://shamela.ws/book/9776",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"SRC:ZAMAKHSHARI:KASHSHAF":  "https://shamela.ws/book/23627",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"SRC:ABUHAYYAN:BAHR":        "https://shamela.ws/book/23591",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"SRC:ALUSI:RUH":             "https://shamela.ws/book/22835",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"SRC:RAZI:MAFATIH":          "https://shamela.ws/book/23635",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"SRC:TABARI:JAMI":           "https://shamela.ws/book/7798",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"SRC:IBNKATHIR:TAFSIR":      "https://shamela.ws/book/8473",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Register all as ar_ling_sources + ar_ling_source_access.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Ingest chunks only from authorized/local text or scope-limited extraction.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The ETL is Quran-driven: fetch only chunks related to current root/ayah/lemma.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5.4 Lane Lexicon Downloader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scripts/01_download/download_lane_root.py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1. Resolve root to Lane root page using the root index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2. Download the HTML page and linked image/PDF reference if needed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3. Store root chunk with: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   source=LANE, root_text, text_ar/text_en/mixed, locator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Use Lane's tables of terms and authorities to decode abbreviations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Base URL: https://lexicon.quranic-research.net/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5.5 Mustansir Mir and Sinai Strategy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Mir is the primary idiom source for verb-preposition frames. Sinai is the modern academic key-term layer. Both are kept separate from classical authority. For copyright-safe ingestion, store bibliographic locator plus small legally usable snippets/notes and extracted claims.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Data Models and JSON Schemas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6.1 Source Chunk 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"id":     "CH:SARF:SRC:S1:A1:001",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"src":    "SRC:SAFI:JADWAL",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"loc":    "shamela:22916:s1:a1",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"s":      1,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"a1":     1,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"a2":     1,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"kind":   "sarf",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"root":   "ح م د",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"lemma":  "حمد",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"wo":     "QR:WO:1:2:1",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"ar":     "Arabic source quote here",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"en":     "Literal English helper translation here",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"tr":     "literal",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"fid":    "needs_review",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"hash":   "sha256-of-ar"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6.2 Sarf Claim 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"id":     "CLM:SARF:S1:A2:001",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"chunk":  "CH:SARF:SRC:S1:A2:001",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"layer":  "sarf",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"type":   "root_core|sarf_pattern|form_flavour|idiomatic_meaning|antonym_relation",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"s":      1,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"a1":     2,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"a2":     2,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"wo":     "QR:WO:1:2:1",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"root":   "ح م د",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"lemma":  "حمد",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"ar":     "source-backed Arabic claim",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"en":     "English explanation",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"quote":  "exact Arabic quote",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"conf":   "needs_review"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6.3 Tafsir-Sarf Claim 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"id":            "CLM:TAFSIR_SARF:S12:A3:001",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"chunk":         "CH:TAFSIR:SRC:IBNASHUR:S12:A3:001",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"layer":         "sarf",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"source_family": "tafsir",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"type":          "tafsir_root_activation|tafsir_form_reason|tafsir_masdar_force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         |tafsir_verb_frame|tafsir_tadmeen|tafsir_qiraat_morph_variant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             |tafsir_translation_loss",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"s":             12,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"a1":      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"a2":      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"wo":            "QR:WO:12:3:5",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"root":          "ق ص ص",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"lemma":         "قصص",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"pattern":      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"claim_ar":      "source-backed Arabic claim",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"claim_en":      "English helper explanation",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"quote_ar":      "exact source quote",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"locator":       "qul:tafsir:25:12:3 or shamela:9776:...",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"route_out":     { "irab": false, "balagha": false, "theology": false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"conf":          "needs_review",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"review_status": "pending"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6.4 Complete Sarf Card JSON Schema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"ref": "12:3:5",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"word": { "text": "...", "lemma": "...", "root": "...", "pos": "..."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"root_analysis":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"letters": "ق ص ص",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"primary_meaning": "source-backed core concept",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"conceptual_field": "narration / following traces / 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"image": "source-backed physical image if available",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"derived_family":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"root_insight": "what the root reveals here",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"cross_verse_root_uses": []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"form_analysis":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"pattern":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"verb_form":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"noun_type": "مصدر|اسم فاعل|اسم مفعول|صفة مشبهة|اسم تفضيل|جمع تكسير|null",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"form_meaning": "what the form adds",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"form_effect": "why this form matters in this verse"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"inflection":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"person": null, "number": "مفرد|مثنى|جمع|null",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"gender": "مذكر|مؤنث|مشترك|null",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"tense": null, "mood": null, "voice": null, "def": "معرفة|نكرة|null"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"tafsir_activation":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"active_root_sense":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"why_this_form_here":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"surah_context_note":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"not_general_tafsir": true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},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"special_functions":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"verb_frames":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"near_synonyms":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"antonyms":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"translation_loss": [],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"sources": []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Pydantic Models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pydantic import BaseModel, Field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typing import Literal, Optional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QuranUse(BaseModel):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ref: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quote_ar: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insight: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SarfAntonym(BaseModel):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arabic: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root: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opposition_type: Literal[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'direct','conceptual','gradational','complementary','directional','moral_charge']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opposition_note: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quranic_uses: list[QuranUse]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pair_insight: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sarf_difference: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teaching_question: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VerbFrame(BaseModel):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verb_lemma: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root: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verb_form: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prep: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frame_type: Literal['direct','prep_object','double_object','idiom','tadmeen']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literal_meaning: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idiomatic_meaning: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quranic_uses: list[QuranUse]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source_id: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confidence: Literal['needs_review','checked','approved'] = 'needs_review'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class SarfClaim(BaseModel):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id: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chunk: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layer: Literal['sarf'] = 'sarf'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type: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s: int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a1: int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a2: int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wo: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root: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lemma: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ar: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en: Optional[str] = None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quote: str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conf: Literal['needs_review','checked','approved','rejected'] = 'needs_review'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Chunking Strategy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Kind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Payload 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root/lemma/stem SQLite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word_location plus grouped root/lemma summaries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source, location, surah, ayah, word_index, root, lemma, 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QAC / MASAQ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or segment rows; do not overwrite spine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morph_tag, pos, segment, syntactic_function,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Safi / Darwish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Ayah section where الصرف appears, or ayah linguistic block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source, ayah range, headings, layers=[sarf]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Lexicons (Jabal, Rāghib, Lane, Maqāyīs)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entry, lemma entry, sub-entry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root, lemma, source, entry_heading, locator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 (verbal idioms)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idiom entry or verb-preposition block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verb_root, lemma, prep, frame_type, verses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Sinai (key terms)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entry / sub-entry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term, root, academic_layer=true, modern_historical=true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QUL tafsir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grouped tafsir row (may span multiple ayahs)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surah, ayah_from, ayah_to, ayah_keys, source_id, text_ar, html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Shamela tafsir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Ayah block or paragraph around target ayah/root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book_id, page/volume, surah, ayah range, heading, source quote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ʾĀshūr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Discourse/word-choice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root, lemma, form, word choice, surah movement, tafsir nuance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Kashshaf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Linguistic-rhetorical unit (morphology-linked only)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form/word choice only; balagha routed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Baḥr / Durr / Alūsī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Qirāʾat/morphology dispute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reading, form, voice, vowel, pattern, disputed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Ṭabarī / Ibn Kathīr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Transmitted sense / cross-verse unit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 candidate, cross-verse links, early meaning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8.1 Tafsir Chunk 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"chunk_id":      "CH:TAFSIR:SRC:IBNASHUR:S12:A3:001",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"source_id":     "SRC:IBNASHUR:TAHRIR",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"source_family": "tafsir",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"sarf_relevance":["root_activation", "form_reason", "word_choice"],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"surah":          12,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"ayah_from":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"ayah_to":  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"root":          "ق ص ص",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"lemma":         "قصص",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"text_ar":      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"text_en":       "literal helper translation",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"locator":       "shamela:9776:...",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"hash_ar":       "sha256...",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"review_status": "raw"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9. Local Vector DB Design (Qdrant)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960"/>
        <w:gridCol w:w="276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kmaps_sarf_source_chunks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source chunks: QUL tafsir, Shamela tafsir, lexicons, Safi/Darwish, Mir, Sinai.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context for LLM.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kmaps_sarf_claims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extracted claims after validation but before promotion.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and deduplicate claim candidates.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kmaps_sarf_ui_cards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public UI card snippets only.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UI/RAG retrieval; not raw authority.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kmaps_sarf_review_memory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notes, rejected patterns, prompt corrections.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Helps future runs avoid repeated errors.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9.1 Qdrant Payload Indexes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Recommended payload fields to index/filter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surah:          integer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ayah_from:      integer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ayah_to:        integer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word_index:     integer|null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root:           keyword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lemma:          keyword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pattern:        keyword|null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source_id:      keyword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source_family:  keyword   # tafsir | lexicon | sarf_spine | idiom | academic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chunk_kind:     keyword   # tafsir_sarf | root_entry | form_note | verb_frame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sarf_relevance: keyword[]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review_status:  keyword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hash_ar:        keyword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9.2 Retrieval Algorithm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retrieve_tafsir_sarf_context(word):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# word has surah, ayah, word_index, root, lemma, pattern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filters = [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same_ayah_or_group_contains(word.surah, word.ayah),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any_of(root=word.root, lemma=word.lemma, pattern=word.pattern),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source_family in ['tafsir','lexicon','sarf_spine','idiom']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results = qdrant.search(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collection='kmaps_sarf_source_chunks',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query_vector=embed(build_query(word)),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filters=filters,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limit=24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rerank_by_source_priority(results)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9.3 Source-Priority Reranking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ayah + exact root/lemma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likely relevant Tafsir-Sarf evidence.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ayah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contextual; LLM must prove Sarf relevance.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root elsewhere in same surah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surah-local root flow.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Lexicon root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meaning evidence.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 verb frame match (lemma+preposition)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if lemma and preposition match.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tafsir paragraph, no root/form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not Sarf; route to other layer.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Unreviewed OCR/PDF chunk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cautiously; quote must be clean.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10. LLM Extraction Prompts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10.1 Sarf-Only Extraction Prompt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You are a Quranic Sarf extraction agent for K-Maps.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Extract ONLY صرف claims from the given Quran word occurrence,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locked morphology spine, and source chunk.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extract إعراب.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extract بلاغة.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overwrite root, lemma, POS, word index, or morphology spine.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invent Quran examples. Every quranic_uses item must be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an actual Quran reference from provided data or retrieval context.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Return JSON only.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Allowed claim types: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root_core, root_image, root_extension, derived_family,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sarf_pattern, verb_form, form_flavour, masdar, participle,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noun_type, weak_root, hamzated_root, doubled_root,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inflection, qiraat_morph_variant, idiomatic_meaning,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verb_preposition_frame, tadmeen_frame, antonym_relation,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near_synonym_sarf_difference, translation_loss,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academic_key_term_note.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Every claim requires: source_id, chunk_id, quote_ar,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locator, confidence, review_status.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If uncertain, set confidence='needs_review'.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10.2 Tafsir-Sarf Extraction Prompt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You are a Quranic Sarf extraction agent for K-Maps.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You are given: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1. Locked Quran spine row: surah, ayah, word_index,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root, lemma, POS, morphology tag.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2. Source chunk from tafsir or lexicon.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3. Existing near-synonym/antonym candidates if available.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Extract ONLY morphology-linked Tafsir-Sarf claims.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extract final iʿrāb.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extract final balāgha.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extract general theology/worldview.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 NOT overwrite locked root, lemma, POS, or word index.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Every claim must cite exact Arabic quote and locator.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Return JSON only. If uncertain, use confidence='needs_review'.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Allowed Tafsir-Sarf claim types: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tafsir_root_activation, tafsir_form_reason,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tafsir_lemma_preference, tafsir_masdar_force,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tafsir_participle_state, tafsir_weak_root_note,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tafsir_qiraat_morph_variant, tafsir_verb_frame,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tafsir_tadmeen, tafsir_idiom, tafsir_cross_verse_usage,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tafsir_antonym_boundary, tafsir_translation_loss,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tafsir_surah_vocabulary_flow.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11. D1 Schema (All Sarf Tables)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tables are additions to the existing ar_ling_* schema. The locked spine tables (qr_word_occurrences, ar_ling_roots, ar_ling_lemmas, ar_ling_sources, ar_ling_source_chunks) are assumed to exist.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11.1 ar_ling_sarf_notes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ar_ling_sarf_notes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claim_id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word_occurrence_ref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  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word_index          INTEGER,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root_text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lemma_text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pattern 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wazn    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verb_form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noun_type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derivation_type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sarf_category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explanation_ar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explanation_en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   TEXT NOT NULL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   TEXT NOT NULL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11.2 ar_ling_verb_frames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ar_ling_verb_frames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root_text 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lemma_text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verb_form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preposition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frame_type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literal_meaning_en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idiomatic_meaning_en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idiomatic_meaning_ar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    TEXT NOT NULL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    TEXT NOT NULL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ar_ling_verb_frame_evidence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frame_id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word_index     INTEGER,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quote_ar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translation_en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note_md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FOREIGN KEY(frame_id) REFERENCES ar_ling_verb_frames(id)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11.3 ar_ling_antonym_pairs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ar_ling_antonym_pairs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lemma_a_id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lemma_b_id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root_a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root_b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opposition_type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opposition_note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pair_insight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source_status    TEXT DEFAULT 'manual',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TEXT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TEXT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ar_ling_antonym_evidence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pair_id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side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word_index     INTEGER,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arabic_quote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explanation_md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TEXT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FOREIGN KEY(pair_id) REFERENCES ar_ling_antonym_pairs(id)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11.4 ar_ling_sarf_tafsir_notes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ar_ling_sarf_tafsir_notes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claim_id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word_occurrence_ref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ayah_from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ayah_to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root_text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lemma_text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pattern 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note_type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-- root_activation | form_reason | masdar_force | verb_frame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-- | tadmeen | qiraat_morph_variant | translation_loss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note_ar  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note_en 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locator_json        TEXT CHECK (locator_json IS NULL OR json_valid(locator_json)),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   TEXT NOT NULL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   TEXT NOT NULL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11.5 ar_ling_sarf_context_activations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ar_ling_sarf_context_activations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root_text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lemma_text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word_index        INTEGER,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active_sense_ar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active_sense_en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why_this_sense_md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 TEXT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 TEXT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11.6 ar_ling_sarf_translation_loss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CREATE TABLE IF NOT EXISTS ar_ling_sarf_translation_loss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id                 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word_occurrence_ref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surah 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ayah                INTEGER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root_text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lemma_text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loss_type     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-- intensity | causation | state | permanence | repetition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-- | reflexivity | idiom | masdar_force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arabic_feature   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english_loss_note   TEXT NOT NULL,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source_id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chunk_id           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confidence          TEXT DEFAULT 'needs_review',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review_status       TEXT DEFAULT 'pending',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created_at          TEXT NOT NULL DEFAULT (datetime('now'))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12. Entity Resolution and Promotion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 claim.root to ar_ling_roots.root_text or create draft root if Quran spine proves it exists.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 claim.lemma to ar_ling_lemmas and/or qr_lemmas 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 claim.wo to qr_word_occurrences by surah, ayah, word_index.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 source/chunk to ar_ling_sources and ar_ling_source_chunks.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root_core/root_image/root_extension into ar_ling_roots / ar_ling_lexicon_entries / ar_ling_senses as appropriate.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sarf_pattern, form_flavour, masdar, participle, weak_root into ar_ling_sarf_notes.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verb_preposition_frame and idiomatic_meaning into ar_ling_verb_frames +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antonym_relation into ar_ling_antonym_pairs +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tafsir_root_activation into ar_ling_sarf_context_activations.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tafsir_form_reason into ar_ling_sarf_tafsir_notes.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tafsir_translation_loss into ar_ling_sarf_translation_loss.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public UI card only from approved or corroborated rows.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12.1 Promotion Rules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Promote 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tafsir_root_activation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ar_ling_sarf_context_activations + optional ar_ling_senses evidence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sense of root/lemma in ayah.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tafsir_form_reason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ar_ling_sarf_tafsir_notes + ar_ling_sarf_notes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form/pattern matters.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tafsir_masdar_force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ar_ling_sarf_tafsir_notes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 meaning/force only; final iʿrāb separate.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tafsir_verb_frame / tafsir_tadmeen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ar_ling_verb_frames + evidence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idiom or included meaning.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tafsir_qiraat_morph_variant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ar_ling_sarf_tafsir_notes with disputed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reading affecting morphology.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tafsir_antonym_boundary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ar_ling_antonym_pairs + evidence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Quran-grounded contrast.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tafsir_translation_loss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ar_ling_sarf_translation_loss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English misses from Arabic morphology.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13. Validation Gates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13.1 Core Sarf Validation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Sarf claim must map to Quran scope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(surah IS NULL OR ayah_from IS NULL);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Word-level Sarf claim must map to word occurrence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scope_type='word' AND word_occurrence_id IS NULL;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No source quote, no promotion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(quote_ar IS NULL OR quote_ar='');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Antonym pairs must have evidence for both sides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pair_id, COUNT(DISTINCT side) sides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FROM ar_ling_antonym_evidence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GROUP BY pair_id HAVING sides &lt; 2;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Verb frames must have Quranic evidence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vf.* FROM ar_ling_verb_frames vf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LEFT JOIN ar_ling_verb_frame_evidence ev ON ev.frame_id = vf.id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ev.id IS NULL;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13.2 Tafsir-Sarf Validation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Tafsir-Sarf claim must map to Quran scope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source_family='tafsir'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AND (surah IS NULL OR ayah_from IS NULL OR ayah_to IS NULL);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No Arabic quote, no promotion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source_family='tafsir'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AND (quote_ar IS NULL OR quote_ar='');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Reject general tafsir not linked to morphology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ar_ling_source_claims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layer='sarf' AND source_family='tafsir'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AND claim_type NOT LIKE 'tafsir_%';</w:t>
      </w:r>
    </w:p>
    <w:p>
      <w:pPr>
        <w:spacing w:after="60" w:before="60"/>
      </w:pPr>
      <w: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-- Translation loss requires Arabic feature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SELECT * FROM ar_ling_sarf_translation_loss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WHERE arabic_feature IS NULL OR english_loss_note IS NULL;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13.3 Tafsir-Sarf Validator (Python)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def validate_tafsir_sarf_claim(claim, quran_spine, sources):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claim.layer == 'sarf'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claim.source_family == 'tafsir'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claim.quote_ar and len(claim.quote_ar) &gt; 5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claim.locator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claim.s and claim.a1 and claim.a2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claim.type.startswith('tafsir_')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if claim.scope_type == 'word':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assert quran_spine.word_exists(claim.s, claim.a1, claim.word_index)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claim.root or claim.lemma or claim.pattern \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    or claim.type in ['tafsir_translation_loss']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not claim.creates_final_irab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assert not claim.creates_final_balagha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return 'valid'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14. Implementation Sprints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Sprint A — Surah 1 (الفاتحة)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Driver words: الحمد، الرحمن، الرحيم، مالك/ملك، نعبد، نستعين، اهدنا، المستقيم، أنعمت، المغضوب، الضالين.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Sources: QUL morphology + QUL Ibn ʾĀshūr/Kashshaf/Ṭabarī/Ibn Kathīr + Rāghib/Maqāyīs/Jabal/Lane.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root meaning, form effect, divine-name morphology, near-synonym/antonym boundaries (ḥamd/shukr, Raḥmān/Raḥīm, Mālik/Malik), translation loss.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Sprint B — Surah 12:1–7 (يوسف)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Driver roots: ق ص ص، و ح ي، ق ر أ، ع ل م، ر أ ي، س ج د، ك ي د، ج ب ي، ت أ و 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Focus: أحسن القصص, narrative root activation, رؤيا and dream vocabulary, كيد forms, tafsir-linked nuance.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reviewed Sarf cards and local vector retrieval packets for each driver word.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Sprint C — 73:4 (وَرَتِّلِ الْقُرآنَ تَرتيلاً)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this ayah as a gold-standard masdar-force test. It should retrieve QUL morphology roots/lemmas/stems, tafsir chunks, and Sarf sources. Validate that the LLM produces a Sarf-only masdar claim and routes any iʿrāb/balāgha out.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Sprint Test Matrix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Tafsir-Sarf Claim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73:4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رتل / ترتيلا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 force, root activation, translation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not create final iʿrāb row.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قصص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activation, derived family, surah narrative opening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map to S12 tafsir chunks and lexicons.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الحمد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root/synonym boundary ḥamd vs. shukr with tafsir support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cite Quranic usage and source quote.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الرحمن الرحيم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pattern/form nuance and translation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theological expansion outside Sarf.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هدى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root/form/nominal meaning and antonym ضلال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ground antonym in Quran occurrences.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15. End-to-End Command Sequence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1. Prepare local vector DB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docker compose up -d qdrant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2. Register/download source metadata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scripts/01_download/download_qul_morphology.py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scripts/01_download/download_qul_tafsir.py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scripts/01_download/register_shamela_sources.py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3. Import locked spine and create run driver list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scripts/02_import_spine/import_qul_qac_masaq.py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scripts/02_import_spine/build_driver_words.py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4. Chunk and translate source material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scripts/03_chunk_sources/chunk_qul_tafsir.py 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scripts/03_chunk_sources/chunk_lexicons.py     --driver data/staging/driver_words.json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scripts/04_translate_chunks/translate_literal.py --only source_family=tafsir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5. Embed locally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scripts/05_embed_qdrant/embed_chunks.py --collection kmaps_sarf_source_chunks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6. Retrieve and extract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scripts/06_retrieve_context/retrieve_for_words.py      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scripts/07_llm_extract_claims/extract_sarf_claims.py   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scripts/07_llm_extract_claims/extract_tafsir_sarf_claims.py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7. Validate, review packet, promote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scripts/08_validate_claims/validate_tafsir_sarf.py     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scripts/09_promote_to_d1/promote_approved_sarf.py        --scope S12:1-7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scripts/10_build_ui_cache/build_sarf_cards.py            --scope S12:1-7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16. Industrial Standards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source file has SHA-256, source id, access URL, local path, license/copyright note, and ingestion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chunk has Arabic original, helper English translation, locator, hash, source id, source family, Quran scope, and chunk kind.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embedding payload has chunk_id and is reproducible from the exact same text hash.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LLM output validates against Pydantic/JSON schema before DB insertion.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canonical promotion is idempotent and traceable back to source claim, chunk, and source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public UI row has approved/corroborated status and source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rejected claim remains in audit logs for future prompt improvement.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vector payload is treated as canonical truth; D1 remains final truth.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QUL tafsir ayah grouping is preserved: one chunk per grouped block, not per fake individual ayah.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Hafs spine is never overwritten by qirāʾat variants; store as qiraat_morph_variant separately.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 theology, worldview, and discourse belong to other K-Maps layers.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17. Tafsir Source Status Model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source_status = 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'registered': 'source in registry with URL/metadata',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'downloaded': 'file stored locally and hashed',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'chunked':    'scope-linked chunks in ar_ling_source_chunks',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'embedded':   'chunk_id in Qdrant with matching hash',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'extracted':  'LLM candidate claims exist',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'validated':  'claim passed schema and Quran mapping checks',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'reviewed':   'human/trusted review accepted/rejected/disputed',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  'promoted':   'canonical D1 rows created idempotently'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17.1 QUL Tafsir Schema Normalization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# Normalized tafsir row shape after JSON/SQLite import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"source_id":     "SRC:QUL:TAFSIR:IBN_ASHUR",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"resource_id":   "25",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"ayah_key":      "12:3",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"group_ayah_key":"12:3",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"ayah_keys":     ["12:3"],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"surah":          12,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"ayah_from":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"ayah_to":        3,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"text_ar":       "...",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"html_stripped":  true,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"locator":       "qul:tafsir:25:12:3",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  "hash_ar":       "sha256..."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pBdr>
          <w:bottom w:val="single" w:color="0070C0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18. Separation from Future Documents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second document (iʿrāb) covers: grammatical positions, agents, objects, attachments, hidden elements, phrase/clause/sentence structure. The third document (balāgha) covers: rhetorical devices, word order, ellipsis effect, emphasis, restriction, metaphor, discourse force.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4680"/>
        <w:gridCol w:w="204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صرف (this document)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Morphology: root, form, pattern, inflection, derivation, idiom, verb frames, masdar, tafsir-morphology links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Technical — v5.0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إعراب (future)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Syntax: governing relations, agents, objects, clause trees, hidden elements, phrase structure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document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بلاغة (future)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Rhetoric: rhetorical devices, word order, ellipsis, emphasis, restriction, metaphor, discourse force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document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070C0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03366"/>
          <w:sz w:val="21"/>
          <w:szCs w:val="21"/>
        </w:rPr>
        <w:t xml:space="preserve">The Sarf layer feeds both iʿrāb and balāgha documents but does not replace either. Cross-layer hints are stored as route_out fields, not final claims.</w:t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/>
          <w:iCs/>
          <w:color w:val="003366"/>
          <w:sz w:val="22"/>
          <w:szCs w:val="22"/>
        </w:rPr>
        <w:t xml:space="preserve">End of K-Maps صرف Master Technical Document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D1 is canonical truth. Qdrant is retrieval only. All promoted rows require source-backed Arabic quotes, exact locators, and human/trusted review.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صرف Only — D1 is canonical truth — Qdrant is retrieval only —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K-Maps Sarf Layer — Master Technical Document — Version 5.0 (Master)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157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2026-04-27T00:58:27.323Z</dcterms:created>
  <dcterms:modified xsi:type="dcterms:W3CDTF">2026-04-27T00:58:27.327Z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