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6F2F" w14:textId="0B27D0DD" w:rsidR="00782322" w:rsidRDefault="00782322" w:rsidP="00B10662">
      <w:pPr>
        <w:pStyle w:val="Header101"/>
      </w:pPr>
      <w:r>
        <w:t>Power (log N)</w:t>
      </w:r>
    </w:p>
    <w:p w14:paraId="5E5E5DDA" w14:textId="7D0E3F18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>template &lt;typename T&gt;</w:t>
      </w:r>
    </w:p>
    <w:p w14:paraId="65434B7C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T </w:t>
      </w:r>
      <w:proofErr w:type="gramStart"/>
      <w:r w:rsidRPr="00782322">
        <w:rPr>
          <w:rFonts w:ascii="Times New Roman" w:hAnsi="Times New Roman" w:cs="Times New Roman"/>
          <w:sz w:val="24"/>
        </w:rPr>
        <w:t>power(</w:t>
      </w:r>
      <w:proofErr w:type="gramEnd"/>
      <w:r w:rsidRPr="00782322">
        <w:rPr>
          <w:rFonts w:ascii="Times New Roman" w:hAnsi="Times New Roman" w:cs="Times New Roman"/>
          <w:sz w:val="24"/>
        </w:rPr>
        <w:t xml:space="preserve">T </w:t>
      </w:r>
      <w:proofErr w:type="spellStart"/>
      <w:r w:rsidRPr="00782322">
        <w:rPr>
          <w:rFonts w:ascii="Times New Roman" w:hAnsi="Times New Roman" w:cs="Times New Roman"/>
          <w:sz w:val="24"/>
        </w:rPr>
        <w:t>val</w:t>
      </w:r>
      <w:proofErr w:type="spellEnd"/>
      <w:r w:rsidRPr="00782322">
        <w:rPr>
          <w:rFonts w:ascii="Times New Roman" w:hAnsi="Times New Roman" w:cs="Times New Roman"/>
          <w:sz w:val="24"/>
        </w:rPr>
        <w:t>, T p, T mod) {</w:t>
      </w:r>
    </w:p>
    <w:p w14:paraId="61B3C556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82322">
        <w:rPr>
          <w:rFonts w:ascii="Times New Roman" w:hAnsi="Times New Roman" w:cs="Times New Roman"/>
          <w:sz w:val="24"/>
        </w:rPr>
        <w:t>val</w:t>
      </w:r>
      <w:proofErr w:type="spellEnd"/>
      <w:r w:rsidRPr="00782322">
        <w:rPr>
          <w:rFonts w:ascii="Times New Roman" w:hAnsi="Times New Roman" w:cs="Times New Roman"/>
          <w:sz w:val="24"/>
        </w:rPr>
        <w:t xml:space="preserve"> %= mod;</w:t>
      </w:r>
    </w:p>
    <w:p w14:paraId="48A666A8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T result = 1;</w:t>
      </w:r>
    </w:p>
    <w:p w14:paraId="32BD22E2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while (p &gt; 0) {</w:t>
      </w:r>
    </w:p>
    <w:p w14:paraId="1CF00881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if (p &amp; 1) result = (result * </w:t>
      </w:r>
      <w:proofErr w:type="spellStart"/>
      <w:r w:rsidRPr="00782322">
        <w:rPr>
          <w:rFonts w:ascii="Times New Roman" w:hAnsi="Times New Roman" w:cs="Times New Roman"/>
          <w:sz w:val="24"/>
        </w:rPr>
        <w:t>val</w:t>
      </w:r>
      <w:proofErr w:type="spellEnd"/>
      <w:r w:rsidRPr="00782322">
        <w:rPr>
          <w:rFonts w:ascii="Times New Roman" w:hAnsi="Times New Roman" w:cs="Times New Roman"/>
          <w:sz w:val="24"/>
        </w:rPr>
        <w:t>) % mod;</w:t>
      </w:r>
    </w:p>
    <w:p w14:paraId="3F82EC85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82322">
        <w:rPr>
          <w:rFonts w:ascii="Times New Roman" w:hAnsi="Times New Roman" w:cs="Times New Roman"/>
          <w:sz w:val="24"/>
        </w:rPr>
        <w:t>val</w:t>
      </w:r>
      <w:proofErr w:type="spellEnd"/>
      <w:r w:rsidRPr="00782322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782322">
        <w:rPr>
          <w:rFonts w:ascii="Times New Roman" w:hAnsi="Times New Roman" w:cs="Times New Roman"/>
          <w:sz w:val="24"/>
        </w:rPr>
        <w:t>val</w:t>
      </w:r>
      <w:proofErr w:type="spellEnd"/>
      <w:r w:rsidRPr="00782322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782322">
        <w:rPr>
          <w:rFonts w:ascii="Times New Roman" w:hAnsi="Times New Roman" w:cs="Times New Roman"/>
          <w:sz w:val="24"/>
        </w:rPr>
        <w:t>val</w:t>
      </w:r>
      <w:proofErr w:type="spellEnd"/>
      <w:r w:rsidRPr="00782322">
        <w:rPr>
          <w:rFonts w:ascii="Times New Roman" w:hAnsi="Times New Roman" w:cs="Times New Roman"/>
          <w:sz w:val="24"/>
        </w:rPr>
        <w:t>) % mod;</w:t>
      </w:r>
    </w:p>
    <w:p w14:paraId="1CB871E0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p &gt;&gt;= 1;</w:t>
      </w:r>
    </w:p>
    <w:p w14:paraId="6AF563C2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}</w:t>
      </w:r>
    </w:p>
    <w:p w14:paraId="6300EAF5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return result;</w:t>
      </w:r>
    </w:p>
    <w:p w14:paraId="35429EFB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>}</w:t>
      </w:r>
    </w:p>
    <w:p w14:paraId="57D9E530" w14:textId="11845806" w:rsid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</w:p>
    <w:p w14:paraId="1D319854" w14:textId="4F1CCA64" w:rsidR="00782322" w:rsidRPr="00782322" w:rsidRDefault="00782322" w:rsidP="00B10662">
      <w:pPr>
        <w:pStyle w:val="Header101"/>
      </w:pPr>
      <w:r>
        <w:t>Fermat Theorem</w:t>
      </w:r>
    </w:p>
    <w:p w14:paraId="5D3A52C1" w14:textId="35C47AEA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bool </w:t>
      </w:r>
      <w:proofErr w:type="spellStart"/>
      <w:r w:rsidR="00C10271" w:rsidRPr="00C10271">
        <w:rPr>
          <w:rFonts w:ascii="Times New Roman" w:hAnsi="Times New Roman" w:cs="Times New Roman"/>
          <w:sz w:val="24"/>
        </w:rPr>
        <w:t>fermatIsPrime</w:t>
      </w:r>
      <w:proofErr w:type="spellEnd"/>
      <w:r w:rsidR="00C10271" w:rsidRPr="00C1027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782322">
        <w:rPr>
          <w:rFonts w:ascii="Times New Roman" w:hAnsi="Times New Roman" w:cs="Times New Roman"/>
          <w:sz w:val="24"/>
        </w:rPr>
        <w:t>(int n, int k = 5){</w:t>
      </w:r>
    </w:p>
    <w:p w14:paraId="21859AAB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n &lt;= 1 || n == 4) return false;</w:t>
      </w:r>
    </w:p>
    <w:p w14:paraId="1D8B62D2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n &lt;= 3) return true;</w:t>
      </w:r>
    </w:p>
    <w:p w14:paraId="075ADDD2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</w:p>
    <w:p w14:paraId="43FC785D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while(k</w:t>
      </w:r>
      <w:proofErr w:type="gramStart"/>
      <w:r w:rsidRPr="00782322">
        <w:rPr>
          <w:rFonts w:ascii="Times New Roman" w:hAnsi="Times New Roman" w:cs="Times New Roman"/>
          <w:sz w:val="24"/>
        </w:rPr>
        <w:t>--){</w:t>
      </w:r>
      <w:proofErr w:type="gramEnd"/>
    </w:p>
    <w:p w14:paraId="47A24EAB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int a = 2 + </w:t>
      </w:r>
      <w:proofErr w:type="gramStart"/>
      <w:r w:rsidRPr="00782322">
        <w:rPr>
          <w:rFonts w:ascii="Times New Roman" w:hAnsi="Times New Roman" w:cs="Times New Roman"/>
          <w:sz w:val="24"/>
        </w:rPr>
        <w:t>rand(</w:t>
      </w:r>
      <w:proofErr w:type="gramEnd"/>
      <w:r w:rsidRPr="00782322">
        <w:rPr>
          <w:rFonts w:ascii="Times New Roman" w:hAnsi="Times New Roman" w:cs="Times New Roman"/>
          <w:sz w:val="24"/>
        </w:rPr>
        <w:t>) % (n - 4);</w:t>
      </w:r>
    </w:p>
    <w:p w14:paraId="38B0C984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power(a, n-1, n) != 1)</w:t>
      </w:r>
    </w:p>
    <w:p w14:paraId="712FAD29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    return false;</w:t>
      </w:r>
    </w:p>
    <w:p w14:paraId="4D12E06D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}</w:t>
      </w:r>
    </w:p>
    <w:p w14:paraId="68388A0A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return true;</w:t>
      </w:r>
    </w:p>
    <w:p w14:paraId="5C1496AB" w14:textId="7B237600" w:rsid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>}</w:t>
      </w:r>
    </w:p>
    <w:p w14:paraId="1A72D164" w14:textId="41D7B8AD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0BD4AC67" w14:textId="78E69FF1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4292C70E" w14:textId="13EB2A26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3FBCA0E9" w14:textId="4275F1D2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41CAE3B3" w14:textId="1F8E1EC6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2A3F561E" w14:textId="5AD77B9D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17AE1127" w14:textId="0BD4B3DA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7A046BE3" w14:textId="16ABDE6D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5A80B1EB" w14:textId="163678AA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42BFC1A3" w14:textId="517466AD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7993DA3A" w14:textId="3827EC0A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6E9716F8" w14:textId="3559120B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351603D8" w14:textId="289E32C3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580E2CA5" w14:textId="32D38C8F" w:rsidR="00575534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78C422E3" w14:textId="77777777" w:rsidR="00575534" w:rsidRPr="00782322" w:rsidRDefault="00575534" w:rsidP="00782322">
      <w:pPr>
        <w:spacing w:after="0"/>
        <w:rPr>
          <w:rFonts w:ascii="Times New Roman" w:hAnsi="Times New Roman" w:cs="Times New Roman"/>
          <w:sz w:val="24"/>
        </w:rPr>
      </w:pPr>
    </w:p>
    <w:p w14:paraId="1CE513B0" w14:textId="1E8D2B48" w:rsid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</w:p>
    <w:p w14:paraId="28C2318A" w14:textId="2C38EA9D" w:rsidR="00782322" w:rsidRPr="00782322" w:rsidRDefault="00782322" w:rsidP="001F4B57">
      <w:pPr>
        <w:pStyle w:val="Header101"/>
      </w:pPr>
      <w:r>
        <w:t>MiillerTest</w:t>
      </w:r>
    </w:p>
    <w:p w14:paraId="1B30FA31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bool </w:t>
      </w:r>
      <w:proofErr w:type="gramStart"/>
      <w:r w:rsidRPr="00782322">
        <w:rPr>
          <w:rFonts w:ascii="Times New Roman" w:hAnsi="Times New Roman" w:cs="Times New Roman"/>
          <w:sz w:val="24"/>
        </w:rPr>
        <w:t>miillerTest(</w:t>
      </w:r>
      <w:proofErr w:type="gramEnd"/>
      <w:r w:rsidRPr="00782322">
        <w:rPr>
          <w:rFonts w:ascii="Times New Roman" w:hAnsi="Times New Roman" w:cs="Times New Roman"/>
          <w:sz w:val="24"/>
        </w:rPr>
        <w:t>int d, int n){</w:t>
      </w:r>
    </w:p>
    <w:p w14:paraId="40FAE691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int a = 2 + </w:t>
      </w:r>
      <w:proofErr w:type="gramStart"/>
      <w:r w:rsidRPr="00782322">
        <w:rPr>
          <w:rFonts w:ascii="Times New Roman" w:hAnsi="Times New Roman" w:cs="Times New Roman"/>
          <w:sz w:val="24"/>
        </w:rPr>
        <w:t>rand(</w:t>
      </w:r>
      <w:proofErr w:type="gramEnd"/>
      <w:r w:rsidRPr="00782322">
        <w:rPr>
          <w:rFonts w:ascii="Times New Roman" w:hAnsi="Times New Roman" w:cs="Times New Roman"/>
          <w:sz w:val="24"/>
        </w:rPr>
        <w:t>) % (n - 4);</w:t>
      </w:r>
    </w:p>
    <w:p w14:paraId="746C2E6D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int x = </w:t>
      </w:r>
      <w:proofErr w:type="gramStart"/>
      <w:r w:rsidRPr="00782322">
        <w:rPr>
          <w:rFonts w:ascii="Times New Roman" w:hAnsi="Times New Roman" w:cs="Times New Roman"/>
          <w:sz w:val="24"/>
        </w:rPr>
        <w:t>power(</w:t>
      </w:r>
      <w:proofErr w:type="gramEnd"/>
      <w:r w:rsidRPr="00782322">
        <w:rPr>
          <w:rFonts w:ascii="Times New Roman" w:hAnsi="Times New Roman" w:cs="Times New Roman"/>
          <w:sz w:val="24"/>
        </w:rPr>
        <w:t>a, d, n);</w:t>
      </w:r>
    </w:p>
    <w:p w14:paraId="753DFF0F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x == 1 || x == n-1) return true;</w:t>
      </w:r>
    </w:p>
    <w:p w14:paraId="666EDF34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82322">
        <w:rPr>
          <w:rFonts w:ascii="Times New Roman" w:hAnsi="Times New Roman" w:cs="Times New Roman"/>
          <w:sz w:val="24"/>
        </w:rPr>
        <w:t>while(</w:t>
      </w:r>
      <w:proofErr w:type="gramEnd"/>
      <w:r w:rsidRPr="00782322">
        <w:rPr>
          <w:rFonts w:ascii="Times New Roman" w:hAnsi="Times New Roman" w:cs="Times New Roman"/>
          <w:sz w:val="24"/>
        </w:rPr>
        <w:t>d != n-1){</w:t>
      </w:r>
    </w:p>
    <w:p w14:paraId="4675B85D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x = (x * x) % n;</w:t>
      </w:r>
    </w:p>
    <w:p w14:paraId="2D2EA5E6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d &lt;&lt;= 1;</w:t>
      </w:r>
    </w:p>
    <w:p w14:paraId="719F216C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x == 1) return false;</w:t>
      </w:r>
    </w:p>
    <w:p w14:paraId="00D22745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x == n-1) return true;</w:t>
      </w:r>
    </w:p>
    <w:p w14:paraId="19393F6F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}</w:t>
      </w:r>
    </w:p>
    <w:p w14:paraId="44435619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return false;</w:t>
      </w:r>
    </w:p>
    <w:p w14:paraId="664ADB14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>}</w:t>
      </w:r>
    </w:p>
    <w:p w14:paraId="0B690A0F" w14:textId="57B39F5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</w:p>
    <w:p w14:paraId="03C37939" w14:textId="6D8F060E" w:rsidR="00782322" w:rsidRPr="00782322" w:rsidRDefault="00782322" w:rsidP="00B10662">
      <w:pPr>
        <w:pStyle w:val="Header101"/>
      </w:pPr>
      <w:proofErr w:type="spellStart"/>
      <w:r>
        <w:t>Miiller</w:t>
      </w:r>
      <w:proofErr w:type="spellEnd"/>
      <w:r>
        <w:t xml:space="preserve"> Theorem</w:t>
      </w:r>
    </w:p>
    <w:p w14:paraId="459CED0A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782322">
        <w:rPr>
          <w:rFonts w:ascii="Times New Roman" w:hAnsi="Times New Roman" w:cs="Times New Roman"/>
          <w:sz w:val="24"/>
        </w:rPr>
        <w:t>miillerIsPrime</w:t>
      </w:r>
      <w:proofErr w:type="spellEnd"/>
      <w:r w:rsidRPr="00782322">
        <w:rPr>
          <w:rFonts w:ascii="Times New Roman" w:hAnsi="Times New Roman" w:cs="Times New Roman"/>
          <w:sz w:val="24"/>
        </w:rPr>
        <w:t>(</w:t>
      </w:r>
      <w:proofErr w:type="gramEnd"/>
      <w:r w:rsidRPr="00782322">
        <w:rPr>
          <w:rFonts w:ascii="Times New Roman" w:hAnsi="Times New Roman" w:cs="Times New Roman"/>
          <w:sz w:val="24"/>
        </w:rPr>
        <w:t>int n, int k = 5){</w:t>
      </w:r>
    </w:p>
    <w:p w14:paraId="303E6669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n &lt;= 1 || n == 4) return false;</w:t>
      </w:r>
    </w:p>
    <w:p w14:paraId="64EB9273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n &lt;= 3) return true;</w:t>
      </w:r>
    </w:p>
    <w:p w14:paraId="3C5E2A7B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</w:p>
    <w:p w14:paraId="03908F52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int d = n - 1;</w:t>
      </w:r>
    </w:p>
    <w:p w14:paraId="5BD70013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82322">
        <w:rPr>
          <w:rFonts w:ascii="Times New Roman" w:hAnsi="Times New Roman" w:cs="Times New Roman"/>
          <w:sz w:val="24"/>
        </w:rPr>
        <w:t>while(</w:t>
      </w:r>
      <w:proofErr w:type="gramEnd"/>
      <w:r w:rsidRPr="00782322">
        <w:rPr>
          <w:rFonts w:ascii="Times New Roman" w:hAnsi="Times New Roman" w:cs="Times New Roman"/>
          <w:sz w:val="24"/>
        </w:rPr>
        <w:t>d%2 == 0) d &gt;&gt;= 1;</w:t>
      </w:r>
    </w:p>
    <w:p w14:paraId="622AB716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while(k--)</w:t>
      </w:r>
    </w:p>
    <w:p w14:paraId="1BBEAD32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82322">
        <w:rPr>
          <w:rFonts w:ascii="Times New Roman" w:hAnsi="Times New Roman" w:cs="Times New Roman"/>
          <w:sz w:val="24"/>
        </w:rPr>
        <w:t>if(</w:t>
      </w:r>
      <w:proofErr w:type="gramEnd"/>
      <w:r w:rsidRPr="00782322">
        <w:rPr>
          <w:rFonts w:ascii="Times New Roman" w:hAnsi="Times New Roman" w:cs="Times New Roman"/>
          <w:sz w:val="24"/>
        </w:rPr>
        <w:t>!miillerTest(d, n))</w:t>
      </w:r>
    </w:p>
    <w:p w14:paraId="7D0727B5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        return false;</w:t>
      </w:r>
    </w:p>
    <w:p w14:paraId="168B5513" w14:textId="77777777" w:rsidR="00782322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 xml:space="preserve">    return true;</w:t>
      </w:r>
    </w:p>
    <w:p w14:paraId="7A4B795D" w14:textId="77777777" w:rsidR="0025732F" w:rsidRPr="00782322" w:rsidRDefault="00782322" w:rsidP="00782322">
      <w:pPr>
        <w:spacing w:after="0"/>
        <w:rPr>
          <w:rFonts w:ascii="Times New Roman" w:hAnsi="Times New Roman" w:cs="Times New Roman"/>
          <w:sz w:val="24"/>
        </w:rPr>
      </w:pPr>
      <w:r w:rsidRPr="00782322">
        <w:rPr>
          <w:rFonts w:ascii="Times New Roman" w:hAnsi="Times New Roman" w:cs="Times New Roman"/>
          <w:sz w:val="24"/>
        </w:rPr>
        <w:t>}</w:t>
      </w:r>
    </w:p>
    <w:sectPr w:rsidR="0025732F" w:rsidRPr="00782322" w:rsidSect="0078232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25"/>
    <w:rsid w:val="000D1170"/>
    <w:rsid w:val="001F4B57"/>
    <w:rsid w:val="0025732F"/>
    <w:rsid w:val="00413325"/>
    <w:rsid w:val="00575534"/>
    <w:rsid w:val="00782322"/>
    <w:rsid w:val="00B10662"/>
    <w:rsid w:val="00C10271"/>
    <w:rsid w:val="00E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10DC"/>
  <w15:chartTrackingRefBased/>
  <w15:docId w15:val="{8F454B8F-C358-4E1B-8421-EBE74775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01">
    <w:name w:val="Header101"/>
    <w:basedOn w:val="Normal"/>
    <w:link w:val="Header101Char"/>
    <w:qFormat/>
    <w:rsid w:val="00B10662"/>
    <w:pPr>
      <w:spacing w:after="0"/>
    </w:pPr>
    <w:rPr>
      <w:rFonts w:ascii="Times New Roman" w:hAnsi="Times New Roman" w:cs="Times New Roman"/>
      <w:b/>
      <w:i/>
      <w:sz w:val="40"/>
      <w:u w:val="single"/>
    </w:rPr>
  </w:style>
  <w:style w:type="character" w:customStyle="1" w:styleId="Header101Char">
    <w:name w:val="Header101 Char"/>
    <w:basedOn w:val="DefaultParagraphFont"/>
    <w:link w:val="Header101"/>
    <w:rsid w:val="00B10662"/>
    <w:rPr>
      <w:rFonts w:ascii="Times New Roman" w:hAnsi="Times New Roman" w:cs="Times New Roman"/>
      <w:b/>
      <w:i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Turin</dc:creator>
  <cp:keywords/>
  <dc:description/>
  <cp:lastModifiedBy>Md Turin</cp:lastModifiedBy>
  <cp:revision>8</cp:revision>
  <dcterms:created xsi:type="dcterms:W3CDTF">2018-10-27T07:15:00Z</dcterms:created>
  <dcterms:modified xsi:type="dcterms:W3CDTF">2018-10-27T07:19:00Z</dcterms:modified>
</cp:coreProperties>
</file>