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FF45" w14:textId="45FB7B59" w:rsidR="00AB2FC5" w:rsidRDefault="003B0C3B" w:rsidP="003B0C3B">
      <w:pPr>
        <w:pStyle w:val="Heading1"/>
        <w:jc w:val="center"/>
      </w:pPr>
      <w:r>
        <w:t>Subset Sum</w:t>
      </w:r>
    </w:p>
    <w:p w14:paraId="2B7F9635" w14:textId="3D8C0A45" w:rsidR="003B0C3B" w:rsidRDefault="003B0C3B" w:rsidP="003B0C3B">
      <w:r>
        <w:t>Given an array of integers and a target sum, find if there exists a subset of the array elements that sums up to the target.</w:t>
      </w:r>
    </w:p>
    <w:p w14:paraId="0EC46EF5" w14:textId="1EAC9EC7" w:rsidR="003B0C3B" w:rsidRDefault="003B0C3B" w:rsidP="003B0C3B">
      <w:r>
        <w:t>Input format:</w:t>
      </w:r>
    </w:p>
    <w:p w14:paraId="2DB7851F" w14:textId="57C814FB" w:rsidR="003B0C3B" w:rsidRDefault="003B0C3B" w:rsidP="003B0C3B">
      <w:r>
        <w:t>The input consists of multiple test cases. Each test case starts with an integer n(1&lt;=n&lt;=20) representing the number of elements in the array, the next line contains n integers representing the array elements. The last contains an integer target (-1000 &lt;= target &lt;= 1000).</w:t>
      </w:r>
    </w:p>
    <w:p w14:paraId="182CC9EF" w14:textId="56B1A00A" w:rsidR="003B0C3B" w:rsidRDefault="003B0C3B" w:rsidP="003B0C3B">
      <w:r>
        <w:t>Output format:</w:t>
      </w:r>
    </w:p>
    <w:p w14:paraId="27DF4913" w14:textId="4F25594F" w:rsidR="003B0C3B" w:rsidRDefault="003B0C3B" w:rsidP="003B0C3B">
      <w:r>
        <w:t>For each test case, print “Yest” if there exists a subset of the array elements that sums up to the target; otherwise, print “No”.</w:t>
      </w:r>
    </w:p>
    <w:p w14:paraId="1406FD99" w14:textId="523CC3E1" w:rsidR="003B0C3B" w:rsidRDefault="003B0C3B" w:rsidP="003B0C3B">
      <w:r>
        <w:t>Time limit: 2 secs (Be careful about the time limit for this problem! A brute force solution will exceed the time limit).</w:t>
      </w:r>
    </w:p>
    <w:p w14:paraId="4807C8DE" w14:textId="0D743EDB" w:rsidR="003B0C3B" w:rsidRDefault="003B0C3B" w:rsidP="003B0C3B">
      <w:r>
        <w:t>Example:</w:t>
      </w:r>
    </w:p>
    <w:p w14:paraId="5EC51C6F" w14:textId="1D38D817" w:rsidR="003B0C3B" w:rsidRDefault="003B0C3B" w:rsidP="003B0C3B">
      <w:r>
        <w:t>Input:</w:t>
      </w:r>
    </w:p>
    <w:p w14:paraId="67A75A48" w14:textId="1A3F5E2A" w:rsidR="003B0C3B" w:rsidRDefault="003B0C3B" w:rsidP="003B0C3B">
      <w:r>
        <w:t>2</w:t>
      </w:r>
    </w:p>
    <w:p w14:paraId="330252E2" w14:textId="06A3D9D6" w:rsidR="003B0C3B" w:rsidRDefault="003B0C3B" w:rsidP="003B0C3B">
      <w:r>
        <w:t>4</w:t>
      </w:r>
    </w:p>
    <w:p w14:paraId="36C9ECFD" w14:textId="286374C3" w:rsidR="003B0C3B" w:rsidRDefault="003B0C3B" w:rsidP="003B0C3B">
      <w:r>
        <w:t>1 2 3 4</w:t>
      </w:r>
    </w:p>
    <w:p w14:paraId="5D0B6FED" w14:textId="1AD1CE76" w:rsidR="003B0C3B" w:rsidRDefault="003B0C3B" w:rsidP="003B0C3B">
      <w:r>
        <w:t>5</w:t>
      </w:r>
    </w:p>
    <w:p w14:paraId="1F88A23C" w14:textId="57C4A040" w:rsidR="003B0C3B" w:rsidRDefault="003B0C3B" w:rsidP="003B0C3B">
      <w:r>
        <w:t>3</w:t>
      </w:r>
    </w:p>
    <w:p w14:paraId="3E366639" w14:textId="38EFD6F0" w:rsidR="003B0C3B" w:rsidRDefault="003B0C3B" w:rsidP="003B0C3B">
      <w:r>
        <w:t>7 15 10</w:t>
      </w:r>
    </w:p>
    <w:p w14:paraId="270EF465" w14:textId="58064795" w:rsidR="003B0C3B" w:rsidRDefault="003B0C3B" w:rsidP="003B0C3B">
      <w:r>
        <w:t>13</w:t>
      </w:r>
    </w:p>
    <w:p w14:paraId="6B756BEE" w14:textId="4B8F5508" w:rsidR="003B0C3B" w:rsidRDefault="003B0C3B" w:rsidP="003B0C3B">
      <w:r>
        <w:t>Output:</w:t>
      </w:r>
    </w:p>
    <w:p w14:paraId="1487935F" w14:textId="5C2EAE10" w:rsidR="003B0C3B" w:rsidRDefault="003B0C3B" w:rsidP="003B0C3B">
      <w:r>
        <w:t>Yes</w:t>
      </w:r>
    </w:p>
    <w:p w14:paraId="5DEF64C7" w14:textId="685CD019" w:rsidR="003B0C3B" w:rsidRPr="003B0C3B" w:rsidRDefault="003B0C3B" w:rsidP="003B0C3B">
      <w:r>
        <w:t>No</w:t>
      </w:r>
    </w:p>
    <w:sectPr w:rsidR="003B0C3B" w:rsidRPr="003B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3B"/>
    <w:rsid w:val="00223994"/>
    <w:rsid w:val="00363A0D"/>
    <w:rsid w:val="003B0C3B"/>
    <w:rsid w:val="003C416B"/>
    <w:rsid w:val="00946D55"/>
    <w:rsid w:val="00A95FF2"/>
    <w:rsid w:val="00AB2FC5"/>
    <w:rsid w:val="00B4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A37F"/>
  <w15:chartTrackingRefBased/>
  <w15:docId w15:val="{5A42927D-5E59-4F00-B407-ED2F894A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hasibullah Aman</dc:creator>
  <cp:keywords/>
  <dc:description/>
  <cp:lastModifiedBy>hasibullah Aman</cp:lastModifiedBy>
  <cp:revision>1</cp:revision>
  <dcterms:created xsi:type="dcterms:W3CDTF">2023-09-20T20:44:00Z</dcterms:created>
  <dcterms:modified xsi:type="dcterms:W3CDTF">2023-09-20T20:51:00Z</dcterms:modified>
</cp:coreProperties>
</file>