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8497A" w14:textId="42BF70AB" w:rsidR="00F30EFC" w:rsidRDefault="00725C74">
      <w:r>
        <w:t>Steps for Displacement Map</w:t>
      </w:r>
    </w:p>
    <w:p w14:paraId="45521D4C" w14:textId="40E35D71" w:rsidR="003A237C" w:rsidRDefault="003A237C">
      <w:r>
        <w:t>Phase 1</w:t>
      </w:r>
    </w:p>
    <w:p w14:paraId="1FED997F" w14:textId="3A123E6F" w:rsidR="00725C74" w:rsidRDefault="003A237C" w:rsidP="003A237C">
      <w:pPr>
        <w:pStyle w:val="ListParagraph"/>
        <w:numPr>
          <w:ilvl w:val="0"/>
          <w:numId w:val="1"/>
        </w:numPr>
      </w:pPr>
      <w:r>
        <w:t>Open face image</w:t>
      </w:r>
    </w:p>
    <w:p w14:paraId="68F20E60" w14:textId="78F17FD7" w:rsidR="003A237C" w:rsidRDefault="003A237C" w:rsidP="003A237C">
      <w:pPr>
        <w:pStyle w:val="ListParagraph"/>
        <w:numPr>
          <w:ilvl w:val="0"/>
          <w:numId w:val="1"/>
        </w:numPr>
      </w:pPr>
      <w:r>
        <w:t>Click duplicate and make into a NEW document and call it Displacement Map</w:t>
      </w:r>
    </w:p>
    <w:p w14:paraId="63C246ED" w14:textId="3D37FBF3" w:rsidR="003A237C" w:rsidRDefault="003A237C" w:rsidP="003A237C">
      <w:pPr>
        <w:pStyle w:val="ListParagraph"/>
        <w:numPr>
          <w:ilvl w:val="0"/>
          <w:numId w:val="1"/>
        </w:numPr>
      </w:pPr>
      <w:r>
        <w:t>New doc is open</w:t>
      </w:r>
    </w:p>
    <w:p w14:paraId="27C964CF" w14:textId="0AC84259" w:rsidR="003A237C" w:rsidRDefault="003A237C" w:rsidP="003A237C">
      <w:pPr>
        <w:pStyle w:val="ListParagraph"/>
        <w:numPr>
          <w:ilvl w:val="0"/>
          <w:numId w:val="1"/>
        </w:numPr>
      </w:pPr>
      <w:proofErr w:type="spellStart"/>
      <w:r>
        <w:t>Gausian</w:t>
      </w:r>
      <w:proofErr w:type="spellEnd"/>
      <w:r>
        <w:t xml:space="preserve"> Blur the image around 3px</w:t>
      </w:r>
    </w:p>
    <w:p w14:paraId="3FA60036" w14:textId="15AB72DB" w:rsidR="003A237C" w:rsidRDefault="003A237C" w:rsidP="003A237C">
      <w:pPr>
        <w:pStyle w:val="ListParagraph"/>
        <w:numPr>
          <w:ilvl w:val="0"/>
          <w:numId w:val="1"/>
        </w:numPr>
      </w:pPr>
      <w:r>
        <w:t>Make image B&amp;W</w:t>
      </w:r>
    </w:p>
    <w:p w14:paraId="6D620044" w14:textId="1AA31267" w:rsidR="003A237C" w:rsidRDefault="003A237C" w:rsidP="003A237C">
      <w:pPr>
        <w:pStyle w:val="ListParagraph"/>
        <w:numPr>
          <w:ilvl w:val="0"/>
          <w:numId w:val="1"/>
        </w:numPr>
      </w:pPr>
      <w:r>
        <w:t>Save as PSD File</w:t>
      </w:r>
    </w:p>
    <w:p w14:paraId="7D05C3AB" w14:textId="39D9DA4E" w:rsidR="003A237C" w:rsidRDefault="003A237C" w:rsidP="003A237C">
      <w:r>
        <w:t>Phase 2</w:t>
      </w:r>
    </w:p>
    <w:p w14:paraId="7598AB77" w14:textId="7543BD4B" w:rsidR="003A237C" w:rsidRDefault="00CB1209" w:rsidP="00BF5461">
      <w:pPr>
        <w:pStyle w:val="ListParagraph"/>
        <w:numPr>
          <w:ilvl w:val="0"/>
          <w:numId w:val="2"/>
        </w:numPr>
      </w:pPr>
      <w:r>
        <w:t>Go back to original email</w:t>
      </w:r>
    </w:p>
    <w:p w14:paraId="42C1D7C3" w14:textId="75906EC5" w:rsidR="00CB1209" w:rsidRDefault="00CB1209" w:rsidP="00BF5461">
      <w:pPr>
        <w:pStyle w:val="ListParagraph"/>
        <w:numPr>
          <w:ilvl w:val="0"/>
          <w:numId w:val="2"/>
        </w:numPr>
      </w:pPr>
      <w:r>
        <w:t>Select just the FACE of the subject</w:t>
      </w:r>
      <w:r w:rsidR="00824441">
        <w:t xml:space="preserve"> using quick selection tool</w:t>
      </w:r>
    </w:p>
    <w:p w14:paraId="7AC29D58" w14:textId="40F67F37" w:rsidR="00341554" w:rsidRDefault="00341554" w:rsidP="00BF5461">
      <w:pPr>
        <w:pStyle w:val="ListParagraph"/>
        <w:numPr>
          <w:ilvl w:val="0"/>
          <w:numId w:val="2"/>
        </w:numPr>
      </w:pPr>
      <w:r>
        <w:t>Add BW adjustment layer to the face</w:t>
      </w:r>
      <w:r w:rsidR="00824441">
        <w:t>.</w:t>
      </w:r>
    </w:p>
    <w:p w14:paraId="7F48FA95" w14:textId="582EC99D" w:rsidR="00CB1209" w:rsidRDefault="00824441" w:rsidP="00BF5461">
      <w:pPr>
        <w:pStyle w:val="ListParagraph"/>
        <w:numPr>
          <w:ilvl w:val="0"/>
          <w:numId w:val="2"/>
        </w:numPr>
      </w:pPr>
      <w:r>
        <w:t xml:space="preserve">Open graphic you want to add to </w:t>
      </w:r>
      <w:r w:rsidR="00164377">
        <w:t>face.</w:t>
      </w:r>
    </w:p>
    <w:p w14:paraId="15F970AB" w14:textId="2C978731" w:rsidR="00164377" w:rsidRDefault="00164377" w:rsidP="00BF5461">
      <w:pPr>
        <w:pStyle w:val="ListParagraph"/>
        <w:numPr>
          <w:ilvl w:val="0"/>
          <w:numId w:val="2"/>
        </w:numPr>
      </w:pPr>
      <w:r>
        <w:t>Convert graphic to a Smart Object</w:t>
      </w:r>
    </w:p>
    <w:p w14:paraId="4C2A2423" w14:textId="10E5B298" w:rsidR="00164377" w:rsidRDefault="00164377" w:rsidP="00BF5461">
      <w:pPr>
        <w:pStyle w:val="ListParagraph"/>
        <w:numPr>
          <w:ilvl w:val="0"/>
          <w:numId w:val="2"/>
        </w:numPr>
      </w:pPr>
      <w:r>
        <w:t>Drag image on to tabs on top to drag image on to face.</w:t>
      </w:r>
      <w:r w:rsidR="00C300F4">
        <w:t xml:space="preserve"> (adjust opacity to see the face)</w:t>
      </w:r>
    </w:p>
    <w:p w14:paraId="664E378F" w14:textId="3768AA55" w:rsidR="00EC603B" w:rsidRDefault="00EC603B" w:rsidP="00BF5461">
      <w:pPr>
        <w:pStyle w:val="ListParagraph"/>
        <w:numPr>
          <w:ilvl w:val="0"/>
          <w:numId w:val="2"/>
        </w:numPr>
      </w:pPr>
      <w:r>
        <w:t xml:space="preserve">Filter </w:t>
      </w:r>
      <w:r>
        <w:sym w:font="Wingdings" w:char="F0E0"/>
      </w:r>
      <w:r>
        <w:t xml:space="preserve"> Distort </w:t>
      </w:r>
      <w:r>
        <w:sym w:font="Wingdings" w:char="F0E0"/>
      </w:r>
      <w:r>
        <w:t xml:space="preserve"> Pinch and adjust to subject’s face</w:t>
      </w:r>
    </w:p>
    <w:p w14:paraId="455B5460" w14:textId="5701297D" w:rsidR="00C300F4" w:rsidRDefault="00C300F4" w:rsidP="00BF5461">
      <w:pPr>
        <w:pStyle w:val="ListParagraph"/>
        <w:numPr>
          <w:ilvl w:val="0"/>
          <w:numId w:val="2"/>
        </w:numPr>
      </w:pPr>
      <w:r>
        <w:t>Resize again as necessary (saying OK to any messages that appear)</w:t>
      </w:r>
    </w:p>
    <w:p w14:paraId="62A18A0F" w14:textId="12EEE1FB" w:rsidR="00C300F4" w:rsidRDefault="00C300F4" w:rsidP="00BF5461">
      <w:pPr>
        <w:pStyle w:val="ListParagraph"/>
        <w:numPr>
          <w:ilvl w:val="0"/>
          <w:numId w:val="2"/>
        </w:numPr>
      </w:pPr>
      <w:r>
        <w:t xml:space="preserve">Adjust opacity to 50%, Blend Mode to </w:t>
      </w:r>
      <w:r w:rsidR="00BF5461">
        <w:t>Vivid Light (or try others)</w:t>
      </w:r>
    </w:p>
    <w:p w14:paraId="71600484" w14:textId="6E9CBA89" w:rsidR="00BF5461" w:rsidRDefault="00BF5461" w:rsidP="00BF5461">
      <w:r>
        <w:t>Experiment with Text next. Make text into Rasterized layer. Same process as Flag/Logo.</w:t>
      </w:r>
      <w:r w:rsidR="00407DC7">
        <w:t xml:space="preserve"> May have to remove BW mask to get a better effect.</w:t>
      </w:r>
    </w:p>
    <w:p w14:paraId="116DCE5F" w14:textId="77777777" w:rsidR="00C300F4" w:rsidRDefault="00C300F4" w:rsidP="003A237C"/>
    <w:p w14:paraId="50784F67" w14:textId="77777777" w:rsidR="00C300F4" w:rsidRDefault="00C300F4" w:rsidP="003A237C"/>
    <w:p w14:paraId="02E83234" w14:textId="77777777" w:rsidR="00EC603B" w:rsidRDefault="00EC603B" w:rsidP="003A237C"/>
    <w:p w14:paraId="4141F0D8" w14:textId="19C16DA1" w:rsidR="00164377" w:rsidRDefault="00164377" w:rsidP="003A237C">
      <w:r>
        <w:t xml:space="preserve"> </w:t>
      </w:r>
    </w:p>
    <w:sectPr w:rsidR="0016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53DA2"/>
    <w:multiLevelType w:val="hybridMultilevel"/>
    <w:tmpl w:val="4F94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31225"/>
    <w:multiLevelType w:val="hybridMultilevel"/>
    <w:tmpl w:val="8938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74"/>
    <w:rsid w:val="00164377"/>
    <w:rsid w:val="00182048"/>
    <w:rsid w:val="00341554"/>
    <w:rsid w:val="003A237C"/>
    <w:rsid w:val="003C6008"/>
    <w:rsid w:val="00407DC7"/>
    <w:rsid w:val="005E7A83"/>
    <w:rsid w:val="00725C74"/>
    <w:rsid w:val="00824441"/>
    <w:rsid w:val="00B8013B"/>
    <w:rsid w:val="00BF167C"/>
    <w:rsid w:val="00BF5461"/>
    <w:rsid w:val="00C300F4"/>
    <w:rsid w:val="00CB1209"/>
    <w:rsid w:val="00EC603B"/>
    <w:rsid w:val="00F3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EC49"/>
  <w15:chartTrackingRefBased/>
  <w15:docId w15:val="{196AF39E-A932-42E0-A1E9-15FD5D1B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Casuto</dc:creator>
  <cp:keywords/>
  <dc:description/>
  <cp:lastModifiedBy>David Casuto</cp:lastModifiedBy>
  <cp:revision>3</cp:revision>
  <dcterms:created xsi:type="dcterms:W3CDTF">2020-06-21T16:06:00Z</dcterms:created>
  <dcterms:modified xsi:type="dcterms:W3CDTF">2020-06-21T16:15:00Z</dcterms:modified>
</cp:coreProperties>
</file>