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E721" w14:textId="3B11DDBF" w:rsidR="00B01F5D" w:rsidRPr="00715C6F" w:rsidRDefault="00715C6F">
      <w:pPr>
        <w:pBdr>
          <w:bottom w:val="single" w:sz="12" w:space="1" w:color="auto"/>
        </w:pBdr>
        <w:rPr>
          <w:sz w:val="40"/>
          <w:szCs w:val="40"/>
        </w:rPr>
      </w:pPr>
      <w:r w:rsidRPr="00715C6F">
        <w:rPr>
          <w:sz w:val="40"/>
          <w:szCs w:val="40"/>
        </w:rPr>
        <w:t>HASIE ALEXANDER</w:t>
      </w:r>
    </w:p>
    <w:p w14:paraId="2FCA0E27" w14:textId="69CA0BFF" w:rsidR="00715C6F" w:rsidRDefault="6F782ECD">
      <w:r w:rsidRPr="6F782ECD">
        <w:rPr>
          <w:b/>
          <w:bCs/>
          <w:color w:val="4471C4"/>
        </w:rPr>
        <w:t>E</w:t>
      </w:r>
      <w:r>
        <w:t xml:space="preserve">: </w:t>
      </w:r>
      <w:hyperlink r:id="rId5">
        <w:r w:rsidRPr="6F782ECD">
          <w:rPr>
            <w:rStyle w:val="Hyperlink"/>
            <w:color w:val="auto"/>
            <w:sz w:val="22"/>
            <w:u w:val="none"/>
          </w:rPr>
          <w:t>hasiechaz.alexander@gmail.com</w:t>
        </w:r>
      </w:hyperlink>
      <w:r w:rsidRPr="6F782ECD">
        <w:rPr>
          <w:sz w:val="22"/>
        </w:rPr>
        <w:t xml:space="preserve"> </w:t>
      </w:r>
      <w:r>
        <w:t xml:space="preserve"> | </w:t>
      </w:r>
      <w:r w:rsidRPr="6F782ECD">
        <w:rPr>
          <w:b/>
          <w:bCs/>
          <w:color w:val="4471C4"/>
        </w:rPr>
        <w:t>P</w:t>
      </w:r>
      <w:r>
        <w:t>: 713-4811 |</w:t>
      </w:r>
      <w:r w:rsidRPr="6F782ECD">
        <w:rPr>
          <w:b/>
          <w:bCs/>
        </w:rPr>
        <w:t xml:space="preserve"> </w:t>
      </w:r>
      <w:r w:rsidRPr="6F782ECD">
        <w:rPr>
          <w:b/>
          <w:bCs/>
          <w:color w:val="4471C4"/>
        </w:rPr>
        <w:t>LI</w:t>
      </w:r>
      <w:r>
        <w:t>:</w:t>
      </w:r>
      <w:r w:rsidRPr="6F782ECD">
        <w:rPr>
          <w:sz w:val="22"/>
        </w:rPr>
        <w:t xml:space="preserve"> </w:t>
      </w:r>
      <w:hyperlink r:id="rId6">
        <w:r w:rsidRPr="6F782ECD">
          <w:rPr>
            <w:rStyle w:val="Hyperlink"/>
            <w:color w:val="auto"/>
            <w:sz w:val="22"/>
            <w:u w:val="none"/>
          </w:rPr>
          <w:t>https://www.linkedin.com/in/hasie-alexander-989057240/</w:t>
        </w:r>
      </w:hyperlink>
    </w:p>
    <w:p w14:paraId="783D8ACC" w14:textId="70647C5D" w:rsidR="00715C6F" w:rsidRPr="001C6261" w:rsidRDefault="5E650786">
      <w:pPr>
        <w:rPr>
          <w:b/>
          <w:bCs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SUMMARY</w:t>
      </w:r>
    </w:p>
    <w:p w14:paraId="60682F47" w14:textId="3CD1A7CC" w:rsidR="00715C6F" w:rsidRPr="001C6261" w:rsidRDefault="6F782ECD" w:rsidP="6F782ECD">
      <w:pPr>
        <w:rPr>
          <w:rFonts w:eastAsia="Times New Roman" w:cs="Times New Roman"/>
          <w:color w:val="000000" w:themeColor="text1"/>
          <w:sz w:val="22"/>
        </w:rPr>
      </w:pPr>
      <w:r w:rsidRPr="6F782ECD">
        <w:rPr>
          <w:rFonts w:eastAsia="Times New Roman" w:cs="Times New Roman"/>
          <w:sz w:val="22"/>
        </w:rPr>
        <w:t xml:space="preserve">Dedicated and highly motivated Information Technology graduate with a strong foundation in Information Technology and a passion for technology innovation. Possessing a keen analytical </w:t>
      </w:r>
      <w:r w:rsidR="00267E64" w:rsidRPr="6F782ECD">
        <w:rPr>
          <w:rFonts w:eastAsia="Times New Roman" w:cs="Times New Roman"/>
          <w:sz w:val="22"/>
        </w:rPr>
        <w:t>mind-set</w:t>
      </w:r>
      <w:r w:rsidRPr="6F782ECD">
        <w:rPr>
          <w:rFonts w:eastAsia="Times New Roman" w:cs="Times New Roman"/>
          <w:sz w:val="22"/>
        </w:rPr>
        <w:t xml:space="preserve">, exceptional problem-solving skills, and a commitment to continuous learning. </w:t>
      </w:r>
      <w:r w:rsidR="00267E64">
        <w:rPr>
          <w:rFonts w:eastAsia="Times New Roman" w:cs="Times New Roman"/>
          <w:sz w:val="22"/>
        </w:rPr>
        <w:t>I am w</w:t>
      </w:r>
      <w:r w:rsidRPr="6F782ECD">
        <w:rPr>
          <w:rFonts w:eastAsia="Times New Roman" w:cs="Times New Roman"/>
          <w:sz w:val="22"/>
        </w:rPr>
        <w:t xml:space="preserve">ell-prepared to contribute to the dynamic and ever-evolving field of information technology. </w:t>
      </w:r>
    </w:p>
    <w:p w14:paraId="3AAAC1A6" w14:textId="1F4F2F08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SKILLS</w:t>
      </w:r>
    </w:p>
    <w:p w14:paraId="64D74A22" w14:textId="3B17E940" w:rsidR="00715C6F" w:rsidRPr="00715C6F" w:rsidRDefault="5E650786" w:rsidP="5E650786">
      <w:pPr>
        <w:rPr>
          <w:rFonts w:eastAsia="Times New Roman" w:cs="Times New Roman"/>
          <w:sz w:val="22"/>
        </w:rPr>
      </w:pPr>
      <w:r w:rsidRPr="5E650786">
        <w:rPr>
          <w:rFonts w:eastAsia="Times New Roman" w:cs="Times New Roman"/>
          <w:sz w:val="22"/>
        </w:rPr>
        <w:t xml:space="preserve">Soft Skills: Communication Skills, Problem-Solving, Adaptability, Collaboration in Teams, Systematic Thinking, Time Management </w:t>
      </w:r>
    </w:p>
    <w:p w14:paraId="29BB9499" w14:textId="79AB6C17" w:rsidR="00715C6F" w:rsidRPr="001C6261" w:rsidRDefault="6F782ECD" w:rsidP="6F782ECD">
      <w:pPr>
        <w:rPr>
          <w:rFonts w:eastAsia="Times New Roman" w:cs="Times New Roman"/>
          <w:sz w:val="22"/>
        </w:rPr>
      </w:pPr>
      <w:r w:rsidRPr="6F782ECD">
        <w:rPr>
          <w:rFonts w:eastAsia="Times New Roman" w:cs="Times New Roman"/>
          <w:sz w:val="22"/>
        </w:rPr>
        <w:t>Technical Skills: Programming Languages (Java, C++, PHP, SQL, JavaS</w:t>
      </w:r>
      <w:r w:rsidR="007F5A82">
        <w:rPr>
          <w:rFonts w:eastAsia="Times New Roman" w:cs="Times New Roman"/>
          <w:sz w:val="22"/>
        </w:rPr>
        <w:t xml:space="preserve">cript, Python), Web Development, </w:t>
      </w:r>
      <w:r w:rsidRPr="6F782ECD">
        <w:rPr>
          <w:rFonts w:eastAsia="Times New Roman" w:cs="Times New Roman"/>
          <w:sz w:val="22"/>
        </w:rPr>
        <w:t xml:space="preserve">Database Management, Networking, Scripting (Linux and Windows), </w:t>
      </w:r>
      <w:r w:rsidR="007F5A82">
        <w:rPr>
          <w:rFonts w:eastAsia="Times New Roman" w:cs="Times New Roman"/>
          <w:sz w:val="22"/>
        </w:rPr>
        <w:t xml:space="preserve">Configuring and Managing </w:t>
      </w:r>
      <w:r w:rsidRPr="6F782ECD">
        <w:rPr>
          <w:rFonts w:eastAsia="Times New Roman" w:cs="Times New Roman"/>
          <w:sz w:val="22"/>
        </w:rPr>
        <w:t>Web Servers (Apache), Virtualization, Data Analytics, Content Management Systems (WordPress), Web Services (Building APIs), Cybersecurity, Software Development Life Cycle, Version Control (GitHub)</w:t>
      </w:r>
      <w:r w:rsidR="007F5A82">
        <w:rPr>
          <w:rFonts w:eastAsia="Times New Roman" w:cs="Times New Roman"/>
          <w:sz w:val="22"/>
        </w:rPr>
        <w:t xml:space="preserve">. </w:t>
      </w:r>
    </w:p>
    <w:p w14:paraId="2A21A6B8" w14:textId="6384BB7B" w:rsidR="00715C6F" w:rsidRPr="001C6261" w:rsidRDefault="5E650786" w:rsidP="5E650786">
      <w:pPr>
        <w:rPr>
          <w:b/>
          <w:bCs/>
          <w:color w:val="4472C4" w:themeColor="accent1"/>
          <w:sz w:val="28"/>
          <w:szCs w:val="28"/>
        </w:rPr>
      </w:pPr>
      <w:r w:rsidRPr="5E650786">
        <w:rPr>
          <w:b/>
          <w:bCs/>
          <w:color w:val="4472C4" w:themeColor="accent1"/>
          <w:sz w:val="28"/>
          <w:szCs w:val="28"/>
        </w:rPr>
        <w:t>EDUCATION</w:t>
      </w:r>
    </w:p>
    <w:p w14:paraId="395C8303" w14:textId="77777777" w:rsidR="00715C6F" w:rsidRPr="00FA3C2F" w:rsidRDefault="00715C6F" w:rsidP="00715C6F">
      <w:pPr>
        <w:spacing w:after="0" w:line="240" w:lineRule="auto"/>
      </w:pPr>
      <w:r w:rsidRPr="00FA3C2F">
        <w:t>THE UNIVERSITY OF THE WEST INDIES, ST. AUGUSTINE | Trinidad, W.I.</w:t>
      </w:r>
      <w:r w:rsidRPr="00FA3C2F">
        <w:tab/>
      </w:r>
      <w:r w:rsidRPr="00FA3C2F">
        <w:tab/>
      </w:r>
    </w:p>
    <w:p w14:paraId="1B9E8213" w14:textId="37899C89" w:rsidR="00715C6F" w:rsidRDefault="5E650786" w:rsidP="00715C6F">
      <w:r w:rsidRPr="5E650786">
        <w:rPr>
          <w:b/>
          <w:bCs/>
        </w:rPr>
        <w:t>Bachelor of Science, I</w:t>
      </w:r>
      <w:r w:rsidR="00267E64">
        <w:rPr>
          <w:b/>
          <w:bCs/>
        </w:rPr>
        <w:t>nformation Technology | GPA</w:t>
      </w:r>
      <w:r w:rsidR="00267E64" w:rsidRPr="00603291">
        <w:rPr>
          <w:b/>
          <w:bCs/>
        </w:rPr>
        <w:t>: 3.</w:t>
      </w:r>
      <w:r w:rsidR="00267E64" w:rsidRPr="00603291">
        <w:rPr>
          <w:b/>
        </w:rPr>
        <w:t>1</w:t>
      </w:r>
      <w:r w:rsidR="00715C6F" w:rsidRPr="00603291">
        <w:rPr>
          <w:b/>
        </w:rPr>
        <w:tab/>
      </w:r>
      <w:r>
        <w:t xml:space="preserve">        </w:t>
      </w:r>
      <w:r w:rsidR="00715C6F">
        <w:tab/>
      </w:r>
      <w:r w:rsidR="00715C6F">
        <w:tab/>
      </w:r>
      <w:r w:rsidR="00715C6F">
        <w:tab/>
      </w:r>
      <w:r>
        <w:t xml:space="preserve">            </w:t>
      </w:r>
      <w:r w:rsidR="00267E64">
        <w:t xml:space="preserve">            </w:t>
      </w:r>
      <w:r>
        <w:t>2019 – 2023</w:t>
      </w:r>
    </w:p>
    <w:p w14:paraId="5B236D27" w14:textId="4BC53AAE" w:rsidR="5E650786" w:rsidRDefault="5E650786"/>
    <w:p w14:paraId="6B7E41AB" w14:textId="77777777" w:rsidR="005109C2" w:rsidRDefault="00715C6F" w:rsidP="00715C6F">
      <w:r>
        <w:t>SAINT ANTHONY’S COLLEGE</w:t>
      </w:r>
      <w:r w:rsidRPr="00715C6F">
        <w:t xml:space="preserve"> </w:t>
      </w:r>
      <w:r w:rsidRPr="00FA3C2F">
        <w:t>| Trinidad, W.I.</w:t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</w:r>
      <w:r w:rsidR="005109C2">
        <w:tab/>
        <w:t>2012 – 2019</w:t>
      </w:r>
    </w:p>
    <w:p w14:paraId="34E8C3BD" w14:textId="45579A6C" w:rsidR="5E650786" w:rsidRDefault="6F782ECD" w:rsidP="5E650786">
      <w:r w:rsidRPr="6F782ECD">
        <w:rPr>
          <w:b/>
          <w:bCs/>
        </w:rPr>
        <w:t xml:space="preserve">CAPE: </w:t>
      </w:r>
      <w:r>
        <w:t>8 Units</w:t>
      </w:r>
      <w:r w:rsidRPr="6F782ECD">
        <w:rPr>
          <w:b/>
          <w:bCs/>
        </w:rPr>
        <w:t xml:space="preserve">, CSEC: </w:t>
      </w:r>
      <w:r>
        <w:t>7 Subjects</w:t>
      </w:r>
    </w:p>
    <w:p w14:paraId="6D426D0E" w14:textId="39D09337" w:rsidR="006A5759" w:rsidRDefault="001C6261">
      <w:pPr>
        <w:rPr>
          <w:b/>
          <w:bCs/>
          <w:color w:val="4472C4" w:themeColor="accent1"/>
          <w:sz w:val="28"/>
          <w:szCs w:val="28"/>
        </w:rPr>
      </w:pPr>
      <w:r w:rsidRPr="001C6261">
        <w:rPr>
          <w:b/>
          <w:bCs/>
          <w:color w:val="4472C4" w:themeColor="accent1"/>
          <w:sz w:val="28"/>
          <w:szCs w:val="28"/>
        </w:rPr>
        <w:t>EXPERIENCE</w:t>
      </w:r>
    </w:p>
    <w:p w14:paraId="15110C1F" w14:textId="2C10275B" w:rsidR="004F2530" w:rsidRDefault="004F2530" w:rsidP="004F2530">
      <w:r>
        <w:t xml:space="preserve">SOFTWARE SOLUTIONS TT </w:t>
      </w:r>
      <w:r>
        <w:t xml:space="preserve">| </w:t>
      </w:r>
      <w:r w:rsidRPr="00FA3C2F">
        <w:t>Trinidad, W.I.</w:t>
      </w:r>
    </w:p>
    <w:p w14:paraId="4A0AC778" w14:textId="6F937DE2" w:rsidR="004F2530" w:rsidRDefault="004F2530" w:rsidP="004F2530">
      <w:r>
        <w:rPr>
          <w:b/>
          <w:bCs/>
        </w:rPr>
        <w:t>Web</w:t>
      </w:r>
      <w:r w:rsidR="003318D3">
        <w:rPr>
          <w:b/>
          <w:bCs/>
        </w:rPr>
        <w:t xml:space="preserve"> Servicing and Development</w:t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 w:rsidR="003318D3">
        <w:tab/>
      </w:r>
      <w:r>
        <w:t>October 2023 –  Present</w:t>
      </w:r>
    </w:p>
    <w:p w14:paraId="68008BB3" w14:textId="50EFA5D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Developed and maintained responsive websites, ensuring optimal user experience across various devices and screen sizes.</w:t>
      </w:r>
    </w:p>
    <w:p w14:paraId="14BA0F03" w14:textId="76BA0E20" w:rsidR="00683A25" w:rsidRDefault="00683A25" w:rsidP="00683A25">
      <w:pPr>
        <w:pStyle w:val="ListParagraph"/>
        <w:numPr>
          <w:ilvl w:val="0"/>
          <w:numId w:val="11"/>
        </w:numPr>
        <w:spacing w:line="240" w:lineRule="auto"/>
      </w:pPr>
      <w:r>
        <w:t>Implemented front-end solutions using HTML, CSS, and JavaScript, adhering to best practices and web standards.</w:t>
      </w:r>
    </w:p>
    <w:p w14:paraId="77FC4976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Utilized modern web development frameworks, such as React.js, to create dynamic and efficient user interfaces.</w:t>
      </w:r>
    </w:p>
    <w:p w14:paraId="249B223D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Integrated RESTful APIs to fetch and display data, enhancing website functionality and user interactivity.</w:t>
      </w:r>
    </w:p>
    <w:p w14:paraId="6E7D4710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Conducted thorough testing and debugging to identify and resolve issues, ensuring the reliability and performance of web applications.</w:t>
      </w:r>
    </w:p>
    <w:p w14:paraId="571C26E6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Implemented and maintained version control systems (e.g., Git) to track changes and collaborate with team members efficiently.</w:t>
      </w:r>
    </w:p>
    <w:p w14:paraId="6E0D2995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Optimized website performance by employing techniques such as lazy loading, code splitting, and image optimization.</w:t>
      </w:r>
    </w:p>
    <w:p w14:paraId="0A0125C7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Implemented security best practices to safeguard web applications against common vulnerabilities.</w:t>
      </w:r>
    </w:p>
    <w:p w14:paraId="19C51BE5" w14:textId="21843655" w:rsidR="00E62095" w:rsidRDefault="00E62095" w:rsidP="00606A5B">
      <w:pPr>
        <w:pStyle w:val="ListParagraph"/>
        <w:numPr>
          <w:ilvl w:val="0"/>
          <w:numId w:val="11"/>
        </w:numPr>
        <w:spacing w:line="240" w:lineRule="auto"/>
      </w:pPr>
      <w:r>
        <w:t xml:space="preserve">Collaborated in the deployment process, ensuring smooth and efficient releases of web </w:t>
      </w:r>
      <w:proofErr w:type="gramStart"/>
      <w:r>
        <w:t>applications.</w:t>
      </w:r>
      <w:bookmarkStart w:id="0" w:name="_GoBack"/>
      <w:bookmarkEnd w:id="0"/>
      <w:r>
        <w:t>.</w:t>
      </w:r>
      <w:proofErr w:type="gramEnd"/>
    </w:p>
    <w:p w14:paraId="39CBD11F" w14:textId="77777777" w:rsidR="00E62095" w:rsidRDefault="00E62095" w:rsidP="00E62095">
      <w:pPr>
        <w:pStyle w:val="ListParagraph"/>
        <w:numPr>
          <w:ilvl w:val="0"/>
          <w:numId w:val="11"/>
        </w:numPr>
        <w:spacing w:line="240" w:lineRule="auto"/>
      </w:pPr>
      <w:r>
        <w:t>Contributed to the documentation of codebase and project architecture for seamless team collaboration and knowledge transfer.</w:t>
      </w:r>
    </w:p>
    <w:p w14:paraId="5CB0185B" w14:textId="6AA34814" w:rsidR="004F2530" w:rsidRPr="001C6261" w:rsidRDefault="004F2530">
      <w:pPr>
        <w:rPr>
          <w:sz w:val="28"/>
          <w:szCs w:val="28"/>
        </w:rPr>
      </w:pPr>
    </w:p>
    <w:p w14:paraId="24DD3BD2" w14:textId="03CEAA85" w:rsidR="001C6261" w:rsidRDefault="00126D48">
      <w:r>
        <w:t xml:space="preserve">TRITONAL ARCHITECT LIMITED | </w:t>
      </w:r>
      <w:r w:rsidRPr="00FA3C2F">
        <w:t>Trinidad, W.I.</w:t>
      </w:r>
    </w:p>
    <w:p w14:paraId="17B3BDA1" w14:textId="7F8EBC0C" w:rsidR="00B376C3" w:rsidRDefault="00B376C3">
      <w:r>
        <w:rPr>
          <w:b/>
          <w:bCs/>
        </w:rPr>
        <w:t>Business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2019 – January 2021</w:t>
      </w:r>
    </w:p>
    <w:p w14:paraId="22C05E7D" w14:textId="77777777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Communicated with stakeholders daily - answering any queries or directing their calls to the appropriate personnel </w:t>
      </w:r>
    </w:p>
    <w:p w14:paraId="48F5A705" w14:textId="1B23D54E" w:rsidR="00584925" w:rsidRPr="00FA3C2F" w:rsidRDefault="00584925" w:rsidP="00584925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FA3C2F">
        <w:rPr>
          <w:sz w:val="22"/>
        </w:rPr>
        <w:t xml:space="preserve">Programmed a Microsoft Excel Sheet to automatically calculate and generate </w:t>
      </w:r>
      <w:r>
        <w:rPr>
          <w:sz w:val="22"/>
        </w:rPr>
        <w:t>service invoices</w:t>
      </w:r>
    </w:p>
    <w:p w14:paraId="719C7B3D" w14:textId="217A99B2" w:rsidR="001720DC" w:rsidRPr="00584925" w:rsidRDefault="00584925" w:rsidP="00584925">
      <w:pPr>
        <w:pStyle w:val="ListParagraph"/>
        <w:numPr>
          <w:ilvl w:val="0"/>
          <w:numId w:val="11"/>
        </w:numPr>
        <w:spacing w:line="240" w:lineRule="auto"/>
      </w:pPr>
      <w:r w:rsidRPr="00584925">
        <w:rPr>
          <w:sz w:val="22"/>
        </w:rPr>
        <w:t>Created a physical and digital filing and forms system to increase efficiency by 60%</w:t>
      </w:r>
    </w:p>
    <w:p w14:paraId="7348D1D9" w14:textId="77777777" w:rsidR="00584925" w:rsidRDefault="00584925" w:rsidP="00584925">
      <w:pPr>
        <w:pStyle w:val="ListParagraph"/>
        <w:numPr>
          <w:ilvl w:val="0"/>
          <w:numId w:val="11"/>
        </w:numPr>
      </w:pPr>
      <w:r>
        <w:t>Transcribed proposals and evaluations</w:t>
      </w:r>
    </w:p>
    <w:p w14:paraId="4BA75A82" w14:textId="51FBB189" w:rsidR="00584925" w:rsidRDefault="00584925" w:rsidP="00584925">
      <w:pPr>
        <w:pStyle w:val="ListParagraph"/>
        <w:numPr>
          <w:ilvl w:val="0"/>
          <w:numId w:val="11"/>
        </w:numPr>
      </w:pPr>
      <w:r>
        <w:t>Scheduled and managed stakeholder meetings</w:t>
      </w:r>
    </w:p>
    <w:p w14:paraId="63C91D14" w14:textId="6C46F167" w:rsidR="004F2530" w:rsidRPr="00B376C3" w:rsidRDefault="6F782ECD" w:rsidP="004F2530">
      <w:pPr>
        <w:pStyle w:val="ListParagraph"/>
        <w:numPr>
          <w:ilvl w:val="0"/>
          <w:numId w:val="11"/>
        </w:numPr>
        <w:spacing w:line="240" w:lineRule="auto"/>
      </w:pPr>
      <w:r>
        <w:t>Conducted project site visits</w:t>
      </w:r>
    </w:p>
    <w:p w14:paraId="6FA81381" w14:textId="19619542" w:rsidR="5E650786" w:rsidRPr="001348BE" w:rsidRDefault="5E650786" w:rsidP="00606A5B">
      <w:pPr>
        <w:pStyle w:val="ListParagraph"/>
        <w:spacing w:after="0" w:line="240" w:lineRule="auto"/>
      </w:pPr>
    </w:p>
    <w:sectPr w:rsidR="5E650786" w:rsidRPr="001348BE" w:rsidSect="005C721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1C8F"/>
    <w:multiLevelType w:val="hybridMultilevel"/>
    <w:tmpl w:val="433010AC"/>
    <w:lvl w:ilvl="0" w:tplc="189460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46F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63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4D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9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C9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0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6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24DB"/>
    <w:multiLevelType w:val="hybridMultilevel"/>
    <w:tmpl w:val="DFAC5942"/>
    <w:lvl w:ilvl="0" w:tplc="B6D0F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8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D8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C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8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E0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AF11"/>
    <w:multiLevelType w:val="hybridMultilevel"/>
    <w:tmpl w:val="6FA47154"/>
    <w:lvl w:ilvl="0" w:tplc="FE6AAB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6A4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8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0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8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4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D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43D4"/>
    <w:multiLevelType w:val="hybridMultilevel"/>
    <w:tmpl w:val="D13C8E86"/>
    <w:lvl w:ilvl="0" w:tplc="3CEEE5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8C4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3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CD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2C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E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B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8B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8997"/>
    <w:multiLevelType w:val="hybridMultilevel"/>
    <w:tmpl w:val="4CD27FF2"/>
    <w:lvl w:ilvl="0" w:tplc="0C4035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BE0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64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6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0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4B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D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C1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8392"/>
    <w:multiLevelType w:val="hybridMultilevel"/>
    <w:tmpl w:val="66E040EA"/>
    <w:lvl w:ilvl="0" w:tplc="E512A8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ED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A6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7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06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8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E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8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6A5"/>
    <w:multiLevelType w:val="hybridMultilevel"/>
    <w:tmpl w:val="1D06C176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D3D3E"/>
    <w:multiLevelType w:val="hybridMultilevel"/>
    <w:tmpl w:val="73866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AFB51"/>
    <w:multiLevelType w:val="hybridMultilevel"/>
    <w:tmpl w:val="D0341402"/>
    <w:lvl w:ilvl="0" w:tplc="058049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3A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62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60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06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0C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3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CB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A495B"/>
    <w:multiLevelType w:val="multilevel"/>
    <w:tmpl w:val="F96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7C4EF2"/>
    <w:multiLevelType w:val="hybridMultilevel"/>
    <w:tmpl w:val="979A58E8"/>
    <w:lvl w:ilvl="0" w:tplc="3EF23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C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6D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A6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44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0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0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CE5ED"/>
    <w:multiLevelType w:val="hybridMultilevel"/>
    <w:tmpl w:val="3EBAD982"/>
    <w:lvl w:ilvl="0" w:tplc="FAD2F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184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07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E1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1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23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2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2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4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1DD30"/>
    <w:multiLevelType w:val="hybridMultilevel"/>
    <w:tmpl w:val="56603A70"/>
    <w:lvl w:ilvl="0" w:tplc="27926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C48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8A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4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A9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87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02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8D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F"/>
    <w:rsid w:val="00041893"/>
    <w:rsid w:val="000518FE"/>
    <w:rsid w:val="00126D48"/>
    <w:rsid w:val="001348BE"/>
    <w:rsid w:val="001720DC"/>
    <w:rsid w:val="001C6261"/>
    <w:rsid w:val="00211BEA"/>
    <w:rsid w:val="00267E64"/>
    <w:rsid w:val="003318D3"/>
    <w:rsid w:val="00350B52"/>
    <w:rsid w:val="004F2530"/>
    <w:rsid w:val="005109C2"/>
    <w:rsid w:val="00584925"/>
    <w:rsid w:val="005C721A"/>
    <w:rsid w:val="00603291"/>
    <w:rsid w:val="00606A5B"/>
    <w:rsid w:val="00683A25"/>
    <w:rsid w:val="006A5759"/>
    <w:rsid w:val="00715C6F"/>
    <w:rsid w:val="007508E8"/>
    <w:rsid w:val="007F5A82"/>
    <w:rsid w:val="0096542E"/>
    <w:rsid w:val="00B01F5D"/>
    <w:rsid w:val="00B376C3"/>
    <w:rsid w:val="00B975A3"/>
    <w:rsid w:val="00C50567"/>
    <w:rsid w:val="00E62095"/>
    <w:rsid w:val="5E650786"/>
    <w:rsid w:val="6F7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07F"/>
  <w15:chartTrackingRefBased/>
  <w15:docId w15:val="{C3AA559E-9C05-4948-8A5E-1BB69C93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52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542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0B52"/>
    <w:pPr>
      <w:keepNext/>
      <w:keepLines/>
      <w:spacing w:before="40" w:after="0" w:line="240" w:lineRule="auto"/>
      <w:outlineLvl w:val="1"/>
    </w:pPr>
    <w:rPr>
      <w:rFonts w:eastAsiaTheme="majorEastAsia" w:cs="Times New Roman"/>
      <w:noProof/>
      <w:color w:val="2F5496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0B52"/>
    <w:pPr>
      <w:keepNext/>
      <w:keepLines/>
      <w:spacing w:before="40" w:after="0"/>
      <w:outlineLvl w:val="2"/>
    </w:pPr>
    <w:rPr>
      <w:rFonts w:eastAsiaTheme="majorEastAsia" w:cstheme="majorBidi"/>
      <w:noProof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50B5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2E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0B52"/>
    <w:rPr>
      <w:rFonts w:ascii="Times New Roman" w:eastAsiaTheme="majorEastAsia" w:hAnsi="Times New Roman" w:cs="Times New Roman"/>
      <w:noProof/>
      <w:color w:val="2F5496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B52"/>
    <w:rPr>
      <w:rFonts w:ascii="Times New Roman" w:eastAsiaTheme="majorEastAsia" w:hAnsi="Times New Roman" w:cstheme="majorBidi"/>
      <w:noProof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52"/>
    <w:rPr>
      <w:rFonts w:ascii="Times New Roman" w:eastAsiaTheme="majorEastAsia" w:hAnsi="Times New Roman" w:cstheme="majorBidi"/>
      <w:i/>
      <w:iCs/>
      <w:color w:val="2F5496" w:themeColor="accent1" w:themeShade="BF"/>
      <w:sz w:val="20"/>
    </w:rPr>
  </w:style>
  <w:style w:type="paragraph" w:styleId="NoSpacing">
    <w:name w:val="No Spacing"/>
    <w:link w:val="NoSpacingChar"/>
    <w:uiPriority w:val="1"/>
    <w:qFormat/>
    <w:rsid w:val="00350B52"/>
    <w:pPr>
      <w:spacing w:after="0" w:line="240" w:lineRule="auto"/>
    </w:pPr>
    <w:rPr>
      <w:rFonts w:ascii="Times New Roman" w:eastAsiaTheme="minorEastAsia" w:hAnsi="Times New Roman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0B52"/>
    <w:rPr>
      <w:rFonts w:ascii="Times New Roman" w:eastAsiaTheme="minorEastAsia" w:hAnsi="Times New Roman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2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sie-alexander-989057240/" TargetMode="External"/><Relationship Id="rId5" Type="http://schemas.openxmlformats.org/officeDocument/2006/relationships/hyperlink" Target="mailto:hasiechaz.alexander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Lilandra Dennis</dc:creator>
  <cp:keywords/>
  <dc:description/>
  <cp:lastModifiedBy>User</cp:lastModifiedBy>
  <cp:revision>16</cp:revision>
  <dcterms:created xsi:type="dcterms:W3CDTF">2023-09-20T22:12:00Z</dcterms:created>
  <dcterms:modified xsi:type="dcterms:W3CDTF">2024-01-27T05:52:00Z</dcterms:modified>
</cp:coreProperties>
</file>