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97" w:rsidRPr="006E05E0" w:rsidRDefault="00C93684" w:rsidP="00C93684">
      <w:pPr>
        <w:pStyle w:val="Ttulo1"/>
      </w:pPr>
      <w:r w:rsidRPr="006E05E0">
        <w:t>JAVA – 03 MAILAK</w:t>
      </w:r>
    </w:p>
    <w:p w:rsidR="00C93684" w:rsidRPr="006E05E0" w:rsidRDefault="00C93684" w:rsidP="00C93684">
      <w:pPr>
        <w:pStyle w:val="Ttulo2"/>
      </w:pPr>
      <w:r w:rsidRPr="006E05E0">
        <w:t>DL MAILA</w:t>
      </w:r>
    </w:p>
    <w:p w:rsidR="00C93684" w:rsidRPr="006E05E0" w:rsidRDefault="006E05E0" w:rsidP="00C93684">
      <w:pPr>
        <w:spacing w:before="240"/>
      </w:pPr>
      <w:r w:rsidRPr="006E05E0">
        <w:t>FUNTZIOAK</w:t>
      </w:r>
    </w:p>
    <w:p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 w:rsidRPr="006E05E0">
        <w:t xml:space="preserve">Helburua: </w:t>
      </w:r>
      <w:proofErr w:type="spellStart"/>
      <w:r w:rsidRPr="006E05E0">
        <w:t>Fitxateigak</w:t>
      </w:r>
      <w:proofErr w:type="spellEnd"/>
      <w:r w:rsidRPr="006E05E0">
        <w:t xml:space="preserve"> kudeatu (P03</w:t>
      </w:r>
      <w:proofErr w:type="spellStart"/>
      <w:r w:rsidRPr="006E05E0">
        <w:t>).</w:t>
      </w:r>
      <w:proofErr w:type="spellEnd"/>
    </w:p>
    <w:p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proofErr w:type="spellStart"/>
      <w:r w:rsidRPr="006E05E0">
        <w:t>JavaBean</w:t>
      </w:r>
      <w:proofErr w:type="spellEnd"/>
      <w:r w:rsidRPr="006E05E0">
        <w:t xml:space="preserve"> klaseak -&gt; objektuak kudeatzeko</w:t>
      </w:r>
    </w:p>
    <w:p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 w:rsidRPr="006E05E0">
        <w:t>Fitxategien egitura:</w:t>
      </w:r>
    </w:p>
    <w:p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r w:rsidRPr="006E05E0">
        <w:t>Gailua: objektu kopurua + objektuak.</w:t>
      </w:r>
    </w:p>
    <w:p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r w:rsidRPr="006E05E0">
        <w:t>Historiala:</w:t>
      </w:r>
      <w:r>
        <w:t xml:space="preserve"> objektu kopurua + gaurko posizioaren objektua + objektuak.</w:t>
      </w:r>
    </w:p>
    <w:p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proofErr w:type="spellStart"/>
      <w:r w:rsidRPr="006E05E0">
        <w:t>PrezioaOrduko</w:t>
      </w:r>
      <w:proofErr w:type="spellEnd"/>
      <w:r w:rsidRPr="006E05E0">
        <w:t xml:space="preserve">: </w:t>
      </w:r>
      <w:r>
        <w:t>24 prezio.</w:t>
      </w:r>
    </w:p>
    <w:p w:rsidR="006E05E0" w:rsidRPr="006E05E0" w:rsidRDefault="006E05E0" w:rsidP="00C93684">
      <w:pPr>
        <w:spacing w:before="240"/>
      </w:pPr>
      <w:r w:rsidRPr="006E05E0">
        <w:t>KLASE</w:t>
      </w:r>
      <w:r>
        <w:t>EN FUNTZIOAK</w:t>
      </w:r>
    </w:p>
    <w:p w:rsidR="006E05E0" w:rsidRDefault="006E05E0" w:rsidP="006E05E0">
      <w:pPr>
        <w:pStyle w:val="Prrafodelista"/>
        <w:numPr>
          <w:ilvl w:val="0"/>
          <w:numId w:val="2"/>
        </w:numPr>
        <w:spacing w:before="240"/>
        <w:ind w:left="284" w:hanging="284"/>
      </w:pPr>
      <w:proofErr w:type="spellStart"/>
      <w:r w:rsidRPr="006E05E0">
        <w:t>Gailua</w:t>
      </w:r>
      <w:r w:rsidR="00662C95">
        <w:t>B</w:t>
      </w:r>
      <w:proofErr w:type="spellEnd"/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gailuBerriaSartuDB</w:t>
      </w:r>
      <w:proofErr w:type="spellEnd"/>
      <w:r>
        <w:t xml:space="preserve">() edo </w:t>
      </w:r>
      <w:proofErr w:type="spellStart"/>
      <w:r>
        <w:t>persistDB</w:t>
      </w:r>
      <w:proofErr w:type="spellEnd"/>
      <w:r>
        <w:t>()</w:t>
      </w:r>
      <w:r w:rsidR="00B60142">
        <w:t xml:space="preserve"> //gailua hartu eta bukaeran gehitu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gailuGuztiakIdatzi</w:t>
      </w:r>
      <w:proofErr w:type="spellEnd"/>
      <w:r>
        <w:t>()</w:t>
      </w:r>
      <w:r w:rsidR="00B60142">
        <w:t xml:space="preserve"> //Lista jaso eta guztia idatzi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gailuGuztiakIrakurri</w:t>
      </w:r>
      <w:proofErr w:type="spellEnd"/>
      <w:r>
        <w:t>()</w:t>
      </w:r>
      <w:r w:rsidR="00B60142">
        <w:t xml:space="preserve"> //Lista irakurri bueltatu</w:t>
      </w:r>
    </w:p>
    <w:p w:rsidR="006E05E0" w:rsidRDefault="006E05E0" w:rsidP="00B60142">
      <w:pPr>
        <w:pStyle w:val="Prrafodelista"/>
        <w:spacing w:before="240"/>
        <w:ind w:left="567"/>
      </w:pPr>
      <w:bookmarkStart w:id="0" w:name="_Hlk130232393"/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findDB</w:t>
      </w:r>
      <w:proofErr w:type="spellEnd"/>
      <w:r>
        <w:t>()</w:t>
      </w:r>
      <w:r w:rsidR="00B60142">
        <w:t xml:space="preserve"> //Gailu bat bilatu, id arabera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updateDB</w:t>
      </w:r>
      <w:proofErr w:type="spellEnd"/>
      <w:r>
        <w:t>()</w:t>
      </w:r>
      <w:r w:rsidR="00662C95">
        <w:t xml:space="preserve"> </w:t>
      </w:r>
      <w:r w:rsidR="00B60142">
        <w:t>//gailua hartu eta listan badago berridatzi</w:t>
      </w:r>
    </w:p>
    <w:bookmarkEnd w:id="0"/>
    <w:p w:rsidR="006E05E0" w:rsidRP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gailuaEzabatuDB</w:t>
      </w:r>
      <w:proofErr w:type="spellEnd"/>
      <w:r>
        <w:t>()</w:t>
      </w:r>
      <w:r w:rsidR="00B60142">
        <w:t xml:space="preserve"> //gailua hartu eta borratu</w:t>
      </w:r>
    </w:p>
    <w:p w:rsidR="006E05E0" w:rsidRDefault="006E05E0" w:rsidP="006E05E0">
      <w:pPr>
        <w:pStyle w:val="Prrafodelista"/>
        <w:numPr>
          <w:ilvl w:val="0"/>
          <w:numId w:val="2"/>
        </w:numPr>
        <w:spacing w:before="240"/>
        <w:ind w:left="284" w:hanging="284"/>
      </w:pPr>
      <w:proofErr w:type="spellStart"/>
      <w:r w:rsidRPr="006E05E0">
        <w:t>Historiala</w:t>
      </w:r>
      <w:r w:rsidR="00662C95">
        <w:t>B</w:t>
      </w:r>
      <w:proofErr w:type="spellEnd"/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erregistroBerriaSartuDB</w:t>
      </w:r>
      <w:proofErr w:type="spellEnd"/>
      <w:r>
        <w:t xml:space="preserve">() edo </w:t>
      </w:r>
      <w:proofErr w:type="spellStart"/>
      <w:r>
        <w:t>persistDB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erregistroGuztiakIdatzi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erregistroGuztiakIrakurri</w:t>
      </w:r>
      <w:proofErr w:type="spellEnd"/>
      <w:r>
        <w:t>()</w:t>
      </w:r>
    </w:p>
    <w:p w:rsidR="006E05E0" w:rsidRDefault="00396E24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queryFindData</w:t>
      </w:r>
      <w:proofErr w:type="spellEnd"/>
      <w:r w:rsidR="006E05E0">
        <w:t>(</w:t>
      </w:r>
      <w:bookmarkStart w:id="1" w:name="_GoBack"/>
      <w:bookmarkEnd w:id="1"/>
      <w:r w:rsidR="006E05E0">
        <w:t>)</w:t>
      </w:r>
      <w:r w:rsidR="00B60142">
        <w:t xml:space="preserve"> //historialeko sarrera lista bilatu, datarekin filtratuta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findDB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updateDB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erregistroaEzabatuDB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2"/>
        </w:numPr>
        <w:spacing w:before="240"/>
        <w:ind w:left="284" w:hanging="284"/>
      </w:pPr>
      <w:proofErr w:type="spellStart"/>
      <w:r w:rsidRPr="006E05E0">
        <w:t>PrezioaOrduko</w:t>
      </w:r>
      <w:proofErr w:type="spellEnd"/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queryFindAllDB</w:t>
      </w:r>
      <w:proofErr w:type="spellEnd"/>
      <w:r>
        <w:t>()</w:t>
      </w:r>
    </w:p>
    <w:p w:rsidR="00662C95" w:rsidRDefault="006E05E0" w:rsidP="00C93684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findPrezioa</w:t>
      </w:r>
      <w:proofErr w:type="spellEnd"/>
      <w:r>
        <w:t>()</w:t>
      </w:r>
    </w:p>
    <w:p w:rsidR="00C93684" w:rsidRPr="006E05E0" w:rsidRDefault="00C93684" w:rsidP="00662C95">
      <w:pPr>
        <w:spacing w:before="240"/>
      </w:pPr>
      <w:r w:rsidRPr="006E05E0">
        <w:t>BL MAILA</w:t>
      </w:r>
    </w:p>
    <w:p w:rsidR="00C93684" w:rsidRDefault="006E05E0" w:rsidP="00C93684">
      <w:pPr>
        <w:spacing w:before="240"/>
      </w:pPr>
      <w:r>
        <w:t>FUNTZIOAK</w:t>
      </w:r>
    </w:p>
    <w:p w:rsid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>
        <w:t>EJB klaseak erabili (P07)</w:t>
      </w:r>
    </w:p>
    <w:p w:rsidR="00810C33" w:rsidRDefault="006E05E0" w:rsidP="00810C33">
      <w:pPr>
        <w:pStyle w:val="Prrafodelista"/>
        <w:numPr>
          <w:ilvl w:val="0"/>
          <w:numId w:val="3"/>
        </w:numPr>
        <w:spacing w:before="240"/>
        <w:ind w:left="284" w:hanging="284"/>
      </w:pPr>
      <w:r>
        <w:t>JB klaseak -&gt; etxea eta listentzako</w:t>
      </w:r>
    </w:p>
    <w:p w:rsidR="006E05E0" w:rsidRDefault="006E05E0" w:rsidP="00C93684">
      <w:pPr>
        <w:spacing w:before="240"/>
      </w:pPr>
      <w:r>
        <w:t>KLASEEN FUNTZIOAK</w:t>
      </w:r>
    </w:p>
    <w:p w:rsidR="00810C33" w:rsidRDefault="00810C33" w:rsidP="00810C33">
      <w:pPr>
        <w:pStyle w:val="Prrafodelista"/>
        <w:numPr>
          <w:ilvl w:val="0"/>
          <w:numId w:val="5"/>
        </w:numPr>
        <w:spacing w:before="240"/>
      </w:pPr>
      <w:proofErr w:type="spellStart"/>
      <w:r>
        <w:t>ErabiltzaileaEJB</w:t>
      </w:r>
      <w:proofErr w:type="spellEnd"/>
      <w:r>
        <w:t>:</w:t>
      </w:r>
    </w:p>
    <w:p w:rsidR="00810C33" w:rsidRDefault="00810C33" w:rsidP="00810C33">
      <w:pPr>
        <w:pStyle w:val="Prrafodelista"/>
        <w:numPr>
          <w:ilvl w:val="0"/>
          <w:numId w:val="4"/>
        </w:numPr>
        <w:spacing w:before="240"/>
        <w:ind w:left="567" w:hanging="283"/>
      </w:pPr>
      <w:r>
        <w:t>Atributuak: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etxea</w:t>
      </w:r>
    </w:p>
    <w:p w:rsidR="00810C33" w:rsidRDefault="00810C33" w:rsidP="00810C33">
      <w:pPr>
        <w:pStyle w:val="Prrafodelista"/>
        <w:numPr>
          <w:ilvl w:val="0"/>
          <w:numId w:val="4"/>
        </w:numPr>
        <w:spacing w:before="240"/>
        <w:ind w:left="567" w:hanging="283"/>
      </w:pPr>
      <w:r>
        <w:t>Funtzioak: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lastRenderedPageBreak/>
        <w:t>historialZaharraBorratu</w:t>
      </w:r>
      <w:proofErr w:type="spellEnd"/>
      <w:r>
        <w:t>() – kanpoan egon ere bai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sortuPDFa</w:t>
      </w:r>
      <w:proofErr w:type="spellEnd"/>
      <w:r>
        <w:t>(</w:t>
      </w:r>
      <w:proofErr w:type="spellStart"/>
      <w:r>
        <w:t>hasieraData</w:t>
      </w:r>
      <w:proofErr w:type="spellEnd"/>
      <w:r>
        <w:t>,</w:t>
      </w:r>
      <w:proofErr w:type="spellStart"/>
      <w:r>
        <w:t>amaieraData</w:t>
      </w:r>
      <w:proofErr w:type="spellEnd"/>
      <w:r>
        <w:t>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laburpenaLortu</w:t>
      </w:r>
      <w:proofErr w:type="spellEnd"/>
      <w:r>
        <w:t>()</w:t>
      </w:r>
      <w:r w:rsidR="00D329BF">
        <w:t xml:space="preserve">//historial zati jasoko du </w:t>
      </w:r>
      <w:proofErr w:type="spellStart"/>
      <w:r w:rsidR="00D329BF">
        <w:t>List</w:t>
      </w:r>
      <w:proofErr w:type="spellEnd"/>
      <w:r w:rsidR="00D329BF">
        <w:t xml:space="preserve">&lt;Erregistroa&gt;, 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egunekoProgramakLortu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egunekoPrezioakLortu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etxekoGailuakLortu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programaBerriaGorde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programaEditatu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gailuBerriaLortu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gailuaEzabatu</w:t>
      </w:r>
      <w:proofErr w:type="spellEnd"/>
      <w:r>
        <w:t>()</w:t>
      </w:r>
    </w:p>
    <w:p w:rsidR="00810C33" w:rsidRPr="006E05E0" w:rsidRDefault="00810C33" w:rsidP="00810C33">
      <w:pPr>
        <w:pStyle w:val="Prrafodelista"/>
        <w:numPr>
          <w:ilvl w:val="0"/>
          <w:numId w:val="5"/>
        </w:numPr>
        <w:spacing w:before="240"/>
      </w:pPr>
    </w:p>
    <w:p w:rsidR="00C93684" w:rsidRPr="006E05E0" w:rsidRDefault="00C93684" w:rsidP="00C93684">
      <w:pPr>
        <w:pStyle w:val="Ttulo2"/>
      </w:pPr>
      <w:r w:rsidRPr="006E05E0">
        <w:t>PL MAILA</w:t>
      </w:r>
    </w:p>
    <w:p w:rsidR="00425119" w:rsidRDefault="00EE7438" w:rsidP="00C93684">
      <w:pPr>
        <w:spacing w:before="240"/>
      </w:pPr>
      <w:r>
        <w:rPr>
          <w:noProof/>
        </w:rPr>
        <w:pict w14:anchorId="6B73FF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8pt;margin-top:136.95pt;width:203.45pt;height:423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7">
              <w:txbxContent>
                <w:p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AUKERA</w:t>
                  </w:r>
                  <w:r w:rsidR="00AC030F">
                    <w:rPr>
                      <w:rFonts w:ascii="Courier New" w:hAnsi="Courier New" w:cs="Courier New"/>
                    </w:rPr>
                    <w:t xml:space="preserve"> -01</w:t>
                  </w:r>
                </w:p>
                <w:p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ordu bat edo sakatu 25 menu nagusira itzultzeko.</w:t>
                  </w:r>
                </w:p>
                <w:p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00:00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04:00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05:00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06:00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07:00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08:00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09:00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16:00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17:00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18:00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19:00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20:00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21:00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22:00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23:00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25 - IRTEN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B73FF34">
          <v:shape id="Cuadro de texto 2" o:spid="_x0000_s1026" type="#_x0000_t202" style="position:absolute;margin-left:0;margin-top:14.55pt;width:219.8pt;height:75.2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Cuadro de texto 2;mso-fit-shape-to-text:t">
              <w:txbxContent>
                <w:p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>menua</w:t>
                  </w:r>
                </w:p>
                <w:p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00 - IRTEN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 xml:space="preserve">01 </w:t>
                  </w:r>
                  <w:r>
                    <w:rPr>
                      <w:rFonts w:ascii="Courier New" w:hAnsi="Courier New" w:cs="Courier New"/>
                    </w:rPr>
                    <w:t>–</w:t>
                  </w:r>
                  <w:r w:rsidRPr="00425119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programa berria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eguneko programak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– historiala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04 – gailuak editatu</w:t>
                  </w:r>
                </w:p>
              </w:txbxContent>
            </v:textbox>
            <w10:wrap type="square"/>
          </v:shape>
        </w:pict>
      </w: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EE7438" w:rsidP="00C93684">
      <w:pPr>
        <w:spacing w:before="240"/>
      </w:pPr>
      <w:r>
        <w:rPr>
          <w:noProof/>
        </w:rPr>
        <w:pict w14:anchorId="6B73FF34">
          <v:shape id="_x0000_s1028" type="#_x0000_t202" style="position:absolute;margin-left:202.95pt;margin-top:48.6pt;width:219.25pt;height:129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8;mso-fit-shape-to-text:t">
              <w:txbxContent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AUKERA - 02</w:t>
                  </w:r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ordu bat edo sakatu 25 menu nagusira itzultzeko.</w:t>
                  </w: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AC030F">
                    <w:rPr>
                      <w:rFonts w:ascii="Courier New" w:hAnsi="Courier New" w:cs="Courier New"/>
                      <w:i/>
                      <w:iCs/>
                    </w:rPr>
                    <w:t>ID – gailuaren izena</w:t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jc w:val="center"/>
                    <w:rPr>
                      <w:rFonts w:ascii="Courier New" w:hAnsi="Courier New" w:cs="Courier New"/>
                      <w:i/>
                      <w:iCs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</w:rPr>
                    <w:t>…</w:t>
                  </w:r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>
      <w:r>
        <w:br w:type="page"/>
      </w:r>
    </w:p>
    <w:p w:rsidR="00141CCF" w:rsidRDefault="00EE7438" w:rsidP="00141CCF">
      <w:pPr>
        <w:tabs>
          <w:tab w:val="center" w:pos="2110"/>
        </w:tabs>
        <w:spacing w:before="240"/>
      </w:pPr>
      <w:r>
        <w:rPr>
          <w:noProof/>
        </w:rPr>
        <w:lastRenderedPageBreak/>
        <w:pict w14:anchorId="6B73FF34">
          <v:shape id="_x0000_s1031" type="#_x0000_t202" style="position:absolute;margin-left:203.15pt;margin-top:-.1pt;width:219.25pt;height:142.4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1;mso-fit-shape-to-text:t">
              <w:txbxContent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AUKERA - 02</w:t>
                  </w:r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Zer nahi duzu egin programa honekin?</w:t>
                  </w: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Ordua aldatu</w:t>
                  </w: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Gailua aldatu</w:t>
                  </w:r>
                </w:p>
                <w:p w:rsidR="00AC030F" w:rsidRDefault="00141CC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03 - Programa </w:t>
                  </w:r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B73FF34">
          <v:shape id="_x0000_s1030" type="#_x0000_t202" style="position:absolute;margin-left:.35pt;margin-top:.5pt;width:203.45pt;height:728.6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0">
              <w:txbxContent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AUKERA - 00</w:t>
                  </w:r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programa bat hau editatzeko.</w:t>
                  </w: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 xml:space="preserve">00:00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01:00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02:00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03:00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04:00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05:00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06:00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07:00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KAFETEGIA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08:00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TERMOSTATOA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09:00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10:00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11:00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LABEA</w:t>
                  </w: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  <w:t>GARBIGAILUA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12:00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13:00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14:00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15:00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GARBIBAILUA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16:00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17:00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18:00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19:00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20:00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21:00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22:00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23:00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25 - IRTEN</w:t>
                  </w:r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>
      <w:r>
        <w:br w:type="page"/>
      </w:r>
    </w:p>
    <w:p w:rsidR="00141CCF" w:rsidRDefault="00EE7438" w:rsidP="00141CCF">
      <w:pPr>
        <w:tabs>
          <w:tab w:val="center" w:pos="2110"/>
        </w:tabs>
        <w:spacing w:before="240"/>
      </w:pPr>
      <w:r>
        <w:rPr>
          <w:noProof/>
        </w:rPr>
        <w:lastRenderedPageBreak/>
        <w:pict w14:anchorId="6B73FF34">
          <v:shape id="_x0000_s1033" type="#_x0000_t202" style="position:absolute;margin-left:217.95pt;margin-top:-.35pt;width:219.25pt;height:129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3;mso-fit-shape-to-text:t">
              <w:txbxContent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04 AUKERA</w:t>
                  </w: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Pr="00141CCF" w:rsidRDefault="00141CCF" w:rsidP="00141CCF">
                  <w:pPr>
                    <w:spacing w:after="0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 xml:space="preserve">(bistaratu </w:t>
                  </w:r>
                  <w:r>
                    <w:rPr>
                      <w:rFonts w:ascii="Courier New" w:hAnsi="Courier New" w:cs="Courier New"/>
                      <w:i/>
                      <w:iCs/>
                    </w:rPr>
                    <w:t>gailuak</w:t>
                  </w: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>)</w:t>
                  </w: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Aukerak:</w:t>
                  </w:r>
                </w:p>
                <w:p w:rsidR="00141CCF" w:rsidRPr="00425119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Gailu berria gehitu</w:t>
                  </w: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Gailua editatu</w:t>
                  </w: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– Gailua ezabatu</w:t>
                  </w:r>
                </w:p>
                <w:p w:rsidR="00141CCF" w:rsidRP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B73FF34">
          <v:shape id="_x0000_s1032" type="#_x0000_t202" style="position:absolute;margin-left:-.3pt;margin-top:-.35pt;width:219.25pt;height:129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2;mso-fit-shape-to-text:t">
              <w:txbxContent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AUKERA</w:t>
                  </w: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Pr="00141CCF" w:rsidRDefault="00141CCF" w:rsidP="00141CCF">
                  <w:pPr>
                    <w:spacing w:after="0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>(bistaratu kalkuluak)</w:t>
                  </w: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Aukerak:</w:t>
                  </w:r>
                </w:p>
                <w:p w:rsidR="00141CCF" w:rsidRPr="00425119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Datak doitu</w:t>
                  </w:r>
                </w:p>
                <w:p w:rsidR="00141CCF" w:rsidRP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02 –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PDFa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sortu.</w:t>
                  </w:r>
                </w:p>
              </w:txbxContent>
            </v:textbox>
            <w10:wrap type="square"/>
          </v:shape>
        </w:pict>
      </w:r>
      <w:r w:rsidR="00141CCF">
        <w:tab/>
      </w:r>
    </w:p>
    <w:p w:rsidR="00141CCF" w:rsidRDefault="00141CCF">
      <w:r>
        <w:br w:type="page"/>
      </w:r>
    </w:p>
    <w:p w:rsidR="00AC030F" w:rsidRPr="006E05E0" w:rsidRDefault="00AC030F" w:rsidP="00141CCF">
      <w:pPr>
        <w:tabs>
          <w:tab w:val="center" w:pos="2110"/>
        </w:tabs>
        <w:spacing w:before="240"/>
      </w:pPr>
    </w:p>
    <w:sectPr w:rsidR="00AC030F" w:rsidRPr="006E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A43E"/>
      </v:shape>
    </w:pict>
  </w:numPicBullet>
  <w:abstractNum w:abstractNumId="0">
    <w:nsid w:val="2B06473B"/>
    <w:multiLevelType w:val="multilevel"/>
    <w:tmpl w:val="6640337C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ind w:left="1985" w:hanging="284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268" w:hanging="283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ind w:left="2552" w:hanging="284"/>
      </w:pPr>
      <w:rPr>
        <w:rFonts w:ascii="Wingdings" w:hAnsi="Wingdings" w:hint="default"/>
      </w:rPr>
    </w:lvl>
    <w:lvl w:ilvl="7">
      <w:start w:val="1"/>
      <w:numFmt w:val="bullet"/>
      <w:lvlText w:val=""/>
      <w:lvlJc w:val="left"/>
      <w:pPr>
        <w:ind w:left="2835" w:hanging="283"/>
      </w:pPr>
      <w:rPr>
        <w:rFonts w:ascii="Wingdings" w:hAnsi="Wingdings" w:hint="default"/>
      </w:rPr>
    </w:lvl>
    <w:lvl w:ilvl="8">
      <w:start w:val="1"/>
      <w:numFmt w:val="bullet"/>
      <w:lvlText w:val=""/>
      <w:lvlJc w:val="left"/>
      <w:pPr>
        <w:ind w:left="3119" w:hanging="284"/>
      </w:pPr>
      <w:rPr>
        <w:rFonts w:ascii="Wingdings" w:hAnsi="Wingdings" w:hint="default"/>
      </w:rPr>
    </w:lvl>
  </w:abstractNum>
  <w:abstractNum w:abstractNumId="1">
    <w:nsid w:val="32E661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6424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6E1B73"/>
    <w:multiLevelType w:val="hybridMultilevel"/>
    <w:tmpl w:val="64A8DB4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76B0868"/>
    <w:multiLevelType w:val="hybridMultilevel"/>
    <w:tmpl w:val="F46A37FC"/>
    <w:lvl w:ilvl="0" w:tplc="DB90A762">
      <w:start w:val="1"/>
      <w:numFmt w:val="bullet"/>
      <w:lvlText w:val=""/>
      <w:lvlJc w:val="left"/>
      <w:pPr>
        <w:ind w:left="1211" w:hanging="360"/>
      </w:pPr>
      <w:rPr>
        <w:rFonts w:ascii="Symbol" w:hAnsi="Symbol" w:hint="default"/>
      </w:rPr>
    </w:lvl>
    <w:lvl w:ilvl="1" w:tplc="494EB56E">
      <w:start w:val="1"/>
      <w:numFmt w:val="bullet"/>
      <w:lvlText w:val="◊"/>
      <w:lvlJc w:val="left"/>
      <w:pPr>
        <w:ind w:left="1724" w:hanging="360"/>
      </w:pPr>
      <w:rPr>
        <w:rFonts w:ascii="Arial Narrow" w:hAnsi="Arial Narro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637B"/>
    <w:rsid w:val="000F637B"/>
    <w:rsid w:val="00141CCF"/>
    <w:rsid w:val="00396E24"/>
    <w:rsid w:val="00425119"/>
    <w:rsid w:val="00662C95"/>
    <w:rsid w:val="006E05E0"/>
    <w:rsid w:val="00810C33"/>
    <w:rsid w:val="00AC030F"/>
    <w:rsid w:val="00AC3797"/>
    <w:rsid w:val="00B60142"/>
    <w:rsid w:val="00C93684"/>
    <w:rsid w:val="00D329BF"/>
    <w:rsid w:val="00EB27A3"/>
    <w:rsid w:val="00E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A1ED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C9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3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C936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Prrafodelista">
    <w:name w:val="List Paragraph"/>
    <w:basedOn w:val="Normal"/>
    <w:uiPriority w:val="34"/>
    <w:qFormat/>
    <w:rsid w:val="006E0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Janire Pampin</dc:creator>
  <cp:keywords/>
  <dc:description/>
  <cp:lastModifiedBy>USUARIO</cp:lastModifiedBy>
  <cp:revision>5</cp:revision>
  <dcterms:created xsi:type="dcterms:W3CDTF">2023-03-20T18:11:00Z</dcterms:created>
  <dcterms:modified xsi:type="dcterms:W3CDTF">2023-03-21T16:48:00Z</dcterms:modified>
</cp:coreProperties>
</file>