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97AC" w14:textId="0FDA7A81" w:rsidR="00AC3797" w:rsidRPr="006E05E0" w:rsidRDefault="00C93684" w:rsidP="00C93684">
      <w:pPr>
        <w:pStyle w:val="Ttulo1"/>
      </w:pPr>
      <w:r w:rsidRPr="006E05E0">
        <w:t>JAVA – 03 MAILAK</w:t>
      </w:r>
    </w:p>
    <w:p w14:paraId="4B9A6846" w14:textId="7CE08A03" w:rsidR="00C93684" w:rsidRPr="006E05E0" w:rsidRDefault="00C93684" w:rsidP="00C93684">
      <w:pPr>
        <w:pStyle w:val="Ttulo2"/>
      </w:pPr>
      <w:r w:rsidRPr="006E05E0">
        <w:t>DL MAILA</w:t>
      </w:r>
    </w:p>
    <w:p w14:paraId="4D1B98C7" w14:textId="65D51DB4" w:rsidR="00C93684" w:rsidRPr="006E05E0" w:rsidRDefault="006E05E0" w:rsidP="00C93684">
      <w:pPr>
        <w:spacing w:before="240"/>
      </w:pPr>
      <w:r w:rsidRPr="006E05E0">
        <w:t>FUNTZIOAK</w:t>
      </w:r>
    </w:p>
    <w:p w14:paraId="11523C1C" w14:textId="3A40D9E9"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 w:rsidRPr="006E05E0">
        <w:t>Helburua: Fitxateigak kudeatu (P03).</w:t>
      </w:r>
    </w:p>
    <w:p w14:paraId="6137CC60" w14:textId="64F4858D"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 w:rsidRPr="006E05E0">
        <w:t>JavaBean klaseak -&gt; objektuak kudeatzeko</w:t>
      </w:r>
    </w:p>
    <w:p w14:paraId="13B45E1F" w14:textId="7A520D26" w:rsidR="006E05E0" w:rsidRP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 w:rsidRPr="006E05E0">
        <w:t>Fitxategien egitura:</w:t>
      </w:r>
    </w:p>
    <w:p w14:paraId="38CF72CD" w14:textId="6F65AC0F"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r w:rsidRPr="006E05E0">
        <w:t>Gailua: objektu kopurua + objektuak.</w:t>
      </w:r>
    </w:p>
    <w:p w14:paraId="0158C084" w14:textId="6F9CD094"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r w:rsidRPr="006E05E0">
        <w:t>Historiala:</w:t>
      </w:r>
      <w:r>
        <w:t xml:space="preserve"> objektu kopurua + gaurko posizioaren objektua + objektuak.</w:t>
      </w:r>
    </w:p>
    <w:p w14:paraId="3D4B08EE" w14:textId="0C366C8B" w:rsidR="006E05E0" w:rsidRPr="006E05E0" w:rsidRDefault="006E05E0" w:rsidP="006E05E0">
      <w:pPr>
        <w:pStyle w:val="Prrafodelista"/>
        <w:numPr>
          <w:ilvl w:val="1"/>
          <w:numId w:val="3"/>
        </w:numPr>
        <w:spacing w:before="240"/>
        <w:ind w:left="567" w:hanging="283"/>
      </w:pPr>
      <w:r w:rsidRPr="006E05E0">
        <w:t xml:space="preserve">PrezioaOrduko: </w:t>
      </w:r>
      <w:r>
        <w:t>24 prezio.</w:t>
      </w:r>
    </w:p>
    <w:p w14:paraId="52D33CD1" w14:textId="43FF2EBB" w:rsidR="006E05E0" w:rsidRPr="006E05E0" w:rsidRDefault="006E05E0" w:rsidP="00C93684">
      <w:pPr>
        <w:spacing w:before="240"/>
      </w:pPr>
      <w:r w:rsidRPr="006E05E0">
        <w:t>KLASE</w:t>
      </w:r>
      <w:r>
        <w:t>EN FUNTZIOAK</w:t>
      </w:r>
    </w:p>
    <w:p w14:paraId="4B4603F6" w14:textId="2FB09074"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r w:rsidRPr="006E05E0">
        <w:t>Gailua</w:t>
      </w:r>
    </w:p>
    <w:p w14:paraId="23A287C9" w14:textId="4E4D4F72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gailuBerriaSartuDB() edo persistDB()</w:t>
      </w:r>
    </w:p>
    <w:p w14:paraId="06EDBAAF" w14:textId="13B53A49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gailuGuztiakIdatzi()</w:t>
      </w:r>
    </w:p>
    <w:p w14:paraId="2A89B300" w14:textId="7B2B4749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gailuGuztiakIrakurri()</w:t>
      </w:r>
    </w:p>
    <w:p w14:paraId="465AC649" w14:textId="0F92A02F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bookmarkStart w:id="0" w:name="_Hlk130232393"/>
      <w:r>
        <w:t>queryFindAllDB()</w:t>
      </w:r>
    </w:p>
    <w:p w14:paraId="0717E406" w14:textId="6966063A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findDB()</w:t>
      </w:r>
    </w:p>
    <w:p w14:paraId="4910B14B" w14:textId="77777777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updateDB()</w:t>
      </w:r>
    </w:p>
    <w:bookmarkEnd w:id="0"/>
    <w:p w14:paraId="0A09CB32" w14:textId="1B66928B" w:rsidR="006E05E0" w:rsidRP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gailuaEzabatuDB()</w:t>
      </w:r>
    </w:p>
    <w:p w14:paraId="1BBC8E04" w14:textId="0AA62D2C"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r w:rsidRPr="006E05E0">
        <w:t>Historiala</w:t>
      </w:r>
    </w:p>
    <w:p w14:paraId="241FAAE8" w14:textId="0BDC3FF4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erregistroBerriaSartuDB() edo persistDB()</w:t>
      </w:r>
    </w:p>
    <w:p w14:paraId="1B8E20C0" w14:textId="2F6513AC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erregistroGuztiakIdatzi()</w:t>
      </w:r>
    </w:p>
    <w:p w14:paraId="53B0854D" w14:textId="4B53E2C0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erregistroGuztiakIrakurri()</w:t>
      </w:r>
    </w:p>
    <w:p w14:paraId="10F9B04E" w14:textId="77777777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queryFindAllDB()</w:t>
      </w:r>
    </w:p>
    <w:p w14:paraId="55ED5F6D" w14:textId="77777777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findDB()</w:t>
      </w:r>
    </w:p>
    <w:p w14:paraId="0E72B031" w14:textId="77777777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updateDB()</w:t>
      </w:r>
    </w:p>
    <w:p w14:paraId="6C2EB876" w14:textId="724F5F2F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erregistroaEzabatuDB()</w:t>
      </w:r>
    </w:p>
    <w:p w14:paraId="31E49DF5" w14:textId="3E229512" w:rsidR="006E05E0" w:rsidRDefault="006E05E0" w:rsidP="006E05E0">
      <w:pPr>
        <w:pStyle w:val="Prrafodelista"/>
        <w:numPr>
          <w:ilvl w:val="0"/>
          <w:numId w:val="2"/>
        </w:numPr>
        <w:spacing w:before="240"/>
        <w:ind w:left="284" w:hanging="284"/>
      </w:pPr>
      <w:r w:rsidRPr="006E05E0">
        <w:t>PrezioaOrduko</w:t>
      </w:r>
    </w:p>
    <w:p w14:paraId="4FBDB77E" w14:textId="38F70A4E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queryFindAllDB()</w:t>
      </w:r>
    </w:p>
    <w:p w14:paraId="78533277" w14:textId="66F33B17" w:rsid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findPrezioa()</w:t>
      </w:r>
    </w:p>
    <w:p w14:paraId="1CFA2068" w14:textId="6B1320EF" w:rsidR="006E05E0" w:rsidRPr="006E05E0" w:rsidRDefault="006E05E0" w:rsidP="006E05E0">
      <w:pPr>
        <w:pStyle w:val="Prrafodelista"/>
        <w:numPr>
          <w:ilvl w:val="0"/>
          <w:numId w:val="4"/>
        </w:numPr>
        <w:spacing w:before="240"/>
        <w:ind w:left="567" w:hanging="283"/>
      </w:pPr>
      <w:r>
        <w:t>findOrdua()</w:t>
      </w:r>
    </w:p>
    <w:p w14:paraId="14CAFE6C" w14:textId="78ABBA6D" w:rsidR="00C93684" w:rsidRPr="006E05E0" w:rsidRDefault="00C93684" w:rsidP="00C93684">
      <w:pPr>
        <w:pStyle w:val="Ttulo2"/>
      </w:pPr>
      <w:r w:rsidRPr="006E05E0">
        <w:t>BL MAILA</w:t>
      </w:r>
    </w:p>
    <w:p w14:paraId="6F1BEEB1" w14:textId="1E5D3E55" w:rsidR="00C93684" w:rsidRDefault="006E05E0" w:rsidP="00C93684">
      <w:pPr>
        <w:spacing w:before="240"/>
      </w:pPr>
      <w:r>
        <w:t>FUNTZIOAK</w:t>
      </w:r>
    </w:p>
    <w:p w14:paraId="7A2D155F" w14:textId="3934DD46" w:rsidR="006E05E0" w:rsidRDefault="006E05E0" w:rsidP="006E05E0">
      <w:pPr>
        <w:pStyle w:val="Prrafodelista"/>
        <w:numPr>
          <w:ilvl w:val="0"/>
          <w:numId w:val="3"/>
        </w:numPr>
        <w:spacing w:before="240"/>
        <w:ind w:left="284" w:hanging="284"/>
      </w:pPr>
      <w:r>
        <w:t>EJB klaseak erabili (P07)</w:t>
      </w:r>
    </w:p>
    <w:p w14:paraId="60363D2A" w14:textId="6F4A3428" w:rsidR="00810C33" w:rsidRDefault="006E05E0" w:rsidP="00810C33">
      <w:pPr>
        <w:pStyle w:val="Prrafodelista"/>
        <w:numPr>
          <w:ilvl w:val="0"/>
          <w:numId w:val="3"/>
        </w:numPr>
        <w:spacing w:before="240"/>
        <w:ind w:left="284" w:hanging="284"/>
      </w:pPr>
      <w:r>
        <w:t>JB klaseak -&gt; etxea eta listentzako</w:t>
      </w:r>
    </w:p>
    <w:p w14:paraId="7B1DA825" w14:textId="75437000" w:rsidR="006E05E0" w:rsidRDefault="006E05E0" w:rsidP="00C93684">
      <w:pPr>
        <w:spacing w:before="240"/>
      </w:pPr>
      <w:r>
        <w:t>KLASEEN FUNTZIOAK</w:t>
      </w:r>
    </w:p>
    <w:p w14:paraId="372CAA82" w14:textId="6034141F" w:rsidR="00810C33" w:rsidRDefault="00810C33" w:rsidP="00810C33">
      <w:pPr>
        <w:pStyle w:val="Prrafodelista"/>
        <w:numPr>
          <w:ilvl w:val="0"/>
          <w:numId w:val="5"/>
        </w:numPr>
        <w:spacing w:before="240"/>
      </w:pPr>
      <w:r>
        <w:t>ErabiltzaileaEJB:</w:t>
      </w:r>
    </w:p>
    <w:p w14:paraId="48F4D2B0" w14:textId="67B04901" w:rsidR="00810C33" w:rsidRDefault="00810C33" w:rsidP="00810C33">
      <w:pPr>
        <w:pStyle w:val="Prrafodelista"/>
        <w:numPr>
          <w:ilvl w:val="0"/>
          <w:numId w:val="4"/>
        </w:numPr>
        <w:spacing w:before="240"/>
        <w:ind w:left="567" w:hanging="283"/>
      </w:pPr>
      <w:r>
        <w:t>Atributuak:</w:t>
      </w:r>
    </w:p>
    <w:p w14:paraId="70EDA292" w14:textId="65C77246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etxea</w:t>
      </w:r>
    </w:p>
    <w:p w14:paraId="46A1F0F4" w14:textId="4C741EC2" w:rsidR="00810C33" w:rsidRDefault="00810C33" w:rsidP="00810C33">
      <w:pPr>
        <w:pStyle w:val="Prrafodelista"/>
        <w:numPr>
          <w:ilvl w:val="0"/>
          <w:numId w:val="4"/>
        </w:numPr>
        <w:spacing w:before="240"/>
        <w:ind w:left="567" w:hanging="283"/>
      </w:pPr>
      <w:r>
        <w:lastRenderedPageBreak/>
        <w:t>Funtzioak:</w:t>
      </w:r>
    </w:p>
    <w:p w14:paraId="5304643D" w14:textId="5D096D96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historialZaharraBorratu() – kanpoan egon ere bai</w:t>
      </w:r>
    </w:p>
    <w:p w14:paraId="4DBDF7E5" w14:textId="57171B8E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sortuPDFa(hasieraData,amaieraData)</w:t>
      </w:r>
    </w:p>
    <w:p w14:paraId="2C88F72C" w14:textId="20BBB8F5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laburpenaLortu()</w:t>
      </w:r>
    </w:p>
    <w:p w14:paraId="5CB34660" w14:textId="4530E894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egunekoProgramakLortu()</w:t>
      </w:r>
    </w:p>
    <w:p w14:paraId="00573EAD" w14:textId="3FA1AB54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egunekoPrezioakLortu()</w:t>
      </w:r>
    </w:p>
    <w:p w14:paraId="383681F1" w14:textId="7FB2C8C7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etxekoGailuakLortu()</w:t>
      </w:r>
    </w:p>
    <w:p w14:paraId="08CD800B" w14:textId="4DA6BB99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programaBerriaGorde()</w:t>
      </w:r>
    </w:p>
    <w:p w14:paraId="1077BB98" w14:textId="1E109128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programaEditatu()</w:t>
      </w:r>
    </w:p>
    <w:p w14:paraId="7C9D7BA0" w14:textId="4C5E939E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gailuBerriaLortu()</w:t>
      </w:r>
    </w:p>
    <w:p w14:paraId="6351F727" w14:textId="2ABCDDB9" w:rsidR="00810C33" w:rsidRDefault="00810C33" w:rsidP="00810C33">
      <w:pPr>
        <w:pStyle w:val="Prrafodelista"/>
        <w:numPr>
          <w:ilvl w:val="1"/>
          <w:numId w:val="4"/>
        </w:numPr>
        <w:spacing w:before="240"/>
        <w:ind w:left="851" w:hanging="284"/>
      </w:pPr>
      <w:r>
        <w:t>gailuaEzabatu()</w:t>
      </w:r>
    </w:p>
    <w:p w14:paraId="7CC6583D" w14:textId="77777777" w:rsidR="00810C33" w:rsidRPr="006E05E0" w:rsidRDefault="00810C33" w:rsidP="00810C33">
      <w:pPr>
        <w:pStyle w:val="Prrafodelista"/>
        <w:numPr>
          <w:ilvl w:val="0"/>
          <w:numId w:val="5"/>
        </w:numPr>
        <w:spacing w:before="240"/>
      </w:pPr>
    </w:p>
    <w:p w14:paraId="5B269D9B" w14:textId="1DA0E953" w:rsidR="00C93684" w:rsidRPr="006E05E0" w:rsidRDefault="00C93684" w:rsidP="00C93684">
      <w:pPr>
        <w:pStyle w:val="Ttulo2"/>
      </w:pPr>
      <w:r w:rsidRPr="006E05E0">
        <w:t>PL MAILA</w:t>
      </w:r>
    </w:p>
    <w:p w14:paraId="542BA91B" w14:textId="595DF42B" w:rsidR="00425119" w:rsidRDefault="00AC030F" w:rsidP="00C93684">
      <w:pPr>
        <w:spacing w:before="240"/>
      </w:pPr>
      <w:r>
        <w:rPr>
          <w:noProof/>
        </w:rPr>
        <w:pict w14:anchorId="6B73FF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8pt;margin-top:136.95pt;width:203.45pt;height:423.7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7">
              <w:txbxContent>
                <w:p w14:paraId="47C7EE0D" w14:textId="187EFABE"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AUKERA</w:t>
                  </w:r>
                  <w:r w:rsidR="00AC030F">
                    <w:rPr>
                      <w:rFonts w:ascii="Courier New" w:hAnsi="Courier New" w:cs="Courier New"/>
                    </w:rPr>
                    <w:t xml:space="preserve"> -01</w:t>
                  </w:r>
                </w:p>
                <w:p w14:paraId="6950610B" w14:textId="77777777"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726D29B9" w14:textId="6FBB4037"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ordu bat edo sakatu 25 menu nagusira itzultzeko.</w:t>
                  </w:r>
                </w:p>
                <w:p w14:paraId="5C044435" w14:textId="77777777"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2AB99D24" w14:textId="776BC165"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00:00 – 0,20987€</w:t>
                  </w:r>
                </w:p>
                <w:p w14:paraId="5A51F1AA" w14:textId="7BE73BEB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2062FD3C" w14:textId="70F2ACDD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5CB2CDAF" w14:textId="28DE9C4A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3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0454F3BB" w14:textId="7F1E7C0D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4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7182B647" w14:textId="4F89EF44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5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5BBE4AA1" w14:textId="79ACD6F2" w:rsidR="00425119" w:rsidRPr="00425119" w:rsidRDefault="00425119" w:rsidP="00425119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6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304C6D13" w14:textId="68C46AF2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7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70396464" w14:textId="282D4793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8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3135DE92" w14:textId="241A3816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9</w:t>
                  </w:r>
                  <w:r>
                    <w:rPr>
                      <w:rFonts w:ascii="Courier New" w:hAnsi="Courier New" w:cs="Courier New"/>
                    </w:rPr>
                    <w:t>:00 – 0,20987€</w:t>
                  </w:r>
                </w:p>
                <w:p w14:paraId="4CE43AB0" w14:textId="1781768C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0:00 – 0,20987€</w:t>
                  </w:r>
                </w:p>
                <w:p w14:paraId="6AAC409C" w14:textId="084118AD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1:00 – 0,20987€</w:t>
                  </w:r>
                </w:p>
                <w:p w14:paraId="6D37963B" w14:textId="28335D1E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2:00 – 0,20987€</w:t>
                  </w:r>
                </w:p>
                <w:p w14:paraId="088B556A" w14:textId="5D925A3C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3:00 – 0,20987€</w:t>
                  </w:r>
                </w:p>
                <w:p w14:paraId="64588046" w14:textId="5BCEB313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4:00 – 0,20987€</w:t>
                  </w:r>
                </w:p>
                <w:p w14:paraId="323DE32F" w14:textId="00DCFE26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5:00 – 0,20987€</w:t>
                  </w:r>
                </w:p>
                <w:p w14:paraId="0B414F2E" w14:textId="01130EC0" w:rsidR="00425119" w:rsidRPr="00425119" w:rsidRDefault="00425119" w:rsidP="00425119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6:00 – 0,20987€</w:t>
                  </w:r>
                </w:p>
                <w:p w14:paraId="638747AA" w14:textId="7B6E60FE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7:00 – 0,20987€</w:t>
                  </w:r>
                </w:p>
                <w:p w14:paraId="57D52830" w14:textId="1578E262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8:00 – 0,20987€</w:t>
                  </w:r>
                </w:p>
                <w:p w14:paraId="277394B4" w14:textId="3F91C1C1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>9:00 – 0,20987€</w:t>
                  </w:r>
                </w:p>
                <w:p w14:paraId="7434DC14" w14:textId="6B4618F8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>0:00 – 0,20987€</w:t>
                  </w:r>
                </w:p>
                <w:p w14:paraId="2AEBECAB" w14:textId="4D06F51E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>1:00 – 0,20987€</w:t>
                  </w:r>
                </w:p>
                <w:p w14:paraId="37E32A46" w14:textId="6EF6D5A3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>2:00 – 0,20987€</w:t>
                  </w:r>
                </w:p>
                <w:p w14:paraId="1CE65F56" w14:textId="48261C54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>3:00 – 0,20987€</w:t>
                  </w:r>
                </w:p>
                <w:p w14:paraId="5573F194" w14:textId="743825DB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25 - IRTEN</w:t>
                  </w:r>
                </w:p>
                <w:p w14:paraId="4B684C72" w14:textId="77777777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 w:rsidR="00425119">
        <w:rPr>
          <w:noProof/>
        </w:rPr>
        <w:pict w14:anchorId="6B73FF34">
          <v:shape id="Cuadro de texto 2" o:spid="_x0000_s1026" type="#_x0000_t202" style="position:absolute;margin-left:0;margin-top:14.55pt;width:219.8pt;height:75.2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Cuadro de texto 2;mso-fit-shape-to-text:t">
              <w:txbxContent>
                <w:p w14:paraId="2A9D8FBE" w14:textId="437FD158"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>menua</w:t>
                  </w:r>
                </w:p>
                <w:p w14:paraId="040F8EC7" w14:textId="198F0546" w:rsidR="00425119" w:rsidRP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58483B56" w14:textId="36DE20D8" w:rsidR="00425119" w:rsidRDefault="00425119" w:rsidP="00425119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00 - IRTEN</w:t>
                  </w:r>
                </w:p>
                <w:p w14:paraId="1EC9FBEA" w14:textId="06752CE7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 xml:space="preserve">01 </w:t>
                  </w:r>
                  <w:r>
                    <w:rPr>
                      <w:rFonts w:ascii="Courier New" w:hAnsi="Courier New" w:cs="Courier New"/>
                    </w:rPr>
                    <w:t>–</w:t>
                  </w:r>
                  <w:r w:rsidRPr="00425119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programa berria</w:t>
                  </w:r>
                </w:p>
                <w:p w14:paraId="26259C97" w14:textId="16991963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eguneko programak</w:t>
                  </w:r>
                </w:p>
                <w:p w14:paraId="0A6F9BF9" w14:textId="4B4E93B4" w:rsid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– historiala</w:t>
                  </w:r>
                </w:p>
                <w:p w14:paraId="6A9CECD6" w14:textId="161A3523" w:rsidR="00425119" w:rsidRPr="00425119" w:rsidRDefault="00425119" w:rsidP="00425119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 – gailuak editatu</w:t>
                  </w:r>
                </w:p>
              </w:txbxContent>
            </v:textbox>
            <w10:wrap type="square"/>
          </v:shape>
        </w:pict>
      </w:r>
    </w:p>
    <w:p w14:paraId="62172995" w14:textId="2DA32028" w:rsidR="00AC030F" w:rsidRDefault="00AC030F" w:rsidP="00C93684">
      <w:pPr>
        <w:spacing w:before="240"/>
      </w:pPr>
    </w:p>
    <w:p w14:paraId="66156F01" w14:textId="5F505659" w:rsidR="00AC030F" w:rsidRDefault="00AC030F" w:rsidP="00C93684">
      <w:pPr>
        <w:spacing w:before="240"/>
      </w:pPr>
    </w:p>
    <w:p w14:paraId="280D7E22" w14:textId="046CEA4B" w:rsidR="00AC030F" w:rsidRDefault="00141CCF" w:rsidP="00C93684">
      <w:pPr>
        <w:spacing w:before="240"/>
      </w:pPr>
      <w:r>
        <w:rPr>
          <w:noProof/>
        </w:rPr>
        <w:pict w14:anchorId="6B73FF34">
          <v:shape id="_x0000_s1028" type="#_x0000_t202" style="position:absolute;margin-left:202.95pt;margin-top:48.6pt;width:219.25pt;height:129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8;mso-fit-shape-to-text:t">
              <w:txbxContent>
                <w:p w14:paraId="5F4B721A" w14:textId="7BC60E1B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AUKERA - 02</w:t>
                  </w:r>
                </w:p>
                <w:p w14:paraId="6C653C17" w14:textId="77777777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02BF26BC" w14:textId="77777777"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ordu bat edo sakatu 25 menu nagusira itzultzeko.</w:t>
                  </w:r>
                </w:p>
                <w:p w14:paraId="3B608CCA" w14:textId="75EA321B"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0205F24F" w14:textId="155D737D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14:paraId="41EBC199" w14:textId="7F1E281B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AC030F">
                    <w:rPr>
                      <w:rFonts w:ascii="Courier New" w:hAnsi="Courier New" w:cs="Courier New"/>
                      <w:i/>
                      <w:iCs/>
                    </w:rPr>
                    <w:t>ID – gailuaren izena</w:t>
                  </w:r>
                </w:p>
                <w:p w14:paraId="42F59F7A" w14:textId="55902C77" w:rsidR="00AC030F" w:rsidRPr="00AC030F" w:rsidRDefault="00AC030F" w:rsidP="00AC030F">
                  <w:pPr>
                    <w:spacing w:after="0"/>
                    <w:ind w:firstLine="708"/>
                    <w:jc w:val="center"/>
                    <w:rPr>
                      <w:rFonts w:ascii="Courier New" w:hAnsi="Courier New" w:cs="Courier New"/>
                      <w:i/>
                      <w:iCs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</w:rPr>
                    <w:t>…</w:t>
                  </w:r>
                </w:p>
                <w:p w14:paraId="392D7AC5" w14:textId="77777777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</w:p>
    <w:p w14:paraId="0220A423" w14:textId="39457DA6" w:rsidR="00AC030F" w:rsidRDefault="00AC030F" w:rsidP="00C93684">
      <w:pPr>
        <w:spacing w:before="240"/>
      </w:pPr>
    </w:p>
    <w:p w14:paraId="39F22638" w14:textId="19B105D1" w:rsidR="00AC030F" w:rsidRDefault="00AC030F" w:rsidP="00C93684">
      <w:pPr>
        <w:spacing w:before="240"/>
      </w:pPr>
    </w:p>
    <w:p w14:paraId="3738E3BD" w14:textId="1C85A813" w:rsidR="00AC030F" w:rsidRDefault="00AC030F" w:rsidP="00C93684">
      <w:pPr>
        <w:spacing w:before="240"/>
      </w:pPr>
    </w:p>
    <w:p w14:paraId="4E8D8F48" w14:textId="27BEA7B5" w:rsidR="00AC030F" w:rsidRDefault="00AC030F" w:rsidP="00C93684">
      <w:pPr>
        <w:spacing w:before="240"/>
      </w:pPr>
    </w:p>
    <w:p w14:paraId="58348978" w14:textId="728A9BB4" w:rsidR="00AC030F" w:rsidRDefault="00AC030F" w:rsidP="00C93684">
      <w:pPr>
        <w:spacing w:before="240"/>
      </w:pPr>
    </w:p>
    <w:p w14:paraId="4A8443CC" w14:textId="4F29C93E" w:rsidR="00AC030F" w:rsidRDefault="00AC030F" w:rsidP="00C93684">
      <w:pPr>
        <w:spacing w:before="240"/>
      </w:pPr>
    </w:p>
    <w:p w14:paraId="111A2B17" w14:textId="33F3C37C" w:rsidR="00AC030F" w:rsidRDefault="00AC030F" w:rsidP="00C93684">
      <w:pPr>
        <w:spacing w:before="240"/>
      </w:pPr>
    </w:p>
    <w:p w14:paraId="4576881F" w14:textId="6F50F316" w:rsidR="00AC030F" w:rsidRDefault="00AC030F">
      <w:r>
        <w:br w:type="page"/>
      </w:r>
    </w:p>
    <w:p w14:paraId="550C311B" w14:textId="500F007C" w:rsidR="00141CCF" w:rsidRDefault="00141CCF" w:rsidP="00141CCF">
      <w:pPr>
        <w:tabs>
          <w:tab w:val="center" w:pos="2110"/>
        </w:tabs>
        <w:spacing w:before="240"/>
      </w:pPr>
      <w:r>
        <w:rPr>
          <w:noProof/>
        </w:rPr>
        <w:lastRenderedPageBreak/>
        <w:pict w14:anchorId="6B73FF34">
          <v:shape id="_x0000_s1031" type="#_x0000_t202" style="position:absolute;margin-left:203.15pt;margin-top:-.1pt;width:219.25pt;height:142.4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1;mso-fit-shape-to-text:t">
              <w:txbxContent>
                <w:p w14:paraId="07E3B4F1" w14:textId="322F5AA8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AUKERA - 02</w:t>
                  </w:r>
                </w:p>
                <w:p w14:paraId="45A131BB" w14:textId="77777777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53FDA4E7" w14:textId="039C49A8"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Zer nahi duzu egin programa honekin?</w:t>
                  </w:r>
                </w:p>
                <w:p w14:paraId="44AC272E" w14:textId="77777777"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1B67F3D1" w14:textId="77777777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14:paraId="6CB8DF48" w14:textId="6D26742E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Ordua aldatu</w:t>
                  </w:r>
                </w:p>
                <w:p w14:paraId="693F79FE" w14:textId="7743FF3F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Gailua aldatu</w:t>
                  </w:r>
                </w:p>
                <w:p w14:paraId="605DBA4C" w14:textId="5C958EB6" w:rsidR="00AC030F" w:rsidRDefault="00141CC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03 - Programa </w:t>
                  </w:r>
                </w:p>
                <w:p w14:paraId="29D14DBE" w14:textId="77777777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_x0000_s1030" type="#_x0000_t202" style="position:absolute;margin-left:.35pt;margin-top:.5pt;width:203.45pt;height:728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0">
              <w:txbxContent>
                <w:p w14:paraId="49277196" w14:textId="76C06522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AUKERA - 00</w:t>
                  </w:r>
                </w:p>
                <w:p w14:paraId="093D612F" w14:textId="77777777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12C60BD0" w14:textId="34EEF04A"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Aukeratu programa bat hau editatzeko.</w:t>
                  </w:r>
                </w:p>
                <w:p w14:paraId="52BFE5D4" w14:textId="77777777" w:rsidR="00AC030F" w:rsidRPr="00425119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26E0E9DB" w14:textId="7AA56F49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425119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00:00 –&gt;</w:t>
                  </w:r>
                </w:p>
                <w:p w14:paraId="37AB2F31" w14:textId="18F8D7F6" w:rsidR="00AC030F" w:rsidRDefault="00AC030F" w:rsidP="00AC030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ab/>
                  </w:r>
                </w:p>
                <w:p w14:paraId="420DF2DC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1D78495B" w14:textId="2C2ACA26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5090FA66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47D58243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3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48E6193D" w14:textId="64F3328F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4562C5A9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4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3E630A88" w14:textId="7945B251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4850ECB0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5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7897E748" w14:textId="6394EC09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200C0DC3" w14:textId="77777777" w:rsidR="00AC030F" w:rsidRPr="00AC030F" w:rsidRDefault="00AC030F" w:rsidP="00AC030F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6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7690BA3A" w14:textId="0978C7F0" w:rsidR="00AC030F" w:rsidRPr="00425119" w:rsidRDefault="00AC030F" w:rsidP="00AC030F">
                  <w:pPr>
                    <w:spacing w:after="0"/>
                    <w:ind w:left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0AD651C6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7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294533B0" w14:textId="7F30FA92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KAFETEGIA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3E0C67C1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8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5EDCC113" w14:textId="5E213087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TERMOSTATOA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4902A90F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</w:t>
                  </w:r>
                  <w:r>
                    <w:rPr>
                      <w:rFonts w:ascii="Courier New" w:hAnsi="Courier New" w:cs="Courier New"/>
                    </w:rPr>
                    <w:t>9</w:t>
                  </w:r>
                  <w:r>
                    <w:rPr>
                      <w:rFonts w:ascii="Courier New" w:hAnsi="Courier New" w:cs="Courier New"/>
                    </w:rPr>
                    <w:t xml:space="preserve">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55E7E372" w14:textId="061C931F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3AAC82C7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0:00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3C0D7BAF" w14:textId="0721E071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0C99935F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1:00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5BE28473" w14:textId="77777777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LABEA</w:t>
                  </w:r>
                </w:p>
                <w:p w14:paraId="6C4EB84C" w14:textId="7DE3B2CC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  <w:t>GARBIGAILUA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5E61F57F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2:00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23011FA4" w14:textId="6F13EEF6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7AAA04FD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3:00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7D279CEF" w14:textId="678E4921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70B9CAEA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4:00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73BC6C2A" w14:textId="22AA6C18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1B3448B8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5:00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3DA4674D" w14:textId="072EF858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>GARBIBAILUA</w:t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41D5E529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6:00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5C7C90C9" w14:textId="45C53DBF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06BADDE3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7:00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31CB5AC5" w14:textId="49DEF63A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75D46EE9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8:00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6165F2AF" w14:textId="71AFDEE5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51961C2D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  <w:r>
                    <w:rPr>
                      <w:rFonts w:ascii="Courier New" w:hAnsi="Courier New" w:cs="Courier New"/>
                    </w:rPr>
                    <w:t xml:space="preserve">9:00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1F1C097B" w14:textId="06C3DBF1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24B1C1AB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 xml:space="preserve">0:00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11A4685D" w14:textId="525F7D09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4E85BBDA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 xml:space="preserve">1:00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6B445F7F" w14:textId="7B84669E" w:rsid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0CECA472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 xml:space="preserve">2:00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39106F51" w14:textId="6D6D66B4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1E8ECCC5" w14:textId="77777777" w:rsidR="00AC030F" w:rsidRPr="00AC030F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  <w:r>
                    <w:rPr>
                      <w:rFonts w:ascii="Courier New" w:hAnsi="Courier New" w:cs="Courier New"/>
                    </w:rPr>
                    <w:t xml:space="preserve">3:00 </w:t>
                  </w:r>
                  <w:r w:rsidRPr="00AC030F">
                    <w:rPr>
                      <w:rFonts w:ascii="Courier New" w:hAnsi="Courier New" w:cs="Courier New"/>
                    </w:rPr>
                    <w:t>–&gt;</w:t>
                  </w:r>
                </w:p>
                <w:p w14:paraId="468B4AB8" w14:textId="67526599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 w:rsidRPr="00AC030F">
                    <w:rPr>
                      <w:rFonts w:ascii="Courier New" w:hAnsi="Courier New" w:cs="Courier New"/>
                    </w:rPr>
                    <w:tab/>
                  </w:r>
                  <w:r w:rsidRPr="00AC030F">
                    <w:rPr>
                      <w:rFonts w:ascii="Courier New" w:hAnsi="Courier New" w:cs="Courier New"/>
                    </w:rPr>
                    <w:tab/>
                  </w:r>
                </w:p>
                <w:p w14:paraId="68BE5BF1" w14:textId="77777777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25 - IRTEN</w:t>
                  </w:r>
                </w:p>
                <w:p w14:paraId="69DA2A5A" w14:textId="77777777" w:rsidR="00AC030F" w:rsidRPr="00425119" w:rsidRDefault="00AC030F" w:rsidP="00AC030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</w:p>
    <w:p w14:paraId="4A596135" w14:textId="77777777" w:rsidR="00141CCF" w:rsidRDefault="00141CCF" w:rsidP="00141CCF">
      <w:pPr>
        <w:tabs>
          <w:tab w:val="center" w:pos="2110"/>
        </w:tabs>
        <w:spacing w:before="240"/>
      </w:pPr>
    </w:p>
    <w:p w14:paraId="421D42D1" w14:textId="77777777" w:rsidR="00141CCF" w:rsidRDefault="00141CCF" w:rsidP="00141CCF">
      <w:pPr>
        <w:tabs>
          <w:tab w:val="center" w:pos="2110"/>
        </w:tabs>
        <w:spacing w:before="240"/>
      </w:pPr>
    </w:p>
    <w:p w14:paraId="472B5A51" w14:textId="77777777" w:rsidR="00141CCF" w:rsidRDefault="00141CCF" w:rsidP="00141CCF">
      <w:pPr>
        <w:tabs>
          <w:tab w:val="center" w:pos="2110"/>
        </w:tabs>
        <w:spacing w:before="240"/>
      </w:pPr>
    </w:p>
    <w:p w14:paraId="32E3C1FA" w14:textId="77777777" w:rsidR="00141CCF" w:rsidRDefault="00141CCF" w:rsidP="00141CCF">
      <w:pPr>
        <w:tabs>
          <w:tab w:val="center" w:pos="2110"/>
        </w:tabs>
        <w:spacing w:before="240"/>
      </w:pPr>
    </w:p>
    <w:p w14:paraId="0CE4C659" w14:textId="77777777" w:rsidR="00141CCF" w:rsidRDefault="00141CCF" w:rsidP="00141CCF">
      <w:pPr>
        <w:tabs>
          <w:tab w:val="center" w:pos="2110"/>
        </w:tabs>
        <w:spacing w:before="240"/>
      </w:pPr>
    </w:p>
    <w:p w14:paraId="0FFB5AED" w14:textId="244D99B8" w:rsidR="00141CCF" w:rsidRDefault="00141CCF" w:rsidP="00141CCF">
      <w:pPr>
        <w:tabs>
          <w:tab w:val="center" w:pos="2110"/>
        </w:tabs>
        <w:spacing w:before="240"/>
      </w:pPr>
    </w:p>
    <w:p w14:paraId="6A87DC72" w14:textId="77777777" w:rsidR="00141CCF" w:rsidRDefault="00141CCF" w:rsidP="00141CCF">
      <w:pPr>
        <w:tabs>
          <w:tab w:val="center" w:pos="2110"/>
        </w:tabs>
        <w:spacing w:before="240"/>
      </w:pPr>
    </w:p>
    <w:p w14:paraId="029E1832" w14:textId="77777777" w:rsidR="00141CCF" w:rsidRDefault="00141CCF" w:rsidP="00141CCF">
      <w:pPr>
        <w:tabs>
          <w:tab w:val="center" w:pos="2110"/>
        </w:tabs>
        <w:spacing w:before="240"/>
      </w:pPr>
    </w:p>
    <w:p w14:paraId="1D4119C6" w14:textId="77777777" w:rsidR="00141CCF" w:rsidRDefault="00141CCF" w:rsidP="00141CCF">
      <w:pPr>
        <w:tabs>
          <w:tab w:val="center" w:pos="2110"/>
        </w:tabs>
        <w:spacing w:before="240"/>
      </w:pPr>
    </w:p>
    <w:p w14:paraId="74EC6FCA" w14:textId="77777777" w:rsidR="00141CCF" w:rsidRDefault="00141CCF" w:rsidP="00141CCF">
      <w:pPr>
        <w:tabs>
          <w:tab w:val="center" w:pos="2110"/>
        </w:tabs>
        <w:spacing w:before="240"/>
      </w:pPr>
    </w:p>
    <w:p w14:paraId="13DD5696" w14:textId="77777777" w:rsidR="00141CCF" w:rsidRDefault="00141CCF" w:rsidP="00141CCF">
      <w:pPr>
        <w:tabs>
          <w:tab w:val="center" w:pos="2110"/>
        </w:tabs>
        <w:spacing w:before="240"/>
      </w:pPr>
    </w:p>
    <w:p w14:paraId="5F014BD2" w14:textId="3DD80799" w:rsidR="00141CCF" w:rsidRDefault="00141CCF">
      <w:r>
        <w:br w:type="page"/>
      </w:r>
    </w:p>
    <w:p w14:paraId="0F8A8D6E" w14:textId="404CF316" w:rsidR="00141CCF" w:rsidRDefault="00141CCF" w:rsidP="00141CCF">
      <w:pPr>
        <w:tabs>
          <w:tab w:val="center" w:pos="2110"/>
        </w:tabs>
        <w:spacing w:before="240"/>
      </w:pPr>
      <w:r>
        <w:rPr>
          <w:noProof/>
        </w:rPr>
        <w:lastRenderedPageBreak/>
        <w:pict w14:anchorId="6B73FF34">
          <v:shape id="_x0000_s1033" type="#_x0000_t202" style="position:absolute;margin-left:217.95pt;margin-top:-.35pt;width:219.25pt;height:129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3;mso-fit-shape-to-text:t">
              <w:txbxContent>
                <w:p w14:paraId="6D2666E3" w14:textId="4A46C8B5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04 AUKERA</w:t>
                  </w:r>
                </w:p>
                <w:p w14:paraId="7545FECF" w14:textId="77777777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194D3E38" w14:textId="2847D46A" w:rsidR="00141CCF" w:rsidRPr="00141CCF" w:rsidRDefault="00141CCF" w:rsidP="00141CCF">
                  <w:pPr>
                    <w:spacing w:after="0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 xml:space="preserve">(bistaratu </w:t>
                  </w:r>
                  <w:r>
                    <w:rPr>
                      <w:rFonts w:ascii="Courier New" w:hAnsi="Courier New" w:cs="Courier New"/>
                      <w:i/>
                      <w:iCs/>
                    </w:rPr>
                    <w:t>gailuak</w:t>
                  </w: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>)</w:t>
                  </w:r>
                </w:p>
                <w:p w14:paraId="435896ED" w14:textId="77777777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38A2DEDC" w14:textId="77777777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Aukerak:</w:t>
                  </w:r>
                </w:p>
                <w:p w14:paraId="5B4C72D0" w14:textId="77777777" w:rsidR="00141CCF" w:rsidRPr="00425119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1EDD8E0D" w14:textId="77777777"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14:paraId="349F3F32" w14:textId="009D3100"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Gailu berria gehitu</w:t>
                  </w:r>
                </w:p>
                <w:p w14:paraId="5C483D06" w14:textId="678AC9A4"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Gailua editatu</w:t>
                  </w:r>
                </w:p>
                <w:p w14:paraId="3180F05B" w14:textId="699369E4"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– Gailua ezabatu</w:t>
                  </w:r>
                </w:p>
                <w:p w14:paraId="40E5618F" w14:textId="77777777" w:rsidR="00141CCF" w:rsidRP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6B73FF34">
          <v:shape id="_x0000_s1032" type="#_x0000_t202" style="position:absolute;margin-left:-.3pt;margin-top:-.35pt;width:219.25pt;height:129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2;mso-fit-shape-to-text:t">
              <w:txbxContent>
                <w:p w14:paraId="70775987" w14:textId="70601B26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03 AUKERA</w:t>
                  </w:r>
                </w:p>
                <w:p w14:paraId="31FE75C5" w14:textId="09F8CEE0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292525B8" w14:textId="1363226B" w:rsidR="00141CCF" w:rsidRPr="00141CCF" w:rsidRDefault="00141CCF" w:rsidP="00141CCF">
                  <w:pPr>
                    <w:spacing w:after="0"/>
                    <w:rPr>
                      <w:rFonts w:ascii="Courier New" w:hAnsi="Courier New" w:cs="Courier New"/>
                      <w:i/>
                      <w:iCs/>
                    </w:rPr>
                  </w:pPr>
                  <w:r w:rsidRPr="00141CCF">
                    <w:rPr>
                      <w:rFonts w:ascii="Courier New" w:hAnsi="Courier New" w:cs="Courier New"/>
                      <w:i/>
                      <w:iCs/>
                    </w:rPr>
                    <w:t>(bistaratu kalkuluak)</w:t>
                  </w:r>
                </w:p>
                <w:p w14:paraId="2DB28A07" w14:textId="77777777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4B3CB509" w14:textId="15F0720C" w:rsidR="00141CCF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Aukerak:</w:t>
                  </w:r>
                </w:p>
                <w:p w14:paraId="4453FFB7" w14:textId="77777777" w:rsidR="00141CCF" w:rsidRPr="00425119" w:rsidRDefault="00141CCF" w:rsidP="00141CC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14:paraId="018A4401" w14:textId="77777777"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00 – IRTEN</w:t>
                  </w:r>
                </w:p>
                <w:p w14:paraId="725770D4" w14:textId="0A118264" w:rsid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01 – Datak doitu</w:t>
                  </w:r>
                </w:p>
                <w:p w14:paraId="74770D14" w14:textId="625D9BF9" w:rsidR="00141CCF" w:rsidRPr="00141CCF" w:rsidRDefault="00141CCF" w:rsidP="00141CCF">
                  <w:pPr>
                    <w:spacing w:after="0"/>
                    <w:ind w:firstLine="708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02 – PDFa sortu.</w:t>
                  </w:r>
                </w:p>
              </w:txbxContent>
            </v:textbox>
            <w10:wrap type="square"/>
          </v:shape>
        </w:pict>
      </w:r>
      <w:r>
        <w:tab/>
      </w:r>
    </w:p>
    <w:p w14:paraId="5DD5195A" w14:textId="5FD66E29" w:rsidR="00141CCF" w:rsidRDefault="00141CCF">
      <w:r>
        <w:br w:type="page"/>
      </w:r>
    </w:p>
    <w:p w14:paraId="4EC230C9" w14:textId="77777777" w:rsidR="00AC030F" w:rsidRPr="006E05E0" w:rsidRDefault="00AC030F" w:rsidP="00141CCF">
      <w:pPr>
        <w:tabs>
          <w:tab w:val="center" w:pos="2110"/>
        </w:tabs>
        <w:spacing w:before="240"/>
      </w:pPr>
    </w:p>
    <w:sectPr w:rsidR="00AC030F" w:rsidRPr="006E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45pt;height:11.45pt" o:bullet="t">
        <v:imagedata r:id="rId1" o:title="msoA43E"/>
      </v:shape>
    </w:pict>
  </w:numPicBullet>
  <w:abstractNum w:abstractNumId="0" w15:restartNumberingAfterBreak="0">
    <w:nsid w:val="2B06473B"/>
    <w:multiLevelType w:val="multilevel"/>
    <w:tmpl w:val="6640337C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ind w:left="1985" w:hanging="284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268" w:hanging="283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ind w:left="2552" w:hanging="284"/>
      </w:pPr>
      <w:rPr>
        <w:rFonts w:ascii="Wingdings" w:hAnsi="Wingdings" w:hint="default"/>
      </w:rPr>
    </w:lvl>
    <w:lvl w:ilvl="7">
      <w:start w:val="1"/>
      <w:numFmt w:val="bullet"/>
      <w:lvlText w:val=""/>
      <w:lvlJc w:val="left"/>
      <w:pPr>
        <w:ind w:left="2835" w:hanging="283"/>
      </w:pPr>
      <w:rPr>
        <w:rFonts w:ascii="Wingdings" w:hAnsi="Wingdings" w:hint="default"/>
      </w:rPr>
    </w:lvl>
    <w:lvl w:ilvl="8">
      <w:start w:val="1"/>
      <w:numFmt w:val="bullet"/>
      <w:lvlText w:val=""/>
      <w:lvlJc w:val="left"/>
      <w:pPr>
        <w:ind w:left="3119" w:hanging="284"/>
      </w:pPr>
      <w:rPr>
        <w:rFonts w:ascii="Wingdings" w:hAnsi="Wingdings" w:hint="default"/>
      </w:rPr>
    </w:lvl>
  </w:abstractNum>
  <w:abstractNum w:abstractNumId="1" w15:restartNumberingAfterBreak="0">
    <w:nsid w:val="32E6615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6424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6E1B73"/>
    <w:multiLevelType w:val="hybridMultilevel"/>
    <w:tmpl w:val="64A8DB4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76B0868"/>
    <w:multiLevelType w:val="hybridMultilevel"/>
    <w:tmpl w:val="F46A37FC"/>
    <w:lvl w:ilvl="0" w:tplc="DB90A762">
      <w:start w:val="1"/>
      <w:numFmt w:val="bullet"/>
      <w:lvlText w:val=""/>
      <w:lvlJc w:val="left"/>
      <w:pPr>
        <w:ind w:left="1004" w:hanging="360"/>
      </w:pPr>
      <w:rPr>
        <w:rFonts w:ascii="Symbol" w:hAnsi="Symbol" w:hint="default"/>
      </w:rPr>
    </w:lvl>
    <w:lvl w:ilvl="1" w:tplc="494EB56E">
      <w:start w:val="1"/>
      <w:numFmt w:val="bullet"/>
      <w:lvlText w:val="◊"/>
      <w:lvlJc w:val="left"/>
      <w:pPr>
        <w:ind w:left="1724" w:hanging="360"/>
      </w:pPr>
      <w:rPr>
        <w:rFonts w:ascii="Arial Narrow" w:hAnsi="Arial Narro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52916644">
    <w:abstractNumId w:val="0"/>
  </w:num>
  <w:num w:numId="2" w16cid:durableId="83494757">
    <w:abstractNumId w:val="2"/>
  </w:num>
  <w:num w:numId="3" w16cid:durableId="1325089281">
    <w:abstractNumId w:val="3"/>
  </w:num>
  <w:num w:numId="4" w16cid:durableId="1930192381">
    <w:abstractNumId w:val="4"/>
  </w:num>
  <w:num w:numId="5" w16cid:durableId="49580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37B"/>
    <w:rsid w:val="000F637B"/>
    <w:rsid w:val="00141CCF"/>
    <w:rsid w:val="00425119"/>
    <w:rsid w:val="006E05E0"/>
    <w:rsid w:val="00810C33"/>
    <w:rsid w:val="00AC030F"/>
    <w:rsid w:val="00AC3797"/>
    <w:rsid w:val="00C93684"/>
    <w:rsid w:val="00EB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A1ED251"/>
  <w15:chartTrackingRefBased/>
  <w15:docId w15:val="{0A32EB60-0EF0-41FF-8983-514C0A26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C9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3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C936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Prrafodelista">
    <w:name w:val="List Paragraph"/>
    <w:basedOn w:val="Normal"/>
    <w:uiPriority w:val="34"/>
    <w:qFormat/>
    <w:rsid w:val="006E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Janire Pampin</dc:creator>
  <cp:keywords/>
  <dc:description/>
  <cp:lastModifiedBy>Janire Pampin</cp:lastModifiedBy>
  <cp:revision>3</cp:revision>
  <dcterms:created xsi:type="dcterms:W3CDTF">2023-03-20T18:11:00Z</dcterms:created>
  <dcterms:modified xsi:type="dcterms:W3CDTF">2023-03-20T19:01:00Z</dcterms:modified>
</cp:coreProperties>
</file>