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CFD1" w14:textId="77777777" w:rsidR="002C724E" w:rsidRPr="002C724E" w:rsidRDefault="002C724E" w:rsidP="002C724E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</w:pPr>
      <w:r w:rsidRPr="002C724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 xml:space="preserve">Find the culprits and nail them — debugging </w:t>
      </w:r>
      <w:proofErr w:type="spellStart"/>
      <w:r w:rsidRPr="002C724E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>javascript</w:t>
      </w:r>
      <w:proofErr w:type="spellEnd"/>
    </w:p>
    <w:p w14:paraId="7D058E73" w14:textId="00599730" w:rsidR="00CA2373" w:rsidRDefault="00CA2373"/>
    <w:p w14:paraId="0809AF82" w14:textId="2C9591C9" w:rsidR="002C724E" w:rsidRPr="00067BE8" w:rsidRDefault="00655289">
      <w:pPr>
        <w:rPr>
          <w:rFonts w:ascii="Georgia" w:hAnsi="Georgia"/>
          <w:b/>
          <w:bCs/>
          <w:sz w:val="24"/>
          <w:szCs w:val="24"/>
        </w:rPr>
      </w:pPr>
      <w:r w:rsidRPr="00067BE8">
        <w:rPr>
          <w:rFonts w:ascii="Georgia" w:hAnsi="Georgia"/>
          <w:b/>
          <w:bCs/>
          <w:color w:val="2F5496" w:themeColor="accent1" w:themeShade="BF"/>
          <w:sz w:val="24"/>
          <w:szCs w:val="24"/>
        </w:rPr>
        <w:t>1.</w:t>
      </w:r>
      <w:r w:rsidR="002C724E" w:rsidRPr="00067BE8">
        <w:rPr>
          <w:rFonts w:ascii="Georgia" w:hAnsi="Georgia"/>
          <w:b/>
          <w:bCs/>
          <w:color w:val="2F5496" w:themeColor="accent1" w:themeShade="BF"/>
          <w:sz w:val="24"/>
          <w:szCs w:val="24"/>
        </w:rPr>
        <w:t>To get the largest numbers among the three numbers.</w:t>
      </w:r>
    </w:p>
    <w:p w14:paraId="40309A0D" w14:textId="63DAFC5A" w:rsidR="002C724E" w:rsidRDefault="002C724E" w:rsidP="002C724E">
      <w:r>
        <w:t>let aa = (f,</w:t>
      </w:r>
      <w:r w:rsidR="00655289">
        <w:t xml:space="preserve"> </w:t>
      </w:r>
      <w:r>
        <w:t>s,</w:t>
      </w:r>
      <w:r w:rsidR="00655289">
        <w:t xml:space="preserve"> </w:t>
      </w:r>
      <w:r>
        <w:t>t) =&gt; {</w:t>
      </w:r>
    </w:p>
    <w:p w14:paraId="2392BB58" w14:textId="77777777" w:rsidR="002C724E" w:rsidRDefault="002C724E" w:rsidP="002C724E"/>
    <w:p w14:paraId="4F29D18B" w14:textId="77777777" w:rsidR="002C724E" w:rsidRDefault="002C724E" w:rsidP="002C724E">
      <w:r>
        <w:t xml:space="preserve"> </w:t>
      </w:r>
    </w:p>
    <w:p w14:paraId="1258B2A4" w14:textId="33753AEF" w:rsidR="002C724E" w:rsidRDefault="002C724E" w:rsidP="002C724E">
      <w:r>
        <w:t xml:space="preserve"> if(f&gt;s &amp;&amp;f&gt;t)</w:t>
      </w:r>
      <w:r>
        <w:t xml:space="preserve"> </w:t>
      </w:r>
      <w:r>
        <w:t>{</w:t>
      </w:r>
    </w:p>
    <w:p w14:paraId="6FC9FBB1" w14:textId="77777777" w:rsidR="002C724E" w:rsidRDefault="002C724E" w:rsidP="002C724E">
      <w:r>
        <w:t xml:space="preserve"> return console.log(f)}</w:t>
      </w:r>
    </w:p>
    <w:p w14:paraId="32C9A565" w14:textId="3362A476" w:rsidR="002C724E" w:rsidRDefault="002C724E" w:rsidP="002C724E">
      <w:r>
        <w:t xml:space="preserve"> else if(s&gt;f &amp;&amp; s&gt;t)</w:t>
      </w:r>
      <w:r>
        <w:t xml:space="preserve"> </w:t>
      </w:r>
      <w:r>
        <w:t>{</w:t>
      </w:r>
    </w:p>
    <w:p w14:paraId="4954896D" w14:textId="77777777" w:rsidR="002C724E" w:rsidRDefault="002C724E" w:rsidP="002C724E">
      <w:r>
        <w:t xml:space="preserve"> return console.log(s)</w:t>
      </w:r>
    </w:p>
    <w:p w14:paraId="7CDAE356" w14:textId="05A295AC" w:rsidR="002C724E" w:rsidRDefault="002C724E" w:rsidP="002C724E">
      <w:r>
        <w:t>}</w:t>
      </w:r>
    </w:p>
    <w:p w14:paraId="74505DAA" w14:textId="6A4C2133" w:rsidR="002C724E" w:rsidRDefault="002C724E" w:rsidP="002C724E">
      <w:r>
        <w:t xml:space="preserve"> else</w:t>
      </w:r>
      <w:r>
        <w:t xml:space="preserve"> </w:t>
      </w:r>
      <w:r>
        <w:t>{</w:t>
      </w:r>
    </w:p>
    <w:p w14:paraId="4A2633AD" w14:textId="77777777" w:rsidR="002C724E" w:rsidRDefault="002C724E" w:rsidP="002C724E">
      <w:r>
        <w:t xml:space="preserve"> return console.log(t)}</w:t>
      </w:r>
    </w:p>
    <w:p w14:paraId="3699437F" w14:textId="77777777" w:rsidR="002C724E" w:rsidRDefault="002C724E" w:rsidP="002C724E">
      <w:r>
        <w:t>}</w:t>
      </w:r>
    </w:p>
    <w:p w14:paraId="7A08EEAF" w14:textId="316B420F" w:rsidR="002C724E" w:rsidRDefault="002C724E" w:rsidP="002C724E">
      <w:proofErr w:type="gramStart"/>
      <w:r>
        <w:t>aa(</w:t>
      </w:r>
      <w:proofErr w:type="gramEnd"/>
      <w:r>
        <w:t>5,6,1);</w:t>
      </w:r>
    </w:p>
    <w:p w14:paraId="7AD2081F" w14:textId="1A8DFA4E" w:rsidR="00655289" w:rsidRDefault="00655289" w:rsidP="002C724E">
      <w:r>
        <w:t>Output: 6</w:t>
      </w:r>
    </w:p>
    <w:p w14:paraId="6C875EEC" w14:textId="20516D29" w:rsidR="00655289" w:rsidRDefault="00655289" w:rsidP="002C724E"/>
    <w:p w14:paraId="6ED5873F" w14:textId="1D0B4365" w:rsidR="00655289" w:rsidRPr="00067BE8" w:rsidRDefault="00655289" w:rsidP="002C724E">
      <w:pPr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067BE8">
        <w:rPr>
          <w:color w:val="2F5496" w:themeColor="accent1" w:themeShade="BF"/>
          <w:sz w:val="24"/>
          <w:szCs w:val="24"/>
        </w:rPr>
        <w:t>2.</w:t>
      </w:r>
      <w:r w:rsidRPr="00067BE8">
        <w:rPr>
          <w:rStyle w:val="Header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 </w:t>
      </w:r>
      <w:r w:rsidRPr="00067BE8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>Sum of the digits present in the number</w:t>
      </w:r>
    </w:p>
    <w:p w14:paraId="6B90FCDC" w14:textId="77777777" w:rsidR="00655289" w:rsidRDefault="00655289" w:rsidP="00655289">
      <w:r>
        <w:t>let n = 123;</w:t>
      </w:r>
    </w:p>
    <w:p w14:paraId="34418014" w14:textId="77777777" w:rsidR="00655289" w:rsidRDefault="00655289" w:rsidP="00655289"/>
    <w:p w14:paraId="4FDB585B" w14:textId="4A9E29BD" w:rsidR="00655289" w:rsidRDefault="00655289" w:rsidP="00655289">
      <w:r>
        <w:t>let m=n.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 xml:space="preserve"> </w:t>
      </w:r>
      <w:r>
        <w:t>.split("").map(Number);</w:t>
      </w:r>
    </w:p>
    <w:p w14:paraId="2CD973C6" w14:textId="77777777" w:rsidR="00655289" w:rsidRDefault="00655289" w:rsidP="00655289"/>
    <w:p w14:paraId="2D3B4F2B" w14:textId="77777777" w:rsidR="00655289" w:rsidRDefault="00655289" w:rsidP="00655289">
      <w:r>
        <w:t>let sum=0;</w:t>
      </w:r>
    </w:p>
    <w:p w14:paraId="5758EF19" w14:textId="03824E0E" w:rsidR="00655289" w:rsidRDefault="00655289" w:rsidP="00655289">
      <w:r>
        <w:t xml:space="preserve">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  <w:r>
        <w:t xml:space="preserve"> </w:t>
      </w:r>
      <w:proofErr w:type="spellStart"/>
      <w:r>
        <w:t>i</w:t>
      </w:r>
      <w:proofErr w:type="spellEnd"/>
      <w:r>
        <w:t>&lt;</w:t>
      </w:r>
      <w:r>
        <w:t xml:space="preserve"> </w:t>
      </w:r>
      <w:r>
        <w:t>m.length</w:t>
      </w:r>
      <w:r>
        <w:t xml:space="preserve"> </w:t>
      </w:r>
      <w:r>
        <w:t>;</w:t>
      </w:r>
      <w:r>
        <w:t xml:space="preserve"> </w:t>
      </w:r>
      <w:proofErr w:type="spellStart"/>
      <w:r>
        <w:t>i</w:t>
      </w:r>
      <w:proofErr w:type="spellEnd"/>
      <w:r>
        <w:t>++){</w:t>
      </w:r>
    </w:p>
    <w:p w14:paraId="09D9810E" w14:textId="77777777" w:rsidR="00655289" w:rsidRDefault="00655289" w:rsidP="00655289">
      <w:r>
        <w:t xml:space="preserve">  sum+=m[</w:t>
      </w:r>
      <w:proofErr w:type="spellStart"/>
      <w:r>
        <w:t>i</w:t>
      </w:r>
      <w:proofErr w:type="spellEnd"/>
      <w:r>
        <w:t>];</w:t>
      </w:r>
    </w:p>
    <w:p w14:paraId="7838A9EF" w14:textId="77777777" w:rsidR="00655289" w:rsidRDefault="00655289" w:rsidP="00655289">
      <w:r>
        <w:t>}</w:t>
      </w:r>
    </w:p>
    <w:p w14:paraId="54254225" w14:textId="30B42522" w:rsidR="00655289" w:rsidRDefault="00655289" w:rsidP="00655289">
      <w:r>
        <w:t>console.log(sum);</w:t>
      </w:r>
    </w:p>
    <w:p w14:paraId="43F7A83A" w14:textId="66E0C962" w:rsidR="00655289" w:rsidRDefault="00655289" w:rsidP="00655289">
      <w:r>
        <w:t>Output: 6</w:t>
      </w:r>
    </w:p>
    <w:p w14:paraId="5DB2F6C2" w14:textId="77777777" w:rsidR="00171E59" w:rsidRDefault="00171E59" w:rsidP="00655289"/>
    <w:p w14:paraId="589AB52D" w14:textId="03843EF5" w:rsidR="00171E59" w:rsidRPr="00067BE8" w:rsidRDefault="00171E59" w:rsidP="00655289">
      <w:pPr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067BE8">
        <w:rPr>
          <w:color w:val="2F5496" w:themeColor="accent1" w:themeShade="BF"/>
          <w:sz w:val="24"/>
          <w:szCs w:val="24"/>
        </w:rPr>
        <w:lastRenderedPageBreak/>
        <w:t>3.</w:t>
      </w:r>
      <w:r w:rsidRPr="00067BE8">
        <w:rPr>
          <w:rStyle w:val="Header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 </w:t>
      </w:r>
      <w:r w:rsidR="00593AE6" w:rsidRPr="00067BE8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The </w:t>
      </w:r>
      <w:r w:rsidRPr="00067BE8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>code to gen Title caps.</w:t>
      </w:r>
    </w:p>
    <w:p w14:paraId="7128CCCE" w14:textId="4545F5B8" w:rsidR="00171E59" w:rsidRDefault="00171E59" w:rsidP="00655289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EF270A7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["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guvi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", "geek", "zen", "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fullstack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"];</w:t>
      </w:r>
    </w:p>
    <w:p w14:paraId="05D86ECB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ano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function(array) {</w:t>
      </w:r>
    </w:p>
    <w:p w14:paraId="5B1F1718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for (var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0;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arr.length</w:t>
      </w:r>
      <w:proofErr w:type="spellEnd"/>
      <w:proofErr w:type="gram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;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++) {</w:t>
      </w:r>
    </w:p>
    <w:p w14:paraId="52C5DA25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console.log(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][0</w:t>
      </w:r>
      <w:proofErr w:type="gram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].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toUpperCase</w:t>
      </w:r>
      <w:proofErr w:type="spellEnd"/>
      <w:proofErr w:type="gram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() + 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].</w:t>
      </w:r>
      <w:proofErr w:type="spell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substr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(1));</w:t>
      </w:r>
    </w:p>
    <w:p w14:paraId="0B4EA2E6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}</w:t>
      </w:r>
    </w:p>
    <w:p w14:paraId="62CC02C8" w14:textId="77777777" w:rsidR="00171E59" w:rsidRP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}</w:t>
      </w:r>
    </w:p>
    <w:p w14:paraId="27F0697D" w14:textId="3D8BBCD4" w:rsidR="00171E59" w:rsidRDefault="00171E59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ano</w:t>
      </w:r>
      <w:proofErr w:type="spell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gramEnd"/>
      <w:r w:rsidRPr="00171E59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);</w:t>
      </w:r>
    </w:p>
    <w:p w14:paraId="34D7D5F3" w14:textId="5737A950" w:rsidR="00593AE6" w:rsidRDefault="00593AE6" w:rsidP="00171E59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D673A55" w14:textId="54B11082" w:rsidR="00593AE6" w:rsidRPr="00593AE6" w:rsidRDefault="00593AE6" w:rsidP="00171E59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>4.</w:t>
      </w:r>
      <w:r w:rsidRPr="00593AE6">
        <w:rPr>
          <w:rStyle w:val="Header"/>
          <w:rFonts w:ascii="Georgia" w:hAnsi="Georgia"/>
          <w:color w:val="2F5496" w:themeColor="accent1" w:themeShade="BF"/>
          <w:spacing w:val="-1"/>
          <w:sz w:val="30"/>
          <w:szCs w:val="30"/>
          <w:shd w:val="clear" w:color="auto" w:fill="FFFFFF"/>
        </w:rPr>
        <w:t xml:space="preserve"> </w:t>
      </w:r>
      <w:r w:rsidRPr="00593AE6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The </w:t>
      </w:r>
      <w:r w:rsidRPr="00593AE6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>code to sum the number in that array</w:t>
      </w:r>
    </w:p>
    <w:p w14:paraId="033FD65C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const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num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[10, 20, 30, 40,50,60,70,80,90,100] </w:t>
      </w:r>
    </w:p>
    <w:p w14:paraId="430F3E58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var sum = (a, b) =&gt;</w:t>
      </w:r>
    </w:p>
    <w:p w14:paraId="3AD79548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 + b</w:t>
      </w:r>
    </w:p>
    <w:p w14:paraId="7B86B76E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var sum = </w:t>
      </w:r>
      <w:proofErr w:type="spellStart"/>
      <w:proofErr w:type="gram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num.reduce</w:t>
      </w:r>
      <w:proofErr w:type="spellEnd"/>
      <w:proofErr w:type="gram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(sum)</w:t>
      </w:r>
    </w:p>
    <w:p w14:paraId="3BAE708B" w14:textId="27D33F5E" w:rsid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console.log(sum);</w:t>
      </w:r>
    </w:p>
    <w:p w14:paraId="6E32C174" w14:textId="2C3463D9" w:rsid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70E7341A" w14:textId="7DFE75BF" w:rsidR="00593AE6" w:rsidRPr="00067BE8" w:rsidRDefault="00593AE6" w:rsidP="00593AE6">
      <w:pPr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067BE8">
        <w:rPr>
          <w:rStyle w:val="Strong"/>
          <w:rFonts w:ascii="Georgia" w:hAnsi="Georgia"/>
          <w:b w:val="0"/>
          <w:bCs w:val="0"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5. </w:t>
      </w:r>
      <w:r w:rsidRPr="00067BE8">
        <w:rPr>
          <w:rStyle w:val="Strong"/>
          <w:rFonts w:ascii="Georgia" w:hAnsi="Georgia"/>
          <w:color w:val="2F5496" w:themeColor="accent1" w:themeShade="BF"/>
          <w:spacing w:val="-1"/>
          <w:sz w:val="24"/>
          <w:szCs w:val="24"/>
          <w:shd w:val="clear" w:color="auto" w:fill="FFFFFF"/>
        </w:rPr>
        <w:t>print all odd numbers in an array using IIFE function</w:t>
      </w:r>
    </w:p>
    <w:p w14:paraId="25F819FF" w14:textId="3A0A1DFC" w:rsidR="00593AE6" w:rsidRDefault="00593AE6" w:rsidP="00593AE6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2C0B342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var 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[1, 2, 3, 5, 7, 79, 7, 2, 6, 9, 4];</w:t>
      </w:r>
    </w:p>
    <w:p w14:paraId="65A9E854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</w:t>
      </w:r>
      <w:proofErr w:type="gram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function(</w:t>
      </w:r>
      <w:proofErr w:type="gram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) {</w:t>
      </w:r>
    </w:p>
    <w:p w14:paraId="4242DA5F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for (var 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= 0; 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arr.length</w:t>
      </w:r>
      <w:proofErr w:type="spellEnd"/>
      <w:proofErr w:type="gram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; 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++) {</w:t>
      </w:r>
    </w:p>
    <w:p w14:paraId="19C05205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if (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] % </w:t>
      </w:r>
      <w:proofErr w:type="gram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2 !</w:t>
      </w:r>
      <w:proofErr w:type="gram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== 0) {</w:t>
      </w:r>
    </w:p>
    <w:p w14:paraId="021745B0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console.log(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arr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]);</w:t>
      </w:r>
    </w:p>
    <w:p w14:paraId="51D9296F" w14:textId="77777777" w:rsidR="00593AE6" w:rsidRPr="00593AE6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}}</w:t>
      </w:r>
    </w:p>
    <w:p w14:paraId="312D17ED" w14:textId="13175F85" w:rsidR="00593AE6" w:rsidRPr="00171E59" w:rsidRDefault="00593AE6" w:rsidP="00593AE6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93AE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})();</w:t>
      </w:r>
    </w:p>
    <w:p w14:paraId="1C20BC70" w14:textId="77777777" w:rsidR="00171E59" w:rsidRDefault="00171E59" w:rsidP="00655289"/>
    <w:p w14:paraId="472E84BB" w14:textId="77777777" w:rsidR="002C724E" w:rsidRDefault="002C724E"/>
    <w:sectPr w:rsidR="002C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7BA9" w14:textId="77777777" w:rsidR="002C724E" w:rsidRDefault="002C724E" w:rsidP="002C724E">
      <w:pPr>
        <w:spacing w:after="0" w:line="240" w:lineRule="auto"/>
      </w:pPr>
      <w:r>
        <w:separator/>
      </w:r>
    </w:p>
  </w:endnote>
  <w:endnote w:type="continuationSeparator" w:id="0">
    <w:p w14:paraId="4D3963DE" w14:textId="77777777" w:rsidR="002C724E" w:rsidRDefault="002C724E" w:rsidP="002C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D424" w14:textId="77777777" w:rsidR="002C724E" w:rsidRDefault="002C724E" w:rsidP="002C724E">
      <w:pPr>
        <w:spacing w:after="0" w:line="240" w:lineRule="auto"/>
      </w:pPr>
      <w:r>
        <w:separator/>
      </w:r>
    </w:p>
  </w:footnote>
  <w:footnote w:type="continuationSeparator" w:id="0">
    <w:p w14:paraId="01D15146" w14:textId="77777777" w:rsidR="002C724E" w:rsidRDefault="002C724E" w:rsidP="002C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4E"/>
    <w:rsid w:val="00067BE8"/>
    <w:rsid w:val="00171E59"/>
    <w:rsid w:val="002C724E"/>
    <w:rsid w:val="00593AE6"/>
    <w:rsid w:val="00655289"/>
    <w:rsid w:val="00CA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4846"/>
  <w15:chartTrackingRefBased/>
  <w15:docId w15:val="{18FE6E27-6B31-4628-B67A-8B5D0229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4E"/>
  </w:style>
  <w:style w:type="paragraph" w:styleId="Footer">
    <w:name w:val="footer"/>
    <w:basedOn w:val="Normal"/>
    <w:link w:val="FooterChar"/>
    <w:uiPriority w:val="99"/>
    <w:unhideWhenUsed/>
    <w:rsid w:val="002C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4E"/>
  </w:style>
  <w:style w:type="character" w:customStyle="1" w:styleId="Heading1Char">
    <w:name w:val="Heading 1 Char"/>
    <w:basedOn w:val="DefaultParagraphFont"/>
    <w:link w:val="Heading1"/>
    <w:uiPriority w:val="9"/>
    <w:rsid w:val="002C72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552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kamal</dc:creator>
  <cp:keywords/>
  <dc:description/>
  <cp:lastModifiedBy>syed kamal</cp:lastModifiedBy>
  <cp:revision>1</cp:revision>
  <dcterms:created xsi:type="dcterms:W3CDTF">2022-05-20T06:44:00Z</dcterms:created>
  <dcterms:modified xsi:type="dcterms:W3CDTF">2022-05-20T07:21:00Z</dcterms:modified>
</cp:coreProperties>
</file>