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CC" w:rsidRDefault="00E90CD9" w:rsidP="00523250">
      <w:pPr>
        <w:pStyle w:val="Title"/>
      </w:pPr>
      <w:r>
        <w:t>Test of Default Styles to Maps and Topics</w:t>
      </w:r>
    </w:p>
    <w:p w:rsidR="00D53F41" w:rsidRDefault="00523250" w:rsidP="00523250">
      <w:pPr>
        <w:pStyle w:val="Heading1"/>
      </w:pPr>
      <w:r>
        <w:t>Heading 1</w:t>
      </w:r>
    </w:p>
    <w:p w:rsidR="00D53F41" w:rsidRDefault="00E90CD9" w:rsidP="00D53F41">
      <w:r>
        <w:t>This is the content of a Heading 1. Should be a concept topic.</w:t>
      </w:r>
    </w:p>
    <w:p w:rsidR="00573CAA" w:rsidRDefault="00922FA3" w:rsidP="00D53F41">
      <w:r>
        <w:t xml:space="preserve">The result of processing this document with the built-in default style-to-tag mapping should result in a map and three topic documents, correctly linked from the map. </w:t>
      </w:r>
    </w:p>
    <w:p w:rsidR="00D53F41" w:rsidRDefault="00523250" w:rsidP="00D53F41">
      <w:pPr>
        <w:pStyle w:val="Heading2"/>
      </w:pPr>
      <w:r>
        <w:t>Heading 2</w:t>
      </w:r>
    </w:p>
    <w:p w:rsidR="00D53F41" w:rsidRDefault="00E90CD9" w:rsidP="00D53F41">
      <w:r>
        <w:t>This is the content of a Heading 2. Should be a concept topic.</w:t>
      </w:r>
    </w:p>
    <w:p w:rsidR="003641A6" w:rsidRDefault="00077836" w:rsidP="00D53F41">
      <w:r>
        <w:t>More content.</w:t>
      </w:r>
    </w:p>
    <w:p w:rsidR="003641A6" w:rsidRDefault="003641A6" w:rsidP="003641A6">
      <w:pPr>
        <w:pStyle w:val="Heading3"/>
      </w:pPr>
      <w:r>
        <w:t>Heading 3</w:t>
      </w:r>
    </w:p>
    <w:p w:rsidR="00077836" w:rsidRDefault="00E90CD9" w:rsidP="00D53F41">
      <w:r>
        <w:t>This is the content of a Heading 3. Should be a concept topic..</w:t>
      </w:r>
    </w:p>
    <w:sectPr w:rsidR="00077836" w:rsidSect="002044E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3ECB0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1ED8C7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40E1F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stylePaneFormatFilter w:val="0004"/>
  <w:doNotTrackMoves/>
  <w:defaultTabStop w:val="720"/>
  <w:characterSpacingControl w:val="doNotCompress"/>
  <w:compat/>
  <w:rsids>
    <w:rsidRoot w:val="00D53F41"/>
    <w:rsid w:val="00000EE9"/>
    <w:rsid w:val="00077836"/>
    <w:rsid w:val="001A60F0"/>
    <w:rsid w:val="002044E4"/>
    <w:rsid w:val="002C5CDB"/>
    <w:rsid w:val="003641A6"/>
    <w:rsid w:val="00523250"/>
    <w:rsid w:val="00573CAA"/>
    <w:rsid w:val="0059116A"/>
    <w:rsid w:val="0064290C"/>
    <w:rsid w:val="0065414C"/>
    <w:rsid w:val="00743A85"/>
    <w:rsid w:val="00922FA3"/>
    <w:rsid w:val="00AB201E"/>
    <w:rsid w:val="00B3680A"/>
    <w:rsid w:val="00BD6ACD"/>
    <w:rsid w:val="00D53F41"/>
    <w:rsid w:val="00E90CD9"/>
    <w:rsid w:val="00EA4261"/>
    <w:rsid w:val="00FD4660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E4"/>
  </w:style>
  <w:style w:type="paragraph" w:styleId="Heading1">
    <w:name w:val="heading 1"/>
    <w:basedOn w:val="Normal"/>
    <w:next w:val="Normal"/>
    <w:link w:val="Heading1Char"/>
    <w:uiPriority w:val="9"/>
    <w:qFormat/>
    <w:rsid w:val="00D5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3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32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3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32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Bazaarvoice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 Foreman</dc:creator>
  <cp:lastModifiedBy>Eliot Kimber</cp:lastModifiedBy>
  <cp:revision>10</cp:revision>
  <dcterms:created xsi:type="dcterms:W3CDTF">2011-11-08T19:53:00Z</dcterms:created>
  <dcterms:modified xsi:type="dcterms:W3CDTF">2011-11-09T14:57:00Z</dcterms:modified>
</cp:coreProperties>
</file>