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8FBF1" w14:textId="77777777" w:rsidR="009D5DBD" w:rsidRDefault="009D5DBD" w:rsidP="009D5DBD">
      <w:pPr>
        <w:pStyle w:val="NormalWeb"/>
      </w:pPr>
      <w:r>
        <w:t xml:space="preserve">That’s a great approach! Giving yourself </w:t>
      </w:r>
      <w:r>
        <w:rPr>
          <w:rStyle w:val="Strong"/>
        </w:rPr>
        <w:t>two weeks per concept</w:t>
      </w:r>
      <w:r>
        <w:t xml:space="preserve"> will let you dive deep into each topic and gain a solid understanding. This will definitely help with more challenging problems, especially during interviews where a thorough understanding is key. Here’s a more refined breakdown for your two-week focus on each topic:</w:t>
      </w:r>
    </w:p>
    <w:p w14:paraId="2736184E" w14:textId="77777777" w:rsidR="009D5DBD" w:rsidRDefault="009D5DBD" w:rsidP="009D5DBD">
      <w:pPr>
        <w:pStyle w:val="Heading3"/>
      </w:pPr>
      <w:r>
        <w:rPr>
          <w:rStyle w:val="Strong"/>
          <w:b/>
          <w:bCs/>
        </w:rPr>
        <w:t>Weeks 1–2: Arrays and Strings</w:t>
      </w:r>
    </w:p>
    <w:p w14:paraId="614F3450" w14:textId="77777777" w:rsidR="009D5DBD" w:rsidRDefault="009D5DBD" w:rsidP="009D5DBD">
      <w:pPr>
        <w:pStyle w:val="NormalWeb"/>
      </w:pPr>
      <w:r>
        <w:rPr>
          <w:rStyle w:val="Strong"/>
        </w:rPr>
        <w:t>Days 1–3</w:t>
      </w:r>
      <w:r>
        <w:t>:</w:t>
      </w:r>
    </w:p>
    <w:p w14:paraId="3696C1F2" w14:textId="77777777" w:rsidR="009D5DBD" w:rsidRDefault="009D5DBD" w:rsidP="004F1E1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Review Basics</w:t>
      </w:r>
      <w:r>
        <w:t>: Start with sliding window, two-pointer techniques, and sorting.</w:t>
      </w:r>
    </w:p>
    <w:p w14:paraId="509B356F" w14:textId="77777777" w:rsidR="009D5DBD" w:rsidRDefault="009D5DBD" w:rsidP="004F1E1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Solve</w:t>
      </w:r>
      <w:r>
        <w:t>: Easy problems like "Maximum Sum Subarray of Size K" and "Longest Substring Without Repeating Characters."</w:t>
      </w:r>
    </w:p>
    <w:p w14:paraId="6D5DB8F7" w14:textId="77777777" w:rsidR="009D5DBD" w:rsidRDefault="009D5DBD" w:rsidP="009D5DBD">
      <w:pPr>
        <w:pStyle w:val="NormalWeb"/>
      </w:pPr>
      <w:r>
        <w:rPr>
          <w:rStyle w:val="Strong"/>
        </w:rPr>
        <w:t>Days 4–7</w:t>
      </w:r>
      <w:r>
        <w:t>:</w:t>
      </w:r>
    </w:p>
    <w:p w14:paraId="3F8DCD2C" w14:textId="77777777" w:rsidR="009D5DBD" w:rsidRDefault="009D5DBD" w:rsidP="004F1E1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Focus</w:t>
      </w:r>
      <w:r>
        <w:t xml:space="preserve">: Subarrays, </w:t>
      </w:r>
      <w:proofErr w:type="spellStart"/>
      <w:r>
        <w:t>subsequences</w:t>
      </w:r>
      <w:proofErr w:type="spellEnd"/>
      <w:r>
        <w:t>, and combinations.</w:t>
      </w:r>
    </w:p>
    <w:p w14:paraId="3E04EB20" w14:textId="77777777" w:rsidR="009D5DBD" w:rsidRDefault="009D5DBD" w:rsidP="004F1E1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Solve</w:t>
      </w:r>
      <w:r>
        <w:t>: Medium problems like "Longest Substring with K Distinct Characters" and "Minimum Window Substring."</w:t>
      </w:r>
    </w:p>
    <w:p w14:paraId="5DBCF1CE" w14:textId="77777777" w:rsidR="009D5DBD" w:rsidRDefault="009D5DBD" w:rsidP="009D5DBD">
      <w:pPr>
        <w:pStyle w:val="NormalWeb"/>
      </w:pPr>
      <w:r>
        <w:rPr>
          <w:rStyle w:val="Strong"/>
        </w:rPr>
        <w:t>Days 8–11</w:t>
      </w:r>
      <w:r>
        <w:t>:</w:t>
      </w:r>
    </w:p>
    <w:p w14:paraId="34955B1B" w14:textId="77777777" w:rsidR="009D5DBD" w:rsidRDefault="009D5DBD" w:rsidP="004F1E1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Advanced Practice</w:t>
      </w:r>
      <w:r>
        <w:t>: Work on problems involving more complex conditions, like dynamic windows.</w:t>
      </w:r>
    </w:p>
    <w:p w14:paraId="60D4EA88" w14:textId="77777777" w:rsidR="009D5DBD" w:rsidRDefault="009D5DBD" w:rsidP="004F1E1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Solve</w:t>
      </w:r>
      <w:r>
        <w:t>: Hard problems like "Sliding Window Maximum" and "Subarrays with K Different Integers."</w:t>
      </w:r>
    </w:p>
    <w:p w14:paraId="6336476F" w14:textId="77777777" w:rsidR="009D5DBD" w:rsidRDefault="009D5DBD" w:rsidP="009D5DBD">
      <w:pPr>
        <w:pStyle w:val="NormalWeb"/>
      </w:pPr>
      <w:r>
        <w:rPr>
          <w:rStyle w:val="Strong"/>
        </w:rPr>
        <w:t>Days 12–14</w:t>
      </w:r>
      <w:r>
        <w:t>:</w:t>
      </w:r>
    </w:p>
    <w:p w14:paraId="345F59F9" w14:textId="77777777" w:rsidR="009D5DBD" w:rsidRDefault="009D5DBD" w:rsidP="004F1E1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Mock Interviews</w:t>
      </w:r>
      <w:r>
        <w:t xml:space="preserve">: Solve problems in a timed setting or use platforms like </w:t>
      </w:r>
      <w:proofErr w:type="spellStart"/>
      <w:r>
        <w:t>LeetCode's</w:t>
      </w:r>
      <w:proofErr w:type="spellEnd"/>
      <w:r>
        <w:t xml:space="preserve"> mock interview feature. Focus on covering edge cases and improving speed.</w:t>
      </w:r>
    </w:p>
    <w:p w14:paraId="490B6778" w14:textId="77777777" w:rsidR="009D5DBD" w:rsidRDefault="009D5DBD" w:rsidP="009D5DBD">
      <w:pPr>
        <w:pStyle w:val="Heading3"/>
      </w:pPr>
      <w:r>
        <w:rPr>
          <w:rStyle w:val="Strong"/>
          <w:b/>
          <w:bCs/>
        </w:rPr>
        <w:t>Weeks 3–4: Linked Lists</w:t>
      </w:r>
    </w:p>
    <w:p w14:paraId="558D4168" w14:textId="77777777" w:rsidR="009D5DBD" w:rsidRDefault="009D5DBD" w:rsidP="009D5DBD">
      <w:pPr>
        <w:pStyle w:val="NormalWeb"/>
      </w:pPr>
      <w:r>
        <w:rPr>
          <w:rStyle w:val="Strong"/>
        </w:rPr>
        <w:t>Days 1–3</w:t>
      </w:r>
      <w:r>
        <w:t>:</w:t>
      </w:r>
    </w:p>
    <w:p w14:paraId="27131251" w14:textId="77777777" w:rsidR="009D5DBD" w:rsidRDefault="009D5DBD" w:rsidP="004F1E1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Understand Basics</w:t>
      </w:r>
      <w:r>
        <w:t>: Linked list traversal, reversing a linked list, and merging techniques.</w:t>
      </w:r>
    </w:p>
    <w:p w14:paraId="21B2779B" w14:textId="77777777" w:rsidR="009D5DBD" w:rsidRDefault="009D5DBD" w:rsidP="004F1E1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Solve</w:t>
      </w:r>
      <w:r>
        <w:t>: Easy problems like "Reverse Linked List" and "Merge Two Sorted Lists."</w:t>
      </w:r>
    </w:p>
    <w:p w14:paraId="56A34867" w14:textId="77777777" w:rsidR="009D5DBD" w:rsidRDefault="009D5DBD" w:rsidP="009D5DBD">
      <w:pPr>
        <w:pStyle w:val="NormalWeb"/>
      </w:pPr>
      <w:r>
        <w:rPr>
          <w:rStyle w:val="Strong"/>
        </w:rPr>
        <w:t>Days 4–7</w:t>
      </w:r>
      <w:r>
        <w:t>:</w:t>
      </w:r>
    </w:p>
    <w:p w14:paraId="511D821D" w14:textId="77777777" w:rsidR="009D5DBD" w:rsidRDefault="009D5DBD" w:rsidP="004F1E1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Intermediate Problems</w:t>
      </w:r>
      <w:r>
        <w:t>: Practice cycle detection, adding two numbers, and middle of the linked list problems.</w:t>
      </w:r>
    </w:p>
    <w:p w14:paraId="7415858C" w14:textId="77777777" w:rsidR="009D5DBD" w:rsidRDefault="009D5DBD" w:rsidP="004F1E1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Solve</w:t>
      </w:r>
      <w:r>
        <w:t>: Problems like "Linked List Cycle" and "Add Two Numbers."</w:t>
      </w:r>
    </w:p>
    <w:p w14:paraId="78B14517" w14:textId="77777777" w:rsidR="009D5DBD" w:rsidRDefault="009D5DBD" w:rsidP="009D5DBD">
      <w:pPr>
        <w:pStyle w:val="NormalWeb"/>
      </w:pPr>
      <w:r>
        <w:rPr>
          <w:rStyle w:val="Strong"/>
        </w:rPr>
        <w:t>Days 8–11</w:t>
      </w:r>
      <w:r>
        <w:t>:</w:t>
      </w:r>
    </w:p>
    <w:p w14:paraId="43B47FA9" w14:textId="77777777" w:rsidR="009D5DBD" w:rsidRDefault="009D5DBD" w:rsidP="004F1E1E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Focus</w:t>
      </w:r>
      <w:r>
        <w:t>: More challenging linked list problems like "Flattening a Multilevel Doubly Linked List" and "Copy List with Random Pointer."</w:t>
      </w:r>
    </w:p>
    <w:p w14:paraId="7E925D6B" w14:textId="77777777" w:rsidR="009D5DBD" w:rsidRDefault="009D5DBD" w:rsidP="009D5DBD">
      <w:pPr>
        <w:pStyle w:val="NormalWeb"/>
      </w:pPr>
      <w:r>
        <w:rPr>
          <w:rStyle w:val="Strong"/>
        </w:rPr>
        <w:t>Days 12–14</w:t>
      </w:r>
      <w:r>
        <w:t>:</w:t>
      </w:r>
    </w:p>
    <w:p w14:paraId="5016C8B5" w14:textId="77777777" w:rsidR="009D5DBD" w:rsidRDefault="009D5DBD" w:rsidP="004F1E1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Concept Combination</w:t>
      </w:r>
      <w:r>
        <w:t>: Work on problems where you combine different linked list techniques, such as merging multiple linked lists or rearranging nodes.</w:t>
      </w:r>
    </w:p>
    <w:p w14:paraId="151EA4E5" w14:textId="77777777" w:rsidR="009D5DBD" w:rsidRDefault="009D5DBD" w:rsidP="004F1E1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Solve</w:t>
      </w:r>
      <w:r>
        <w:t>: "Merge K Sorted Lists."</w:t>
      </w:r>
    </w:p>
    <w:p w14:paraId="53A89033" w14:textId="77777777" w:rsidR="009D5DBD" w:rsidRDefault="009D5DBD" w:rsidP="009D5DBD">
      <w:pPr>
        <w:pStyle w:val="Heading3"/>
      </w:pPr>
      <w:r>
        <w:rPr>
          <w:rStyle w:val="Strong"/>
          <w:b/>
          <w:bCs/>
        </w:rPr>
        <w:t>Weeks 5–6: Stacks and Queues</w:t>
      </w:r>
    </w:p>
    <w:p w14:paraId="04B0D869" w14:textId="77777777" w:rsidR="009D5DBD" w:rsidRDefault="009D5DBD" w:rsidP="009D5DBD">
      <w:pPr>
        <w:pStyle w:val="NormalWeb"/>
      </w:pPr>
      <w:r>
        <w:rPr>
          <w:rStyle w:val="Strong"/>
        </w:rPr>
        <w:t>Days 1–3</w:t>
      </w:r>
      <w:r>
        <w:t>:</w:t>
      </w:r>
    </w:p>
    <w:p w14:paraId="0F6AEC7E" w14:textId="77777777" w:rsidR="009D5DBD" w:rsidRDefault="009D5DBD" w:rsidP="004F1E1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Learn Basics</w:t>
      </w:r>
      <w:r>
        <w:t>: Operations on stacks and queues, monotonic stacks/queues.</w:t>
      </w:r>
    </w:p>
    <w:p w14:paraId="13FF6808" w14:textId="77777777" w:rsidR="009D5DBD" w:rsidRDefault="009D5DBD" w:rsidP="004F1E1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Solve</w:t>
      </w:r>
      <w:r>
        <w:t>: Easy problems like "Valid Parentheses" and "Implement Queue using Stacks."</w:t>
      </w:r>
    </w:p>
    <w:p w14:paraId="4846AE9B" w14:textId="77777777" w:rsidR="009D5DBD" w:rsidRDefault="009D5DBD" w:rsidP="009D5DBD">
      <w:pPr>
        <w:pStyle w:val="NormalWeb"/>
      </w:pPr>
      <w:r>
        <w:rPr>
          <w:rStyle w:val="Strong"/>
        </w:rPr>
        <w:t>Days 4–7</w:t>
      </w:r>
      <w:r>
        <w:t>:</w:t>
      </w:r>
    </w:p>
    <w:p w14:paraId="5AA556E2" w14:textId="77777777" w:rsidR="009D5DBD" w:rsidRDefault="009D5DBD" w:rsidP="004F1E1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Intermediate Practice</w:t>
      </w:r>
      <w:r>
        <w:t>: Solve medium-level problems such as "Min Stack" and "Next Greater Element."</w:t>
      </w:r>
    </w:p>
    <w:p w14:paraId="14030F7E" w14:textId="77777777" w:rsidR="009D5DBD" w:rsidRDefault="009D5DBD" w:rsidP="004F1E1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Focus</w:t>
      </w:r>
      <w:r>
        <w:t>: Sliding window problems using stacks/queues like "Sliding Window Maximum."</w:t>
      </w:r>
    </w:p>
    <w:p w14:paraId="5476241F" w14:textId="77777777" w:rsidR="009D5DBD" w:rsidRDefault="009D5DBD" w:rsidP="009D5DBD">
      <w:pPr>
        <w:pStyle w:val="NormalWeb"/>
      </w:pPr>
      <w:r>
        <w:rPr>
          <w:rStyle w:val="Strong"/>
        </w:rPr>
        <w:t>Days 8–11</w:t>
      </w:r>
      <w:r>
        <w:t>:</w:t>
      </w:r>
    </w:p>
    <w:p w14:paraId="5354A0D0" w14:textId="77777777" w:rsidR="009D5DBD" w:rsidRDefault="009D5DBD" w:rsidP="004F1E1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Advanced Problems</w:t>
      </w:r>
      <w:r>
        <w:t>: Tackle harder problems like "Largest Rectangle in Histogram."</w:t>
      </w:r>
    </w:p>
    <w:p w14:paraId="70AA2673" w14:textId="77777777" w:rsidR="009D5DBD" w:rsidRDefault="009D5DBD" w:rsidP="004F1E1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Solve</w:t>
      </w:r>
      <w:r>
        <w:t>: More tricky stack/queue problems that involve dynamic ranges or partitioning.</w:t>
      </w:r>
    </w:p>
    <w:p w14:paraId="4A91F047" w14:textId="77777777" w:rsidR="009D5DBD" w:rsidRDefault="009D5DBD" w:rsidP="009D5DBD">
      <w:pPr>
        <w:pStyle w:val="NormalWeb"/>
      </w:pPr>
      <w:r>
        <w:rPr>
          <w:rStyle w:val="Strong"/>
        </w:rPr>
        <w:t>Days 12–14</w:t>
      </w:r>
      <w:r>
        <w:t>:</w:t>
      </w:r>
    </w:p>
    <w:p w14:paraId="5BBBC036" w14:textId="77777777" w:rsidR="009D5DBD" w:rsidRDefault="009D5DBD" w:rsidP="004F1E1E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Review and Refine</w:t>
      </w:r>
      <w:r>
        <w:t>: Focus on edge cases in stack/queue problems and do mock interviews.</w:t>
      </w:r>
    </w:p>
    <w:p w14:paraId="4CC9D173" w14:textId="77777777" w:rsidR="009D5DBD" w:rsidRDefault="009D5DBD" w:rsidP="009D5DBD">
      <w:pPr>
        <w:pStyle w:val="Heading3"/>
      </w:pPr>
      <w:r>
        <w:rPr>
          <w:rStyle w:val="Strong"/>
          <w:b/>
          <w:bCs/>
        </w:rPr>
        <w:t>Weeks 7–8: Recursion and Backtracking</w:t>
      </w:r>
    </w:p>
    <w:p w14:paraId="75750FF3" w14:textId="77777777" w:rsidR="009D5DBD" w:rsidRDefault="009D5DBD" w:rsidP="009D5DBD">
      <w:pPr>
        <w:pStyle w:val="NormalWeb"/>
      </w:pPr>
      <w:r>
        <w:rPr>
          <w:rStyle w:val="Strong"/>
        </w:rPr>
        <w:t>Days 1–3</w:t>
      </w:r>
      <w:r>
        <w:t>:</w:t>
      </w:r>
    </w:p>
    <w:p w14:paraId="26F1E20D" w14:textId="77777777" w:rsidR="009D5DBD" w:rsidRDefault="009D5DBD" w:rsidP="004F1E1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Master Recursion</w:t>
      </w:r>
      <w:r>
        <w:t>: Review the basics of recursion and simple recursion problems like Fibonacci, factorial, and basic tree traversal.</w:t>
      </w:r>
    </w:p>
    <w:p w14:paraId="2879E178" w14:textId="77777777" w:rsidR="009D5DBD" w:rsidRDefault="009D5DBD" w:rsidP="004F1E1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Solve</w:t>
      </w:r>
      <w:r>
        <w:t>: Easy problems like "Climbing Stairs" and "Power of Two."</w:t>
      </w:r>
    </w:p>
    <w:p w14:paraId="66CB7CC7" w14:textId="77777777" w:rsidR="009D5DBD" w:rsidRDefault="009D5DBD" w:rsidP="009D5DBD">
      <w:pPr>
        <w:pStyle w:val="NormalWeb"/>
      </w:pPr>
      <w:r>
        <w:rPr>
          <w:rStyle w:val="Strong"/>
        </w:rPr>
        <w:t>Days 4–7</w:t>
      </w:r>
      <w:r>
        <w:t>:</w:t>
      </w:r>
    </w:p>
    <w:p w14:paraId="277EC360" w14:textId="77777777" w:rsidR="009D5DBD" w:rsidRDefault="009D5DBD" w:rsidP="004F1E1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Backtracking</w:t>
      </w:r>
      <w:r>
        <w:t>: Learn the backtracking approach with problems like "N-Queens" and "Subsets."</w:t>
      </w:r>
    </w:p>
    <w:p w14:paraId="4519EEA0" w14:textId="77777777" w:rsidR="009D5DBD" w:rsidRDefault="009D5DBD" w:rsidP="004F1E1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Solve</w:t>
      </w:r>
      <w:r>
        <w:t>: Medium problems involving decision trees, permutations, and combinations.</w:t>
      </w:r>
    </w:p>
    <w:p w14:paraId="0EE4452C" w14:textId="77777777" w:rsidR="009D5DBD" w:rsidRDefault="009D5DBD" w:rsidP="009D5DBD">
      <w:pPr>
        <w:pStyle w:val="NormalWeb"/>
      </w:pPr>
      <w:r>
        <w:rPr>
          <w:rStyle w:val="Strong"/>
        </w:rPr>
        <w:t>Days 8–11</w:t>
      </w:r>
      <w:r>
        <w:t>:</w:t>
      </w:r>
    </w:p>
    <w:p w14:paraId="663E62AD" w14:textId="77777777" w:rsidR="009D5DBD" w:rsidRDefault="009D5DBD" w:rsidP="004F1E1E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Hard Backtracking</w:t>
      </w:r>
      <w:r>
        <w:t>: Tackle problems that require deep recursion and complex state management.</w:t>
      </w:r>
    </w:p>
    <w:p w14:paraId="025C81CF" w14:textId="77777777" w:rsidR="009D5DBD" w:rsidRDefault="009D5DBD" w:rsidP="004F1E1E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Solve</w:t>
      </w:r>
      <w:r>
        <w:t>: Hard problems like "Word Search" and "Sudoku Solver."</w:t>
      </w:r>
    </w:p>
    <w:p w14:paraId="31EC9873" w14:textId="77777777" w:rsidR="009D5DBD" w:rsidRDefault="009D5DBD" w:rsidP="009D5DBD">
      <w:pPr>
        <w:pStyle w:val="NormalWeb"/>
      </w:pPr>
      <w:r>
        <w:rPr>
          <w:rStyle w:val="Strong"/>
        </w:rPr>
        <w:t>Days 12–14</w:t>
      </w:r>
      <w:r>
        <w:t>:</w:t>
      </w:r>
    </w:p>
    <w:p w14:paraId="5CA13ABC" w14:textId="77777777" w:rsidR="009D5DBD" w:rsidRDefault="009D5DBD" w:rsidP="004F1E1E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Deep Dive</w:t>
      </w:r>
      <w:r>
        <w:t>: Focus on problems that combine recursion with dynamic programming or optimization techniques.</w:t>
      </w:r>
    </w:p>
    <w:p w14:paraId="30572FAA" w14:textId="77777777" w:rsidR="009D5DBD" w:rsidRDefault="009D5DBD" w:rsidP="009D5DBD">
      <w:pPr>
        <w:pStyle w:val="Heading3"/>
      </w:pPr>
      <w:r>
        <w:rPr>
          <w:rStyle w:val="Strong"/>
          <w:b/>
          <w:bCs/>
        </w:rPr>
        <w:t>Weeks 9–10: Trees and Binary Search Trees</w:t>
      </w:r>
    </w:p>
    <w:p w14:paraId="1BCC5FC8" w14:textId="77777777" w:rsidR="009D5DBD" w:rsidRDefault="009D5DBD" w:rsidP="009D5DBD">
      <w:pPr>
        <w:pStyle w:val="NormalWeb"/>
      </w:pPr>
      <w:r>
        <w:rPr>
          <w:rStyle w:val="Strong"/>
        </w:rPr>
        <w:t>Days 1–2</w:t>
      </w:r>
      <w:r>
        <w:t>:</w:t>
      </w:r>
    </w:p>
    <w:p w14:paraId="0A833907" w14:textId="77777777" w:rsidR="009D5DBD" w:rsidRDefault="009D5DBD" w:rsidP="004F1E1E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Tree Basics</w:t>
      </w:r>
      <w:r>
        <w:t>: Revise tree traversals (</w:t>
      </w:r>
      <w:proofErr w:type="spellStart"/>
      <w:r>
        <w:t>inorder</w:t>
      </w:r>
      <w:proofErr w:type="spellEnd"/>
      <w:r>
        <w:t xml:space="preserve">, </w:t>
      </w:r>
      <w:proofErr w:type="spellStart"/>
      <w:r>
        <w:t>preorder</w:t>
      </w:r>
      <w:proofErr w:type="spellEnd"/>
      <w:r>
        <w:t xml:space="preserve">, </w:t>
      </w:r>
      <w:proofErr w:type="spellStart"/>
      <w:r>
        <w:t>postorder</w:t>
      </w:r>
      <w:proofErr w:type="spellEnd"/>
      <w:r>
        <w:t>) and the structure of binary trees.</w:t>
      </w:r>
    </w:p>
    <w:p w14:paraId="672F6BF3" w14:textId="77777777" w:rsidR="009D5DBD" w:rsidRDefault="009D5DBD" w:rsidP="004F1E1E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Solve</w:t>
      </w:r>
      <w:r>
        <w:t>: Easy problems like "Max Depth of Binary Tree" and "Same Tree."</w:t>
      </w:r>
    </w:p>
    <w:p w14:paraId="214D4224" w14:textId="77777777" w:rsidR="009D5DBD" w:rsidRDefault="009D5DBD" w:rsidP="009D5DBD">
      <w:pPr>
        <w:pStyle w:val="NormalWeb"/>
      </w:pPr>
      <w:r>
        <w:rPr>
          <w:rStyle w:val="Strong"/>
        </w:rPr>
        <w:t>Days 3–5</w:t>
      </w:r>
      <w:r>
        <w:t>:</w:t>
      </w:r>
    </w:p>
    <w:p w14:paraId="2BEF1208" w14:textId="77777777" w:rsidR="009D5DBD" w:rsidRDefault="009D5DBD" w:rsidP="004F1E1E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BST</w:t>
      </w:r>
      <w:r>
        <w:t>: Understand the properties of Binary Search Trees and solve problems like validating a BST and searching within a BST.</w:t>
      </w:r>
    </w:p>
    <w:p w14:paraId="0D93842B" w14:textId="77777777" w:rsidR="009D5DBD" w:rsidRDefault="009D5DBD" w:rsidP="004F1E1E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Solve</w:t>
      </w:r>
      <w:r>
        <w:t>: Medium problems like "Lowest Common Ancestor of a BST."</w:t>
      </w:r>
    </w:p>
    <w:p w14:paraId="6F420F21" w14:textId="77777777" w:rsidR="009D5DBD" w:rsidRDefault="009D5DBD" w:rsidP="009D5DBD">
      <w:pPr>
        <w:pStyle w:val="NormalWeb"/>
      </w:pPr>
      <w:r>
        <w:rPr>
          <w:rStyle w:val="Strong"/>
        </w:rPr>
        <w:t>Days 6–9</w:t>
      </w:r>
      <w:r>
        <w:t>:</w:t>
      </w:r>
    </w:p>
    <w:p w14:paraId="544B56F4" w14:textId="77777777" w:rsidR="009D5DBD" w:rsidRDefault="009D5DBD" w:rsidP="004F1E1E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Advanced Tree Problems</w:t>
      </w:r>
      <w:r>
        <w:t>: Focus on DFS and BFS approaches to tree problems.</w:t>
      </w:r>
    </w:p>
    <w:p w14:paraId="6953B31E" w14:textId="77777777" w:rsidR="009D5DBD" w:rsidRDefault="009D5DBD" w:rsidP="004F1E1E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Solve</w:t>
      </w:r>
      <w:r>
        <w:t>: Hard problems like "Serialize and Deserialize Binary Tree."</w:t>
      </w:r>
    </w:p>
    <w:p w14:paraId="4B0B75FE" w14:textId="77777777" w:rsidR="009D5DBD" w:rsidRDefault="009D5DBD" w:rsidP="009D5DBD">
      <w:pPr>
        <w:pStyle w:val="NormalWeb"/>
      </w:pPr>
      <w:r>
        <w:rPr>
          <w:rStyle w:val="Strong"/>
        </w:rPr>
        <w:t>Days 10–14</w:t>
      </w:r>
      <w:r>
        <w:t>:</w:t>
      </w:r>
    </w:p>
    <w:p w14:paraId="11BA60ED" w14:textId="77777777" w:rsidR="009D5DBD" w:rsidRDefault="009D5DBD" w:rsidP="004F1E1E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Combining Concepts</w:t>
      </w:r>
      <w:r>
        <w:t>: Solve problems involving combinations of tree traversal, DFS/BFS, and dynamic programming in trees.</w:t>
      </w:r>
    </w:p>
    <w:p w14:paraId="36251ACC" w14:textId="77777777" w:rsidR="009D5DBD" w:rsidRDefault="009D5DBD" w:rsidP="009D5DBD">
      <w:pPr>
        <w:pStyle w:val="Heading3"/>
      </w:pPr>
      <w:r>
        <w:rPr>
          <w:rStyle w:val="Strong"/>
          <w:b/>
          <w:bCs/>
        </w:rPr>
        <w:t>Weeks 11–12: Binary Search</w:t>
      </w:r>
    </w:p>
    <w:p w14:paraId="4881CE83" w14:textId="77777777" w:rsidR="009D5DBD" w:rsidRDefault="009D5DBD" w:rsidP="009D5DBD">
      <w:pPr>
        <w:pStyle w:val="NormalWeb"/>
      </w:pPr>
      <w:r>
        <w:rPr>
          <w:rStyle w:val="Strong"/>
        </w:rPr>
        <w:t>Days 1–3</w:t>
      </w:r>
      <w:r>
        <w:t>:</w:t>
      </w:r>
    </w:p>
    <w:p w14:paraId="36DC5F97" w14:textId="77777777" w:rsidR="009D5DBD" w:rsidRDefault="009D5DBD" w:rsidP="004F1E1E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Binary Search Basics</w:t>
      </w:r>
      <w:r>
        <w:t>: Revise the concept of binary search, mid-point technique, and edge cases.</w:t>
      </w:r>
    </w:p>
    <w:p w14:paraId="3F4C0231" w14:textId="77777777" w:rsidR="009D5DBD" w:rsidRDefault="009D5DBD" w:rsidP="004F1E1E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Solve</w:t>
      </w:r>
      <w:r>
        <w:t>: Easy problems like "Binary Search" and "Guess Number Higher or Lower."</w:t>
      </w:r>
    </w:p>
    <w:p w14:paraId="61FCDF93" w14:textId="77777777" w:rsidR="009D5DBD" w:rsidRDefault="009D5DBD" w:rsidP="009D5DBD">
      <w:pPr>
        <w:pStyle w:val="NormalWeb"/>
      </w:pPr>
      <w:r>
        <w:rPr>
          <w:rStyle w:val="Strong"/>
        </w:rPr>
        <w:t>Days 4–7</w:t>
      </w:r>
      <w:r>
        <w:t>:</w:t>
      </w:r>
    </w:p>
    <w:p w14:paraId="3D19F912" w14:textId="77777777" w:rsidR="009D5DBD" w:rsidRDefault="009D5DBD" w:rsidP="004F1E1E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Advanced Binary Search</w:t>
      </w:r>
      <w:r>
        <w:t>: Work on problems like "Search in Rotated Sorted Array" and "Find Peak Element."</w:t>
      </w:r>
    </w:p>
    <w:p w14:paraId="28750C3F" w14:textId="77777777" w:rsidR="009D5DBD" w:rsidRDefault="009D5DBD" w:rsidP="004F1E1E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Solve</w:t>
      </w:r>
      <w:r>
        <w:t>: Medium problems involving binary search on unsorted arrays or finding the insertion point.</w:t>
      </w:r>
    </w:p>
    <w:p w14:paraId="2D638529" w14:textId="77777777" w:rsidR="009D5DBD" w:rsidRDefault="009D5DBD" w:rsidP="009D5DBD">
      <w:pPr>
        <w:pStyle w:val="NormalWeb"/>
      </w:pPr>
      <w:r>
        <w:rPr>
          <w:rStyle w:val="Strong"/>
        </w:rPr>
        <w:t>Days 8–11</w:t>
      </w:r>
      <w:r>
        <w:t>:</w:t>
      </w:r>
    </w:p>
    <w:p w14:paraId="5DF8392E" w14:textId="77777777" w:rsidR="009D5DBD" w:rsidRDefault="009D5DBD" w:rsidP="004F1E1E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Binary Search on Answers</w:t>
      </w:r>
      <w:r>
        <w:t>: Solve more advanced problems like "Median of Two Sorted Arrays."</w:t>
      </w:r>
    </w:p>
    <w:p w14:paraId="16B677E6" w14:textId="77777777" w:rsidR="009D5DBD" w:rsidRDefault="009D5DBD" w:rsidP="004F1E1E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Solve</w:t>
      </w:r>
      <w:r>
        <w:t>: Hard problems that involve variations of binary search like finding minimum in rotated arrays.</w:t>
      </w:r>
    </w:p>
    <w:p w14:paraId="71227264" w14:textId="77777777" w:rsidR="009D5DBD" w:rsidRDefault="009D5DBD" w:rsidP="009D5DBD">
      <w:pPr>
        <w:pStyle w:val="NormalWeb"/>
      </w:pPr>
      <w:r>
        <w:rPr>
          <w:rStyle w:val="Strong"/>
        </w:rPr>
        <w:t>Days 12–14</w:t>
      </w:r>
      <w:r>
        <w:t>:</w:t>
      </w:r>
    </w:p>
    <w:p w14:paraId="518B5D3D" w14:textId="77777777" w:rsidR="009D5DBD" w:rsidRDefault="009D5DBD" w:rsidP="004F1E1E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Practice and Review</w:t>
      </w:r>
      <w:r>
        <w:t>: Revisit and solve harder binary search problems. Mock interviews are key here.</w:t>
      </w:r>
    </w:p>
    <w:p w14:paraId="6A84D130" w14:textId="77777777" w:rsidR="009D5DBD" w:rsidRDefault="009D5DBD" w:rsidP="009D5DBD">
      <w:pPr>
        <w:pStyle w:val="Heading3"/>
      </w:pPr>
      <w:r>
        <w:rPr>
          <w:rStyle w:val="Strong"/>
          <w:b/>
          <w:bCs/>
        </w:rPr>
        <w:t>Weeks 13–14: Dynamic Programming</w:t>
      </w:r>
    </w:p>
    <w:p w14:paraId="045A0B16" w14:textId="77777777" w:rsidR="009D5DBD" w:rsidRDefault="009D5DBD" w:rsidP="009D5DBD">
      <w:pPr>
        <w:pStyle w:val="NormalWeb"/>
      </w:pPr>
      <w:r>
        <w:rPr>
          <w:rStyle w:val="Strong"/>
        </w:rPr>
        <w:t>Days 1–3</w:t>
      </w:r>
      <w:r>
        <w:t>:</w:t>
      </w:r>
    </w:p>
    <w:p w14:paraId="0D680D02" w14:textId="77777777" w:rsidR="009D5DBD" w:rsidRDefault="009D5DBD" w:rsidP="004F1E1E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DP Basics</w:t>
      </w:r>
      <w:r>
        <w:t xml:space="preserve">: Start with simple problems like Fibonacci and basic </w:t>
      </w:r>
      <w:proofErr w:type="spellStart"/>
      <w:r>
        <w:t>memoization</w:t>
      </w:r>
      <w:proofErr w:type="spellEnd"/>
      <w:r>
        <w:t xml:space="preserve"> techniques.</w:t>
      </w:r>
    </w:p>
    <w:p w14:paraId="6BC7BA2D" w14:textId="77777777" w:rsidR="009D5DBD" w:rsidRDefault="009D5DBD" w:rsidP="004F1E1E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Solve</w:t>
      </w:r>
      <w:r>
        <w:t>: Easy DP problems like "Climbing Stairs" and "House Robber."</w:t>
      </w:r>
    </w:p>
    <w:p w14:paraId="683E2FE1" w14:textId="77777777" w:rsidR="009D5DBD" w:rsidRDefault="009D5DBD" w:rsidP="009D5DBD">
      <w:pPr>
        <w:pStyle w:val="NormalWeb"/>
      </w:pPr>
      <w:r>
        <w:rPr>
          <w:rStyle w:val="Strong"/>
        </w:rPr>
        <w:t>Days 4–7</w:t>
      </w:r>
      <w:r>
        <w:t>:</w:t>
      </w:r>
    </w:p>
    <w:p w14:paraId="34BFBB5B" w14:textId="77777777" w:rsidR="009D5DBD" w:rsidRDefault="009D5DBD" w:rsidP="004F1E1E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Tabulation</w:t>
      </w:r>
      <w:r>
        <w:t>: Move on to solving problems like "0/1 Knapsack" and "Coin Change" using tabulation.</w:t>
      </w:r>
    </w:p>
    <w:p w14:paraId="3A836C20" w14:textId="77777777" w:rsidR="009D5DBD" w:rsidRDefault="009D5DBD" w:rsidP="004F1E1E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Solve</w:t>
      </w:r>
      <w:r>
        <w:t>: Medium problems involving overlapping subproblems and recursive solutions.</w:t>
      </w:r>
    </w:p>
    <w:p w14:paraId="5ED7C7D6" w14:textId="77777777" w:rsidR="009D5DBD" w:rsidRDefault="009D5DBD" w:rsidP="009D5DBD">
      <w:pPr>
        <w:pStyle w:val="NormalWeb"/>
      </w:pPr>
      <w:r>
        <w:rPr>
          <w:rStyle w:val="Strong"/>
        </w:rPr>
        <w:t>Days 8–11</w:t>
      </w:r>
      <w:r>
        <w:t>:</w:t>
      </w:r>
    </w:p>
    <w:p w14:paraId="171A5022" w14:textId="77777777" w:rsidR="009D5DBD" w:rsidRDefault="009D5DBD" w:rsidP="004F1E1E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Advanced DP</w:t>
      </w:r>
      <w:r>
        <w:t>: Tackle harder problems like "Longest Increasing Subsequence" and "Palindrome Partitioning."</w:t>
      </w:r>
    </w:p>
    <w:p w14:paraId="6780F7B3" w14:textId="77777777" w:rsidR="009D5DBD" w:rsidRDefault="009D5DBD" w:rsidP="004F1E1E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Solve</w:t>
      </w:r>
      <w:r>
        <w:t>: Multi-step DP problems that involve optimization.</w:t>
      </w:r>
    </w:p>
    <w:p w14:paraId="59AB7594" w14:textId="77777777" w:rsidR="009D5DBD" w:rsidRDefault="009D5DBD" w:rsidP="009D5DBD">
      <w:pPr>
        <w:pStyle w:val="NormalWeb"/>
      </w:pPr>
      <w:r>
        <w:rPr>
          <w:rStyle w:val="Strong"/>
        </w:rPr>
        <w:t>Days 12–14</w:t>
      </w:r>
      <w:r>
        <w:t>:</w:t>
      </w:r>
    </w:p>
    <w:p w14:paraId="21CA89A8" w14:textId="77777777" w:rsidR="009D5DBD" w:rsidRDefault="009D5DBD" w:rsidP="004F1E1E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Review and Deep Practice</w:t>
      </w:r>
      <w:r>
        <w:t>: Focus on combining DP with other techniques like recursion and graphs.</w:t>
      </w:r>
    </w:p>
    <w:p w14:paraId="720FB22B" w14:textId="77777777" w:rsidR="009D5DBD" w:rsidRDefault="009D5DBD" w:rsidP="009D5DBD">
      <w:pPr>
        <w:pStyle w:val="Heading3"/>
      </w:pPr>
      <w:r>
        <w:rPr>
          <w:rStyle w:val="Strong"/>
          <w:b/>
          <w:bCs/>
        </w:rPr>
        <w:t>Weeks 15–16: Graphs</w:t>
      </w:r>
    </w:p>
    <w:p w14:paraId="5F33080A" w14:textId="77777777" w:rsidR="009D5DBD" w:rsidRDefault="009D5DBD" w:rsidP="009D5DBD">
      <w:pPr>
        <w:pStyle w:val="NormalWeb"/>
      </w:pPr>
      <w:r>
        <w:rPr>
          <w:rStyle w:val="Strong"/>
        </w:rPr>
        <w:t>Days 1–3</w:t>
      </w:r>
      <w:r>
        <w:t>:</w:t>
      </w:r>
    </w:p>
    <w:p w14:paraId="43C8618B" w14:textId="77777777" w:rsidR="009D5DBD" w:rsidRDefault="009D5DBD" w:rsidP="004F1E1E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Graph Basics</w:t>
      </w:r>
      <w:r>
        <w:t>: Learn graph representations, DFS, and BFS.</w:t>
      </w:r>
    </w:p>
    <w:p w14:paraId="7952D946" w14:textId="77777777" w:rsidR="009D5DBD" w:rsidRDefault="009D5DBD" w:rsidP="004F1E1E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Solve</w:t>
      </w:r>
      <w:r>
        <w:t>: Easy problems like "Number of Islands" and "Graph Traversal."</w:t>
      </w:r>
    </w:p>
    <w:p w14:paraId="7A665314" w14:textId="77777777" w:rsidR="009D5DBD" w:rsidRDefault="009D5DBD" w:rsidP="009D5DBD">
      <w:pPr>
        <w:pStyle w:val="NormalWeb"/>
      </w:pPr>
      <w:r>
        <w:rPr>
          <w:rStyle w:val="Strong"/>
        </w:rPr>
        <w:t>Days 4–7</w:t>
      </w:r>
      <w:r>
        <w:t>:</w:t>
      </w:r>
    </w:p>
    <w:p w14:paraId="428E21D3" w14:textId="77777777" w:rsidR="009D5DBD" w:rsidRDefault="009D5DBD" w:rsidP="004F1E1E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Intermediate Graph Problems</w:t>
      </w:r>
      <w:r>
        <w:t>: Solve problems like cycle detection, connected components, and shortest paths.</w:t>
      </w:r>
    </w:p>
    <w:p w14:paraId="61B4635B" w14:textId="77777777" w:rsidR="009D5DBD" w:rsidRDefault="009D5DBD" w:rsidP="004F1E1E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Solve</w:t>
      </w:r>
      <w:r>
        <w:t>: Medium problems involving directed graphs and undirected graphs.</w:t>
      </w:r>
    </w:p>
    <w:p w14:paraId="605493BE" w14:textId="77777777" w:rsidR="009D5DBD" w:rsidRDefault="009D5DBD" w:rsidP="009D5DBD">
      <w:pPr>
        <w:pStyle w:val="NormalWeb"/>
      </w:pPr>
      <w:r>
        <w:rPr>
          <w:rStyle w:val="Strong"/>
        </w:rPr>
        <w:t>Days 8–11</w:t>
      </w:r>
      <w:r>
        <w:t>:</w:t>
      </w:r>
    </w:p>
    <w:p w14:paraId="27B4B944" w14:textId="77777777" w:rsidR="009D5DBD" w:rsidRDefault="009D5DBD" w:rsidP="004F1E1E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Advanced Graph Problems</w:t>
      </w:r>
      <w:r>
        <w:t>: Focus on more complex graph algorithms like Dijkstra's or Floyd-</w:t>
      </w:r>
      <w:proofErr w:type="spellStart"/>
      <w:r>
        <w:t>Warshall</w:t>
      </w:r>
      <w:proofErr w:type="spellEnd"/>
      <w:r>
        <w:t>.</w:t>
      </w:r>
    </w:p>
    <w:p w14:paraId="5B3425FE" w14:textId="77777777" w:rsidR="009D5DBD" w:rsidRDefault="009D5DBD" w:rsidP="004F1E1E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Solve</w:t>
      </w:r>
      <w:r>
        <w:t>: Hard problems like "Topological Sort" and "Network Delay Time."</w:t>
      </w:r>
    </w:p>
    <w:p w14:paraId="7AA25544" w14:textId="77777777" w:rsidR="009D5DBD" w:rsidRDefault="009D5DBD" w:rsidP="009D5DBD">
      <w:pPr>
        <w:pStyle w:val="NormalWeb"/>
      </w:pPr>
      <w:r>
        <w:rPr>
          <w:rStyle w:val="Strong"/>
        </w:rPr>
        <w:t>Days 12–14</w:t>
      </w:r>
      <w:r>
        <w:t>:</w:t>
      </w:r>
    </w:p>
    <w:p w14:paraId="40AE034B" w14:textId="77777777" w:rsidR="009D5DBD" w:rsidRDefault="009D5DBD" w:rsidP="004F1E1E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Review</w:t>
      </w:r>
      <w:r>
        <w:t>: Combine graph concepts with recursion or dynamic programming.</w:t>
      </w:r>
    </w:p>
    <w:p w14:paraId="6EC13C2B" w14:textId="77777777" w:rsidR="009D5DBD" w:rsidRDefault="009D5DBD" w:rsidP="009D5DBD">
      <w:pPr>
        <w:pStyle w:val="Heading3"/>
      </w:pPr>
      <w:r>
        <w:rPr>
          <w:rStyle w:val="Strong"/>
          <w:b/>
          <w:bCs/>
        </w:rPr>
        <w:t>Weeks 17–18: Heaps and Priority Queues</w:t>
      </w:r>
    </w:p>
    <w:p w14:paraId="062E3B5B" w14:textId="77777777" w:rsidR="009D5DBD" w:rsidRDefault="009D5DBD" w:rsidP="009D5DBD">
      <w:pPr>
        <w:pStyle w:val="NormalWeb"/>
      </w:pPr>
      <w:r>
        <w:rPr>
          <w:rStyle w:val="Strong"/>
        </w:rPr>
        <w:t>Days 1–3</w:t>
      </w:r>
      <w:r>
        <w:t>:</w:t>
      </w:r>
    </w:p>
    <w:p w14:paraId="36A7BDBE" w14:textId="77777777" w:rsidR="009D5DBD" w:rsidRDefault="009D5DBD" w:rsidP="004F1E1E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Heap Operations</w:t>
      </w:r>
      <w:r>
        <w:t>: Review heap basics, min-heap vs. max-heap, and basic heap operations.</w:t>
      </w:r>
    </w:p>
    <w:p w14:paraId="5C26F7E4" w14:textId="77777777" w:rsidR="009D5DBD" w:rsidRDefault="009D5DBD" w:rsidP="004F1E1E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Solve</w:t>
      </w:r>
      <w:r>
        <w:t>: Easy problems like "Kth Largest Element in an Array."</w:t>
      </w:r>
    </w:p>
    <w:p w14:paraId="5E00C5CF" w14:textId="77777777" w:rsidR="009D5DBD" w:rsidRDefault="009D5DBD" w:rsidP="009D5DBD">
      <w:pPr>
        <w:pStyle w:val="NormalWeb"/>
      </w:pPr>
      <w:r>
        <w:rPr>
          <w:rStyle w:val="Strong"/>
        </w:rPr>
        <w:t>Days 4–7</w:t>
      </w:r>
      <w:r>
        <w:t>:</w:t>
      </w:r>
    </w:p>
    <w:p w14:paraId="5EB18A30" w14:textId="77777777" w:rsidR="009D5DBD" w:rsidRDefault="009D5DBD" w:rsidP="004F1E1E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Intermediate Heap Problems</w:t>
      </w:r>
      <w:r>
        <w:t>: Solve problems like "Top K Frequent Elements" and "Find Median from Data Stream."</w:t>
      </w:r>
    </w:p>
    <w:p w14:paraId="5C0F342B" w14:textId="77777777" w:rsidR="009D5DBD" w:rsidRDefault="009D5DBD" w:rsidP="004F1E1E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Solve</w:t>
      </w:r>
      <w:r>
        <w:t>: Practice medium heap-based problems like merging sorted lists.</w:t>
      </w:r>
    </w:p>
    <w:p w14:paraId="4E514291" w14:textId="77777777" w:rsidR="009D5DBD" w:rsidRDefault="009D5DBD" w:rsidP="009D5DBD">
      <w:pPr>
        <w:pStyle w:val="NormalWeb"/>
      </w:pPr>
      <w:r>
        <w:rPr>
          <w:rStyle w:val="Strong"/>
        </w:rPr>
        <w:t>Days 8–11</w:t>
      </w:r>
      <w:r>
        <w:t>:</w:t>
      </w:r>
    </w:p>
    <w:p w14:paraId="1E739290" w14:textId="77777777" w:rsidR="009D5DBD" w:rsidRDefault="009D5DBD" w:rsidP="004F1E1E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Advanced Heap Problems</w:t>
      </w:r>
      <w:r>
        <w:t>: Work on harder problems like "Sliding Window Maximum."</w:t>
      </w:r>
    </w:p>
    <w:p w14:paraId="52CA68A4" w14:textId="77777777" w:rsidR="009D5DBD" w:rsidRDefault="009D5DBD" w:rsidP="004F1E1E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Solve</w:t>
      </w:r>
      <w:r>
        <w:t>: Complex heap problems that combine other data structures.</w:t>
      </w:r>
    </w:p>
    <w:p w14:paraId="3A1D3C9C" w14:textId="77777777" w:rsidR="009D5DBD" w:rsidRDefault="009D5DBD" w:rsidP="009D5DBD">
      <w:pPr>
        <w:pStyle w:val="NormalWeb"/>
      </w:pPr>
      <w:r>
        <w:rPr>
          <w:rStyle w:val="Strong"/>
        </w:rPr>
        <w:t>Days 12–14</w:t>
      </w:r>
      <w:r>
        <w:t>:</w:t>
      </w:r>
    </w:p>
    <w:p w14:paraId="0EAB0F22" w14:textId="77777777" w:rsidR="009D5DBD" w:rsidRDefault="009D5DBD" w:rsidP="004F1E1E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Review and Refine</w:t>
      </w:r>
      <w:r>
        <w:t>: Work on edge cases and do mock interviews with heap-based problems.</w:t>
      </w:r>
    </w:p>
    <w:p w14:paraId="53703263" w14:textId="77777777" w:rsidR="009D5DBD" w:rsidRDefault="009D5DBD" w:rsidP="009D5DBD">
      <w:pPr>
        <w:pStyle w:val="Heading3"/>
      </w:pPr>
      <w:r>
        <w:t>Summary:</w:t>
      </w:r>
    </w:p>
    <w:p w14:paraId="1249F229" w14:textId="77777777" w:rsidR="009D5DBD" w:rsidRDefault="009D5DBD" w:rsidP="009D5DBD">
      <w:pPr>
        <w:pStyle w:val="NormalWeb"/>
      </w:pPr>
      <w:r>
        <w:t xml:space="preserve">By giving </w:t>
      </w:r>
      <w:r>
        <w:rPr>
          <w:rStyle w:val="Strong"/>
        </w:rPr>
        <w:t>two weeks per topic</w:t>
      </w:r>
      <w:r>
        <w:t>, you’re making sure that you fully understand each concept, solve a variety of problems, and improve steadily over time. The slow, in-depth learning will help you build confidence, which is essential for interviews!</w:t>
      </w:r>
    </w:p>
    <w:p w14:paraId="680B4BDE" w14:textId="15FF48B4" w:rsidR="004F1E1E" w:rsidRDefault="004F1E1E">
      <w:pPr>
        <w:pStyle w:val="NormalWeb"/>
      </w:pPr>
    </w:p>
    <w:sectPr w:rsidR="004F1E1E">
      <w:pgSz w:w="15840" w:h="12240" w:orient="landscape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B07EE"/>
    <w:multiLevelType w:val="multilevel"/>
    <w:tmpl w:val="C0726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F346D"/>
    <w:multiLevelType w:val="multilevel"/>
    <w:tmpl w:val="117C0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A376C6"/>
    <w:multiLevelType w:val="multilevel"/>
    <w:tmpl w:val="BC9A1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7B6222"/>
    <w:multiLevelType w:val="multilevel"/>
    <w:tmpl w:val="F974A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E52519"/>
    <w:multiLevelType w:val="multilevel"/>
    <w:tmpl w:val="E246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D86170"/>
    <w:multiLevelType w:val="multilevel"/>
    <w:tmpl w:val="960E0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D6068A"/>
    <w:multiLevelType w:val="multilevel"/>
    <w:tmpl w:val="14903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F27D88"/>
    <w:multiLevelType w:val="multilevel"/>
    <w:tmpl w:val="587C1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DB7CB8"/>
    <w:multiLevelType w:val="multilevel"/>
    <w:tmpl w:val="CB343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38694A"/>
    <w:multiLevelType w:val="multilevel"/>
    <w:tmpl w:val="28581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B84011"/>
    <w:multiLevelType w:val="multilevel"/>
    <w:tmpl w:val="20804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DD3173"/>
    <w:multiLevelType w:val="multilevel"/>
    <w:tmpl w:val="6FD6F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FE3D5D"/>
    <w:multiLevelType w:val="multilevel"/>
    <w:tmpl w:val="9F9A4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2541B7"/>
    <w:multiLevelType w:val="multilevel"/>
    <w:tmpl w:val="83E44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741E1C"/>
    <w:multiLevelType w:val="multilevel"/>
    <w:tmpl w:val="87AEB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730967"/>
    <w:multiLevelType w:val="multilevel"/>
    <w:tmpl w:val="CC5A2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2D5DBD"/>
    <w:multiLevelType w:val="multilevel"/>
    <w:tmpl w:val="DB061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AF0B25"/>
    <w:multiLevelType w:val="multilevel"/>
    <w:tmpl w:val="9ACAA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BE4B95"/>
    <w:multiLevelType w:val="multilevel"/>
    <w:tmpl w:val="9AF65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3F1DF1"/>
    <w:multiLevelType w:val="multilevel"/>
    <w:tmpl w:val="DFD23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4332EF"/>
    <w:multiLevelType w:val="multilevel"/>
    <w:tmpl w:val="6E60E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79547D"/>
    <w:multiLevelType w:val="multilevel"/>
    <w:tmpl w:val="FD3ED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D611F5"/>
    <w:multiLevelType w:val="multilevel"/>
    <w:tmpl w:val="4F0E5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650453"/>
    <w:multiLevelType w:val="multilevel"/>
    <w:tmpl w:val="20A0E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037718"/>
    <w:multiLevelType w:val="multilevel"/>
    <w:tmpl w:val="2D824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127C72"/>
    <w:multiLevelType w:val="multilevel"/>
    <w:tmpl w:val="FF226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4537ED"/>
    <w:multiLevelType w:val="multilevel"/>
    <w:tmpl w:val="8F82F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C6737A"/>
    <w:multiLevelType w:val="multilevel"/>
    <w:tmpl w:val="A25E6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EA4B64"/>
    <w:multiLevelType w:val="multilevel"/>
    <w:tmpl w:val="07768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6E246E7"/>
    <w:multiLevelType w:val="multilevel"/>
    <w:tmpl w:val="C4243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127FA8"/>
    <w:multiLevelType w:val="multilevel"/>
    <w:tmpl w:val="4A16C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E80AC7"/>
    <w:multiLevelType w:val="multilevel"/>
    <w:tmpl w:val="6366B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D761540"/>
    <w:multiLevelType w:val="multilevel"/>
    <w:tmpl w:val="F3BC1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5301A4"/>
    <w:multiLevelType w:val="multilevel"/>
    <w:tmpl w:val="1C5EB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9C70E38"/>
    <w:multiLevelType w:val="multilevel"/>
    <w:tmpl w:val="64AA5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E65345F"/>
    <w:multiLevelType w:val="multilevel"/>
    <w:tmpl w:val="98F0A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35"/>
  </w:num>
  <w:num w:numId="3">
    <w:abstractNumId w:val="12"/>
  </w:num>
  <w:num w:numId="4">
    <w:abstractNumId w:val="22"/>
  </w:num>
  <w:num w:numId="5">
    <w:abstractNumId w:val="8"/>
  </w:num>
  <w:num w:numId="6">
    <w:abstractNumId w:val="7"/>
  </w:num>
  <w:num w:numId="7">
    <w:abstractNumId w:val="20"/>
  </w:num>
  <w:num w:numId="8">
    <w:abstractNumId w:val="5"/>
  </w:num>
  <w:num w:numId="9">
    <w:abstractNumId w:val="33"/>
  </w:num>
  <w:num w:numId="10">
    <w:abstractNumId w:val="23"/>
  </w:num>
  <w:num w:numId="11">
    <w:abstractNumId w:val="16"/>
  </w:num>
  <w:num w:numId="12">
    <w:abstractNumId w:val="19"/>
  </w:num>
  <w:num w:numId="13">
    <w:abstractNumId w:val="17"/>
  </w:num>
  <w:num w:numId="14">
    <w:abstractNumId w:val="4"/>
  </w:num>
  <w:num w:numId="15">
    <w:abstractNumId w:val="9"/>
  </w:num>
  <w:num w:numId="16">
    <w:abstractNumId w:val="1"/>
  </w:num>
  <w:num w:numId="17">
    <w:abstractNumId w:val="29"/>
  </w:num>
  <w:num w:numId="18">
    <w:abstractNumId w:val="2"/>
  </w:num>
  <w:num w:numId="19">
    <w:abstractNumId w:val="27"/>
  </w:num>
  <w:num w:numId="20">
    <w:abstractNumId w:val="0"/>
  </w:num>
  <w:num w:numId="21">
    <w:abstractNumId w:val="25"/>
  </w:num>
  <w:num w:numId="22">
    <w:abstractNumId w:val="28"/>
  </w:num>
  <w:num w:numId="23">
    <w:abstractNumId w:val="10"/>
  </w:num>
  <w:num w:numId="24">
    <w:abstractNumId w:val="30"/>
  </w:num>
  <w:num w:numId="25">
    <w:abstractNumId w:val="32"/>
  </w:num>
  <w:num w:numId="26">
    <w:abstractNumId w:val="21"/>
  </w:num>
  <w:num w:numId="27">
    <w:abstractNumId w:val="24"/>
  </w:num>
  <w:num w:numId="28">
    <w:abstractNumId w:val="34"/>
  </w:num>
  <w:num w:numId="29">
    <w:abstractNumId w:val="13"/>
  </w:num>
  <w:num w:numId="30">
    <w:abstractNumId w:val="31"/>
  </w:num>
  <w:num w:numId="31">
    <w:abstractNumId w:val="6"/>
  </w:num>
  <w:num w:numId="32">
    <w:abstractNumId w:val="11"/>
  </w:num>
  <w:num w:numId="33">
    <w:abstractNumId w:val="3"/>
  </w:num>
  <w:num w:numId="34">
    <w:abstractNumId w:val="14"/>
  </w:num>
  <w:num w:numId="35">
    <w:abstractNumId w:val="26"/>
  </w:num>
  <w:num w:numId="36">
    <w:abstractNumId w:val="15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8C9"/>
    <w:rsid w:val="004F1E1E"/>
    <w:rsid w:val="009B48C9"/>
    <w:rsid w:val="009D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A3602"/>
  <w15:docId w15:val="{99D03003-4A5D-4F54-9000-F8EB64324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001" w:eastAsia="en-001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0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1015</Words>
  <Characters>5788</Characters>
  <Application>Microsoft Office Word</Application>
  <DocSecurity>0</DocSecurity>
  <Lines>48</Lines>
  <Paragraphs>13</Paragraphs>
  <ScaleCrop>false</ScaleCrop>
  <Company/>
  <LinksUpToDate>false</LinksUpToDate>
  <CharactersWithSpaces>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Sharif</dc:creator>
  <cp:lastModifiedBy>Hasin alam</cp:lastModifiedBy>
  <cp:revision>2</cp:revision>
  <dcterms:created xsi:type="dcterms:W3CDTF">2024-10-16T09:28:00Z</dcterms:created>
  <dcterms:modified xsi:type="dcterms:W3CDTF">2024-10-16T09:28:00Z</dcterms:modified>
</cp:coreProperties>
</file>