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7C74" w14:textId="1A7786D2" w:rsidR="00EB3A75" w:rsidRDefault="004440B2">
      <w:r>
        <w:t>--- Departments ---</w:t>
      </w:r>
    </w:p>
    <w:p w14:paraId="767BE6A6" w14:textId="19BD7A06" w:rsidR="004440B2" w:rsidRDefault="004440B2" w:rsidP="004440B2">
      <w:pPr>
        <w:pStyle w:val="ListParagraph"/>
        <w:numPr>
          <w:ilvl w:val="0"/>
          <w:numId w:val="1"/>
        </w:numPr>
      </w:pPr>
      <w:r>
        <w:t>E</w:t>
      </w:r>
      <w:r w:rsidRPr="004440B2">
        <w:t>nd Production department</w:t>
      </w:r>
    </w:p>
    <w:p w14:paraId="63C43AD4" w14:textId="6B6195D2" w:rsidR="004440B2" w:rsidRDefault="004440B2" w:rsidP="004440B2">
      <w:pPr>
        <w:pStyle w:val="ListParagraph"/>
        <w:numPr>
          <w:ilvl w:val="0"/>
          <w:numId w:val="1"/>
        </w:numPr>
      </w:pPr>
      <w:r w:rsidRPr="004440B2">
        <w:t>raw material department</w:t>
      </w:r>
    </w:p>
    <w:p w14:paraId="456C2E9E" w14:textId="14FEFED7" w:rsidR="004440B2" w:rsidRDefault="004440B2" w:rsidP="004440B2">
      <w:pPr>
        <w:pStyle w:val="ListParagraph"/>
        <w:numPr>
          <w:ilvl w:val="0"/>
          <w:numId w:val="1"/>
        </w:numPr>
      </w:pPr>
      <w:r w:rsidRPr="004440B2">
        <w:t>transport department</w:t>
      </w:r>
    </w:p>
    <w:p w14:paraId="15833C99" w14:textId="3B38B358" w:rsidR="004440B2" w:rsidRDefault="004440B2" w:rsidP="004440B2">
      <w:pPr>
        <w:pStyle w:val="ListParagraph"/>
        <w:numPr>
          <w:ilvl w:val="0"/>
          <w:numId w:val="1"/>
        </w:numPr>
      </w:pPr>
      <w:r w:rsidRPr="004440B2">
        <w:t>worker statement department</w:t>
      </w:r>
      <w:r>
        <w:t>.</w:t>
      </w:r>
    </w:p>
    <w:p w14:paraId="0945063F" w14:textId="252CD0B5" w:rsidR="004440B2" w:rsidRDefault="004440B2" w:rsidP="004440B2"/>
    <w:p w14:paraId="434F8433" w14:textId="3498F1EA" w:rsidR="004440B2" w:rsidRDefault="004440B2" w:rsidP="004440B2">
      <w:r>
        <w:t>Choose a department: 1</w:t>
      </w:r>
    </w:p>
    <w:p w14:paraId="6A8564AA" w14:textId="6A5C513B" w:rsidR="00145D81" w:rsidRDefault="00145D81" w:rsidP="004440B2">
      <w:r>
        <w:t xml:space="preserve">********************************************** </w:t>
      </w:r>
    </w:p>
    <w:p w14:paraId="1AD336CA" w14:textId="42B79B16" w:rsidR="004440B2" w:rsidRDefault="004440B2" w:rsidP="004440B2">
      <w:r>
        <w:t>--- Activity Menu</w:t>
      </w:r>
      <w:r w:rsidR="00145D81">
        <w:t xml:space="preserve"> ---</w:t>
      </w:r>
    </w:p>
    <w:p w14:paraId="466B18BF" w14:textId="77A7EF0B" w:rsidR="004440B2" w:rsidRDefault="004440B2" w:rsidP="004440B2">
      <w:pPr>
        <w:pStyle w:val="ListParagraph"/>
        <w:numPr>
          <w:ilvl w:val="0"/>
          <w:numId w:val="2"/>
        </w:numPr>
      </w:pPr>
      <w:r>
        <w:t>Get all products</w:t>
      </w:r>
    </w:p>
    <w:p w14:paraId="3AC472CD" w14:textId="008A765B" w:rsidR="004440B2" w:rsidRDefault="004440B2" w:rsidP="004440B2">
      <w:pPr>
        <w:pStyle w:val="ListParagraph"/>
        <w:numPr>
          <w:ilvl w:val="0"/>
          <w:numId w:val="2"/>
        </w:numPr>
      </w:pPr>
      <w:r>
        <w:t>Get product by ID</w:t>
      </w:r>
    </w:p>
    <w:p w14:paraId="14F0DF01" w14:textId="08B8F6AD" w:rsidR="004440B2" w:rsidRDefault="00145D81" w:rsidP="004440B2">
      <w:pPr>
        <w:pStyle w:val="ListParagraph"/>
        <w:numPr>
          <w:ilvl w:val="0"/>
          <w:numId w:val="2"/>
        </w:numPr>
      </w:pPr>
      <w:r>
        <w:t>Create a product item</w:t>
      </w:r>
    </w:p>
    <w:p w14:paraId="3ADBFA21" w14:textId="327BDA15" w:rsidR="00145D81" w:rsidRDefault="00145D81" w:rsidP="004440B2">
      <w:pPr>
        <w:pStyle w:val="ListParagraph"/>
        <w:numPr>
          <w:ilvl w:val="0"/>
          <w:numId w:val="2"/>
        </w:numPr>
      </w:pPr>
      <w:r>
        <w:t>Update product by ID</w:t>
      </w:r>
    </w:p>
    <w:p w14:paraId="546A313E" w14:textId="18C5756F" w:rsidR="00145D81" w:rsidRDefault="00145D81" w:rsidP="004440B2">
      <w:pPr>
        <w:pStyle w:val="ListParagraph"/>
        <w:numPr>
          <w:ilvl w:val="0"/>
          <w:numId w:val="2"/>
        </w:numPr>
      </w:pPr>
      <w:r>
        <w:t>Delete product by ID</w:t>
      </w:r>
    </w:p>
    <w:p w14:paraId="6A36E004" w14:textId="0847B8EC" w:rsidR="00145D81" w:rsidRDefault="00145D81" w:rsidP="00145D81">
      <w:r>
        <w:t>Choose activity: 1</w:t>
      </w:r>
    </w:p>
    <w:p w14:paraId="6D6B0846" w14:textId="6F080585" w:rsidR="004440B2" w:rsidRDefault="00145D81">
      <w:r>
        <w:t xml:space="preserve">********************************************** </w:t>
      </w:r>
    </w:p>
    <w:p w14:paraId="5912D7D7" w14:textId="683A735D" w:rsidR="004440B2" w:rsidRDefault="00145D81" w:rsidP="004440B2">
      <w:r>
        <w:t xml:space="preserve">| ID | Name | Quantity | </w:t>
      </w:r>
    </w:p>
    <w:p w14:paraId="72B67259" w14:textId="073832DC" w:rsidR="00145D81" w:rsidRDefault="00145D81" w:rsidP="004440B2">
      <w:r>
        <w:t xml:space="preserve">--------------------------------- </w:t>
      </w:r>
    </w:p>
    <w:p w14:paraId="1203CE6F" w14:textId="71C4E511" w:rsidR="00145D81" w:rsidRDefault="00145D81" w:rsidP="004440B2">
      <w:r>
        <w:t>|001|Cement|10|</w:t>
      </w:r>
    </w:p>
    <w:p w14:paraId="2994B91C" w14:textId="1635528C" w:rsidR="00145D81" w:rsidRDefault="00145D81" w:rsidP="004440B2">
      <w:r>
        <w:t>[x] Go Back</w:t>
      </w:r>
    </w:p>
    <w:p w14:paraId="16AC9124" w14:textId="79756E8C" w:rsidR="00145D81" w:rsidRDefault="00145D81" w:rsidP="004440B2">
      <w:r>
        <w:t>**********************************************</w:t>
      </w:r>
    </w:p>
    <w:p w14:paraId="16CDD59A" w14:textId="72EF39EF" w:rsidR="00145D81" w:rsidRDefault="00145D81" w:rsidP="004440B2">
      <w:r>
        <w:t xml:space="preserve">--- </w:t>
      </w:r>
      <w:r w:rsidRPr="00145D81">
        <w:t>Create a product item</w:t>
      </w:r>
      <w:r>
        <w:t xml:space="preserve"> ---</w:t>
      </w:r>
    </w:p>
    <w:p w14:paraId="5E8E7CCF" w14:textId="7577D0A3" w:rsidR="00145D81" w:rsidRDefault="00145D81" w:rsidP="004440B2">
      <w:r>
        <w:t>Enter name: &lt;Input + Enter key&gt;</w:t>
      </w:r>
    </w:p>
    <w:p w14:paraId="64C80C27" w14:textId="7EAF8332" w:rsidR="00145D81" w:rsidRDefault="00145D81" w:rsidP="00145D81">
      <w:r>
        <w:t>Enter ID:</w:t>
      </w:r>
      <w:r w:rsidRPr="00145D81">
        <w:t xml:space="preserve"> </w:t>
      </w:r>
      <w:r>
        <w:t>&lt;Input + Enter key&gt;</w:t>
      </w:r>
    </w:p>
    <w:p w14:paraId="33C9C78E" w14:textId="77777777" w:rsidR="00145D81" w:rsidRDefault="00145D81" w:rsidP="00145D81">
      <w:r>
        <w:t>Enter quantity: &lt;Input + Enter key&gt;</w:t>
      </w:r>
    </w:p>
    <w:p w14:paraId="48E8025B" w14:textId="3F04DF1B" w:rsidR="00145D81" w:rsidRDefault="00145D81" w:rsidP="004440B2">
      <w:r>
        <w:t>[x] Create Item</w:t>
      </w:r>
    </w:p>
    <w:p w14:paraId="0C44F756" w14:textId="1FCDB387" w:rsidR="00145D81" w:rsidRDefault="00145D81" w:rsidP="004440B2">
      <w:r>
        <w:t>[ ] Go Back</w:t>
      </w:r>
    </w:p>
    <w:p w14:paraId="2505B285" w14:textId="4F50FC77" w:rsidR="00145D81" w:rsidRDefault="00145D81" w:rsidP="004440B2">
      <w:r>
        <w:t>**********************************************</w:t>
      </w:r>
    </w:p>
    <w:p w14:paraId="70F242EF" w14:textId="0D598608" w:rsidR="00E42265" w:rsidRDefault="00E42265" w:rsidP="004440B2"/>
    <w:p w14:paraId="3E77A98D" w14:textId="0FB050BE" w:rsidR="00E42265" w:rsidRDefault="00E42265" w:rsidP="004440B2"/>
    <w:p w14:paraId="7A1641F7" w14:textId="42EDA2BB" w:rsidR="00E42265" w:rsidRDefault="00E42265" w:rsidP="004440B2"/>
    <w:p w14:paraId="3188BF78" w14:textId="77777777" w:rsidR="00E42265" w:rsidRDefault="00E42265" w:rsidP="004440B2"/>
    <w:p w14:paraId="60F70706" w14:textId="556CB209" w:rsidR="00E42265" w:rsidRDefault="00F37B2E" w:rsidP="004440B2">
      <w:r>
        <w:t>--- Update product</w:t>
      </w:r>
      <w:r w:rsidR="00D126BC">
        <w:t xml:space="preserve"> by ID</w:t>
      </w:r>
      <w:r>
        <w:t xml:space="preserve"> ---</w:t>
      </w:r>
    </w:p>
    <w:p w14:paraId="1D44F1E1" w14:textId="56AA2DC8" w:rsidR="00D126BC" w:rsidRDefault="00D126BC" w:rsidP="004440B2">
      <w:r>
        <w:t>Enter Product ID: &lt;Input + Enter key&gt;</w:t>
      </w:r>
    </w:p>
    <w:p w14:paraId="67D15ABA" w14:textId="77777777" w:rsidR="00D126BC" w:rsidRDefault="00D126BC" w:rsidP="004440B2"/>
    <w:p w14:paraId="0E7EE73D" w14:textId="4F83DBC2" w:rsidR="00D126BC" w:rsidRDefault="00D126BC" w:rsidP="004440B2">
      <w:r w:rsidRPr="00D126BC">
        <w:rPr>
          <w:color w:val="D9D9D9" w:themeColor="background1" w:themeShade="D9"/>
        </w:rPr>
        <w:t>ID: 001</w:t>
      </w:r>
      <w:r>
        <w:rPr>
          <w:color w:val="D9D9D9" w:themeColor="background1" w:themeShade="D9"/>
        </w:rPr>
        <w:t xml:space="preserve">  </w:t>
      </w:r>
      <w:r w:rsidRPr="00D126BC">
        <w:rPr>
          <w:color w:val="D9D9D9" w:themeColor="background1" w:themeShade="D9"/>
        </w:rPr>
        <w:sym w:font="Wingdings" w:char="F0DF"/>
      </w:r>
      <w:r>
        <w:rPr>
          <w:color w:val="D9D9D9" w:themeColor="background1" w:themeShade="D9"/>
        </w:rPr>
        <w:t xml:space="preserve"> Always disabled</w:t>
      </w:r>
    </w:p>
    <w:p w14:paraId="27E239FA" w14:textId="77777777" w:rsidR="00D126BC" w:rsidRDefault="00D126BC" w:rsidP="004440B2">
      <w:r>
        <w:t>Name:  product1</w:t>
      </w:r>
    </w:p>
    <w:p w14:paraId="3EECDFB3" w14:textId="77777777" w:rsidR="00D126BC" w:rsidRPr="00D126BC" w:rsidRDefault="00D126BC" w:rsidP="004440B2">
      <w:pPr>
        <w:rPr>
          <w:color w:val="BFBFBF" w:themeColor="background1" w:themeShade="BF"/>
        </w:rPr>
      </w:pPr>
      <w:r w:rsidRPr="00D126BC">
        <w:rPr>
          <w:color w:val="BFBFBF" w:themeColor="background1" w:themeShade="BF"/>
        </w:rPr>
        <w:t>Quantity: 100</w:t>
      </w:r>
    </w:p>
    <w:p w14:paraId="41B72FDA" w14:textId="77777777" w:rsidR="00D126BC" w:rsidRDefault="00D126BC" w:rsidP="004440B2">
      <w:pPr>
        <w:rPr>
          <w:color w:val="000000" w:themeColor="text1"/>
        </w:rPr>
      </w:pPr>
      <w:r w:rsidRPr="00D126BC">
        <w:rPr>
          <w:color w:val="000000" w:themeColor="text1"/>
        </w:rPr>
        <w:t>[x]</w:t>
      </w:r>
      <w:r>
        <w:rPr>
          <w:color w:val="000000" w:themeColor="text1"/>
        </w:rPr>
        <w:t xml:space="preserve">  Update product item</w:t>
      </w:r>
    </w:p>
    <w:p w14:paraId="33A4E917" w14:textId="77777777" w:rsidR="00D126BC" w:rsidRDefault="00D126BC" w:rsidP="004440B2">
      <w:pPr>
        <w:rPr>
          <w:color w:val="000000" w:themeColor="text1"/>
        </w:rPr>
      </w:pPr>
      <w:r>
        <w:rPr>
          <w:color w:val="000000" w:themeColor="text1"/>
        </w:rPr>
        <w:t>[ ] Cancel</w:t>
      </w:r>
    </w:p>
    <w:p w14:paraId="33F50B3C" w14:textId="77777777" w:rsidR="00D126BC" w:rsidRDefault="00D126BC" w:rsidP="004440B2">
      <w:pPr>
        <w:rPr>
          <w:color w:val="000000" w:themeColor="text1"/>
        </w:rPr>
      </w:pPr>
      <w:r>
        <w:rPr>
          <w:color w:val="000000" w:themeColor="text1"/>
        </w:rPr>
        <w:t>*********************************************************</w:t>
      </w:r>
    </w:p>
    <w:p w14:paraId="34A73DEB" w14:textId="77777777" w:rsidR="00D126BC" w:rsidRDefault="00D126BC" w:rsidP="004440B2">
      <w:r>
        <w:t>---  Delete product by ID ---</w:t>
      </w:r>
    </w:p>
    <w:p w14:paraId="445333B6" w14:textId="77777777" w:rsidR="00D126BC" w:rsidRDefault="00D126BC" w:rsidP="004440B2">
      <w:r>
        <w:t>Enter product ID: 001</w:t>
      </w:r>
    </w:p>
    <w:p w14:paraId="2C819602" w14:textId="78DF3D73" w:rsidR="00D126BC" w:rsidRDefault="00D126BC" w:rsidP="004440B2">
      <w:r>
        <w:t>[x] Sure and proceed to permanent deletion</w:t>
      </w:r>
    </w:p>
    <w:p w14:paraId="2BFAC609" w14:textId="77777777" w:rsidR="00D126BC" w:rsidRDefault="00D126BC" w:rsidP="004440B2">
      <w:r>
        <w:t>[ ] Back</w:t>
      </w:r>
    </w:p>
    <w:p w14:paraId="6F6C3186" w14:textId="6D34928A" w:rsidR="00D126BC" w:rsidRDefault="00B722A8" w:rsidP="004440B2">
      <w:r>
        <w:t>*********************************************************</w:t>
      </w:r>
    </w:p>
    <w:p w14:paraId="14E697E5" w14:textId="42A789CE" w:rsidR="00B722A8" w:rsidRDefault="00B722A8" w:rsidP="004440B2">
      <w:r>
        <w:t xml:space="preserve">--- </w:t>
      </w:r>
    </w:p>
    <w:p w14:paraId="26F4816F" w14:textId="4E8C1771" w:rsidR="004440B2" w:rsidRDefault="004440B2" w:rsidP="004440B2">
      <w:r>
        <w:br w:type="column"/>
      </w:r>
      <w:r>
        <w:lastRenderedPageBreak/>
        <w:t xml:space="preserve"> </w:t>
      </w:r>
    </w:p>
    <w:sectPr w:rsidR="004440B2" w:rsidSect="000523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766"/>
    <w:multiLevelType w:val="hybridMultilevel"/>
    <w:tmpl w:val="F4642CC4"/>
    <w:lvl w:ilvl="0" w:tplc="268A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6D9B"/>
    <w:multiLevelType w:val="hybridMultilevel"/>
    <w:tmpl w:val="89B6B33E"/>
    <w:lvl w:ilvl="0" w:tplc="6876F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54591">
    <w:abstractNumId w:val="0"/>
  </w:num>
  <w:num w:numId="2" w16cid:durableId="21439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B2"/>
    <w:rsid w:val="00052315"/>
    <w:rsid w:val="00145D81"/>
    <w:rsid w:val="004440B2"/>
    <w:rsid w:val="00AB4593"/>
    <w:rsid w:val="00B722A8"/>
    <w:rsid w:val="00CD6078"/>
    <w:rsid w:val="00D126BC"/>
    <w:rsid w:val="00E42265"/>
    <w:rsid w:val="00EB3A75"/>
    <w:rsid w:val="00F3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990B"/>
  <w15:chartTrackingRefBased/>
  <w15:docId w15:val="{6D1CE676-DF98-40D7-92ED-26709A18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Dilshan</dc:creator>
  <cp:keywords/>
  <dc:description/>
  <cp:lastModifiedBy>Hasindu Dilshan</cp:lastModifiedBy>
  <cp:revision>5</cp:revision>
  <dcterms:created xsi:type="dcterms:W3CDTF">2022-12-29T10:55:00Z</dcterms:created>
  <dcterms:modified xsi:type="dcterms:W3CDTF">2022-12-29T11:39:00Z</dcterms:modified>
</cp:coreProperties>
</file>