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174B3" w14:textId="51E9FBE0" w:rsidR="002436F9" w:rsidRPr="002436F9" w:rsidRDefault="002436F9" w:rsidP="0076482E">
      <w:pPr>
        <w:jc w:val="both"/>
        <w:rPr>
          <w:b/>
          <w:bCs/>
          <w:sz w:val="28"/>
          <w:szCs w:val="28"/>
        </w:rPr>
      </w:pPr>
      <w:r w:rsidRPr="002436F9">
        <w:rPr>
          <w:b/>
          <w:bCs/>
          <w:sz w:val="28"/>
          <w:szCs w:val="28"/>
          <w:highlight w:val="yellow"/>
        </w:rPr>
        <w:t>Functional requirements</w:t>
      </w:r>
    </w:p>
    <w:p w14:paraId="753EC046" w14:textId="189BA90F" w:rsidR="00A540BC" w:rsidRDefault="00EE6302" w:rsidP="0076482E">
      <w:pPr>
        <w:jc w:val="both"/>
      </w:pPr>
      <w:r w:rsidRPr="00EE6302">
        <w:t xml:space="preserve">The system </w:t>
      </w:r>
      <w:r w:rsidRPr="00EE6302">
        <w:rPr>
          <w:b/>
          <w:bCs/>
        </w:rPr>
        <w:t>shall</w:t>
      </w:r>
      <w:r w:rsidRPr="00EE6302">
        <w:t xml:space="preserve"> allow new customers to register by entering </w:t>
      </w:r>
      <w:proofErr w:type="gramStart"/>
      <w:r w:rsidRPr="00EE6302">
        <w:t>required</w:t>
      </w:r>
      <w:proofErr w:type="gramEnd"/>
      <w:r w:rsidRPr="00EE6302">
        <w:t xml:space="preserve"> personal information and creating a secure password.</w:t>
      </w:r>
    </w:p>
    <w:p w14:paraId="2DB61BCE" w14:textId="3A439509" w:rsidR="00EE6302" w:rsidRDefault="00EE6302" w:rsidP="0076482E">
      <w:pPr>
        <w:jc w:val="both"/>
      </w:pPr>
      <w:r w:rsidRPr="00EE6302">
        <w:t xml:space="preserve">The system </w:t>
      </w:r>
      <w:r w:rsidRPr="00EE6302">
        <w:rPr>
          <w:b/>
          <w:bCs/>
        </w:rPr>
        <w:t>shall</w:t>
      </w:r>
      <w:r w:rsidRPr="00EE6302">
        <w:t xml:space="preserve"> enable registered</w:t>
      </w:r>
      <w:r>
        <w:t xml:space="preserve"> </w:t>
      </w:r>
      <w:r w:rsidRPr="00EE6302">
        <w:t>users to log in and manage their account information</w:t>
      </w:r>
      <w:r>
        <w:t>.</w:t>
      </w:r>
    </w:p>
    <w:p w14:paraId="567E2EA4" w14:textId="779CAF56" w:rsidR="00EE6302" w:rsidRDefault="00EE6302" w:rsidP="0076482E">
      <w:pPr>
        <w:jc w:val="both"/>
      </w:pPr>
      <w:r w:rsidRPr="00EE6302">
        <w:t xml:space="preserve">The system </w:t>
      </w:r>
      <w:r w:rsidRPr="00EE6302">
        <w:rPr>
          <w:b/>
          <w:bCs/>
        </w:rPr>
        <w:t>shall</w:t>
      </w:r>
      <w:r w:rsidRPr="00EE6302">
        <w:t xml:space="preserve"> allow registered customers to create new orders by selecting the service type and providing details of the tires.</w:t>
      </w:r>
    </w:p>
    <w:p w14:paraId="6F7BF2AE" w14:textId="17781DEC" w:rsidR="00EE6302" w:rsidRDefault="00EE6302" w:rsidP="0076482E">
      <w:pPr>
        <w:jc w:val="both"/>
      </w:pPr>
      <w:r w:rsidRPr="00EE6302">
        <w:t xml:space="preserve">The system </w:t>
      </w:r>
      <w:r w:rsidRPr="00EE6302">
        <w:rPr>
          <w:b/>
          <w:bCs/>
        </w:rPr>
        <w:t>shall</w:t>
      </w:r>
      <w:r w:rsidRPr="00EE6302">
        <w:t xml:space="preserve"> enable customers to upload images of the tires </w:t>
      </w:r>
      <w:r>
        <w:t>when place an order.</w:t>
      </w:r>
    </w:p>
    <w:p w14:paraId="5DFF21CF" w14:textId="28603250" w:rsidR="00EE6302" w:rsidRDefault="00EE6302" w:rsidP="0076482E">
      <w:pPr>
        <w:jc w:val="both"/>
      </w:pPr>
      <w:r w:rsidRPr="00EE6302">
        <w:t xml:space="preserve">The owner </w:t>
      </w:r>
      <w:r w:rsidRPr="00EE6302">
        <w:rPr>
          <w:b/>
          <w:bCs/>
        </w:rPr>
        <w:t>shall</w:t>
      </w:r>
      <w:r w:rsidRPr="00EE6302">
        <w:t xml:space="preserve"> have the ability to view all newly submitted orders, including uploaded images and selected service types.</w:t>
      </w:r>
    </w:p>
    <w:p w14:paraId="65BDD817" w14:textId="27A0A624" w:rsidR="00EE6302" w:rsidRDefault="00EE6302" w:rsidP="0076482E">
      <w:pPr>
        <w:jc w:val="both"/>
      </w:pPr>
      <w:r w:rsidRPr="00EE6302">
        <w:t xml:space="preserve">The system </w:t>
      </w:r>
      <w:r w:rsidRPr="00EE6302">
        <w:rPr>
          <w:b/>
          <w:bCs/>
        </w:rPr>
        <w:t>shall</w:t>
      </w:r>
      <w:r w:rsidRPr="00EE6302">
        <w:t xml:space="preserve"> allow the owner to accept or reject each order based on an assessment of the tire's condition.</w:t>
      </w:r>
    </w:p>
    <w:p w14:paraId="445250E0" w14:textId="0630B971" w:rsidR="00EE6302" w:rsidRDefault="00EE6302" w:rsidP="0076482E">
      <w:pPr>
        <w:jc w:val="both"/>
      </w:pPr>
      <w:r w:rsidRPr="00EE6302">
        <w:t xml:space="preserve">If an order is rejected, the system </w:t>
      </w:r>
      <w:r w:rsidRPr="00EE6302">
        <w:rPr>
          <w:b/>
          <w:bCs/>
        </w:rPr>
        <w:t>shall</w:t>
      </w:r>
      <w:r w:rsidRPr="00EE6302">
        <w:t xml:space="preserve"> notify the customer and record the reason for rejection</w:t>
      </w:r>
      <w:r>
        <w:t xml:space="preserve"> and r</w:t>
      </w:r>
      <w:r w:rsidRPr="00EE6302">
        <w:t xml:space="preserve">ejected orders </w:t>
      </w:r>
      <w:r w:rsidRPr="00EE6302">
        <w:rPr>
          <w:b/>
          <w:bCs/>
        </w:rPr>
        <w:t>shall</w:t>
      </w:r>
      <w:r w:rsidRPr="00EE6302">
        <w:t xml:space="preserve"> not be added to the active work queue.</w:t>
      </w:r>
    </w:p>
    <w:p w14:paraId="3617CF9B" w14:textId="2450B580" w:rsidR="00EE6302" w:rsidRDefault="00EE6302" w:rsidP="0076482E">
      <w:pPr>
        <w:jc w:val="both"/>
      </w:pPr>
      <w:r w:rsidRPr="00EE6302">
        <w:t xml:space="preserve">The system </w:t>
      </w:r>
      <w:r w:rsidRPr="00EE6302">
        <w:rPr>
          <w:b/>
          <w:bCs/>
        </w:rPr>
        <w:t>shall</w:t>
      </w:r>
      <w:r w:rsidRPr="00EE6302">
        <w:t xml:space="preserve"> allow the owner to view each worker’s workload and assign accepted orders accordingly.</w:t>
      </w:r>
    </w:p>
    <w:p w14:paraId="027C9155" w14:textId="0BA025CA" w:rsidR="00EE6302" w:rsidRDefault="00EE6302" w:rsidP="0076482E">
      <w:pPr>
        <w:jc w:val="both"/>
      </w:pPr>
      <w:r w:rsidRPr="00EE6302">
        <w:t xml:space="preserve">The system </w:t>
      </w:r>
      <w:r w:rsidRPr="00EE6302">
        <w:rPr>
          <w:b/>
          <w:bCs/>
        </w:rPr>
        <w:t>sh</w:t>
      </w:r>
      <w:r>
        <w:rPr>
          <w:b/>
          <w:bCs/>
        </w:rPr>
        <w:t>all</w:t>
      </w:r>
      <w:r w:rsidRPr="00EE6302">
        <w:t xml:space="preserve"> allow the owner to self-assign orders if necessary.</w:t>
      </w:r>
    </w:p>
    <w:p w14:paraId="105921C5" w14:textId="50DB1D47" w:rsidR="00EE6302" w:rsidRDefault="00EE6302" w:rsidP="0076482E">
      <w:pPr>
        <w:jc w:val="both"/>
      </w:pPr>
      <w:r w:rsidRPr="00EE6302">
        <w:t xml:space="preserve">Assigned workers </w:t>
      </w:r>
      <w:r w:rsidRPr="00EE6302">
        <w:rPr>
          <w:b/>
          <w:bCs/>
        </w:rPr>
        <w:t>shall</w:t>
      </w:r>
      <w:r w:rsidRPr="00EE6302">
        <w:t xml:space="preserve"> be able to update the order status to reflect the current stage of repair</w:t>
      </w:r>
      <w:r>
        <w:t>.</w:t>
      </w:r>
    </w:p>
    <w:p w14:paraId="0E2B9A07" w14:textId="49A3EC2A" w:rsidR="00EE6302" w:rsidRDefault="00EE6302" w:rsidP="0076482E">
      <w:pPr>
        <w:jc w:val="both"/>
      </w:pPr>
      <w:r w:rsidRPr="00EE6302">
        <w:t xml:space="preserve">The system </w:t>
      </w:r>
      <w:proofErr w:type="gramStart"/>
      <w:r w:rsidRPr="00EE6302">
        <w:rPr>
          <w:b/>
          <w:bCs/>
        </w:rPr>
        <w:t>shall</w:t>
      </w:r>
      <w:proofErr w:type="gramEnd"/>
      <w:r w:rsidRPr="00EE6302">
        <w:t xml:space="preserve"> provide real-time status updates visible to customers</w:t>
      </w:r>
      <w:r>
        <w:t>.</w:t>
      </w:r>
    </w:p>
    <w:p w14:paraId="461302E8" w14:textId="59B55434" w:rsidR="00EE6302" w:rsidRDefault="00EE6302" w:rsidP="0076482E">
      <w:pPr>
        <w:jc w:val="both"/>
      </w:pPr>
      <w:r w:rsidRPr="00EE6302">
        <w:t xml:space="preserve">The system </w:t>
      </w:r>
      <w:r w:rsidRPr="00EE6302">
        <w:rPr>
          <w:b/>
          <w:bCs/>
        </w:rPr>
        <w:t>may</w:t>
      </w:r>
      <w:r w:rsidRPr="00EE6302">
        <w:t xml:space="preserve"> allow customers to leave feedback or ratings on </w:t>
      </w:r>
      <w:proofErr w:type="gramStart"/>
      <w:r w:rsidRPr="00EE6302">
        <w:t>completed</w:t>
      </w:r>
      <w:proofErr w:type="gramEnd"/>
      <w:r w:rsidRPr="00EE6302">
        <w:t xml:space="preserve"> orders to improve service quality.</w:t>
      </w:r>
    </w:p>
    <w:p w14:paraId="6691D4FC" w14:textId="50B9BF7F" w:rsidR="00DE097F" w:rsidRDefault="00DE097F" w:rsidP="0076482E">
      <w:pPr>
        <w:jc w:val="both"/>
      </w:pPr>
      <w:r w:rsidRPr="00DE097F">
        <w:t xml:space="preserve">The system </w:t>
      </w:r>
      <w:r w:rsidRPr="00DE097F">
        <w:rPr>
          <w:b/>
          <w:bCs/>
        </w:rPr>
        <w:t>s</w:t>
      </w:r>
      <w:r>
        <w:rPr>
          <w:b/>
          <w:bCs/>
        </w:rPr>
        <w:t xml:space="preserve">hall </w:t>
      </w:r>
      <w:r w:rsidRPr="00DE097F">
        <w:t>allow customers to view a history of their past orders</w:t>
      </w:r>
    </w:p>
    <w:p w14:paraId="1803DD50" w14:textId="77777777" w:rsidR="00DE097F" w:rsidRDefault="00EE6302" w:rsidP="0076482E">
      <w:pPr>
        <w:jc w:val="both"/>
      </w:pPr>
      <w:r w:rsidRPr="00EE6302">
        <w:t xml:space="preserve">  </w:t>
      </w:r>
      <w:r w:rsidR="00DE097F" w:rsidRPr="00EE6302">
        <w:t xml:space="preserve">Workers </w:t>
      </w:r>
      <w:r w:rsidR="00DE097F" w:rsidRPr="00EE6302">
        <w:rPr>
          <w:b/>
          <w:bCs/>
        </w:rPr>
        <w:t>should</w:t>
      </w:r>
      <w:r w:rsidR="00DE097F" w:rsidRPr="00EE6302">
        <w:t xml:space="preserve"> receive a notification when a new order is assigned to them.</w:t>
      </w:r>
    </w:p>
    <w:p w14:paraId="674E1137" w14:textId="77777777" w:rsidR="00DE097F" w:rsidRDefault="00DE097F" w:rsidP="0076482E">
      <w:pPr>
        <w:jc w:val="both"/>
      </w:pPr>
      <w:r w:rsidRPr="00EE6302">
        <w:t xml:space="preserve">The system </w:t>
      </w:r>
      <w:r w:rsidRPr="00EE6302">
        <w:rPr>
          <w:b/>
          <w:bCs/>
        </w:rPr>
        <w:t>should</w:t>
      </w:r>
      <w:r w:rsidRPr="00EE6302">
        <w:t xml:space="preserve"> notify workers of any pending updates or order assignments.</w:t>
      </w:r>
    </w:p>
    <w:p w14:paraId="55CD6292" w14:textId="3DC2607A" w:rsidR="00EE6302" w:rsidRDefault="002436F9" w:rsidP="0076482E">
      <w:pPr>
        <w:jc w:val="both"/>
      </w:pPr>
      <w:r w:rsidRPr="002436F9">
        <w:t xml:space="preserve">Upon completion of repairs, the system </w:t>
      </w:r>
      <w:proofErr w:type="gramStart"/>
      <w:r w:rsidRPr="002436F9">
        <w:rPr>
          <w:b/>
          <w:bCs/>
        </w:rPr>
        <w:t>shall</w:t>
      </w:r>
      <w:proofErr w:type="gramEnd"/>
      <w:r w:rsidRPr="002436F9">
        <w:t xml:space="preserve"> notify the customer that the order is ready for pickup and payment.</w:t>
      </w:r>
    </w:p>
    <w:p w14:paraId="715360B8" w14:textId="7A00D262" w:rsidR="002436F9" w:rsidRDefault="002436F9" w:rsidP="0076482E">
      <w:pPr>
        <w:jc w:val="both"/>
      </w:pPr>
      <w:r w:rsidRPr="002436F9">
        <w:t xml:space="preserve">The system </w:t>
      </w:r>
      <w:r w:rsidRPr="002436F9">
        <w:rPr>
          <w:b/>
          <w:bCs/>
        </w:rPr>
        <w:t>shall</w:t>
      </w:r>
      <w:r w:rsidRPr="002436F9">
        <w:t xml:space="preserve"> allow the owner to record payment details upon customer payment</w:t>
      </w:r>
    </w:p>
    <w:p w14:paraId="74473719" w14:textId="26889A3F" w:rsidR="002436F9" w:rsidRPr="002436F9" w:rsidRDefault="002436F9" w:rsidP="0076482E">
      <w:pPr>
        <w:jc w:val="both"/>
      </w:pPr>
      <w:r w:rsidRPr="002436F9">
        <w:t xml:space="preserve">The system </w:t>
      </w:r>
      <w:r w:rsidRPr="002436F9">
        <w:rPr>
          <w:b/>
          <w:bCs/>
        </w:rPr>
        <w:t>shall</w:t>
      </w:r>
      <w:r w:rsidRPr="002436F9">
        <w:t xml:space="preserve"> generate a receipt for the completed order and provide a printed copy</w:t>
      </w:r>
      <w:r>
        <w:t>.</w:t>
      </w:r>
    </w:p>
    <w:p w14:paraId="24D85DED" w14:textId="1EAAC6DC" w:rsidR="002436F9" w:rsidRDefault="002436F9" w:rsidP="0076482E">
      <w:pPr>
        <w:jc w:val="both"/>
      </w:pPr>
      <w:r w:rsidRPr="002436F9">
        <w:t xml:space="preserve">The customer </w:t>
      </w:r>
      <w:r>
        <w:rPr>
          <w:b/>
          <w:bCs/>
        </w:rPr>
        <w:t>should</w:t>
      </w:r>
      <w:r w:rsidRPr="002436F9">
        <w:t xml:space="preserve"> receive a digital copy of the receipt in their account or via email.</w:t>
      </w:r>
    </w:p>
    <w:p w14:paraId="4B7980C0" w14:textId="77777777" w:rsidR="0076482E" w:rsidRDefault="0076482E" w:rsidP="0076482E">
      <w:pPr>
        <w:jc w:val="both"/>
      </w:pPr>
    </w:p>
    <w:p w14:paraId="1E14E645" w14:textId="77777777" w:rsidR="0076482E" w:rsidRDefault="0076482E" w:rsidP="0076482E">
      <w:pPr>
        <w:jc w:val="both"/>
      </w:pPr>
    </w:p>
    <w:p w14:paraId="59B9EEC2" w14:textId="77777777" w:rsidR="0076482E" w:rsidRDefault="0076482E" w:rsidP="0076482E">
      <w:pPr>
        <w:jc w:val="both"/>
      </w:pPr>
    </w:p>
    <w:p w14:paraId="32A543FB" w14:textId="6F5DF0A9" w:rsidR="002436F9" w:rsidRDefault="002436F9" w:rsidP="0076482E">
      <w:pPr>
        <w:jc w:val="both"/>
      </w:pPr>
      <w:proofErr w:type="spellStart"/>
      <w:proofErr w:type="gramStart"/>
      <w:r w:rsidRPr="002436F9">
        <w:rPr>
          <w:highlight w:val="yellow"/>
        </w:rPr>
        <w:lastRenderedPageBreak/>
        <w:t>Non functional</w:t>
      </w:r>
      <w:proofErr w:type="spellEnd"/>
      <w:proofErr w:type="gramEnd"/>
      <w:r w:rsidRPr="002436F9">
        <w:rPr>
          <w:highlight w:val="yellow"/>
        </w:rPr>
        <w:t xml:space="preserve"> </w:t>
      </w:r>
      <w:proofErr w:type="spellStart"/>
      <w:r w:rsidRPr="002436F9">
        <w:rPr>
          <w:highlight w:val="yellow"/>
        </w:rPr>
        <w:t>rrquirements</w:t>
      </w:r>
      <w:proofErr w:type="spellEnd"/>
    </w:p>
    <w:p w14:paraId="0342171C" w14:textId="5009280E" w:rsidR="002436F9" w:rsidRDefault="002436F9" w:rsidP="0076482E">
      <w:pPr>
        <w:jc w:val="both"/>
      </w:pPr>
      <w:r w:rsidRPr="002436F9">
        <w:t xml:space="preserve">The system </w:t>
      </w:r>
      <w:proofErr w:type="gramStart"/>
      <w:r w:rsidRPr="002436F9">
        <w:rPr>
          <w:b/>
          <w:bCs/>
        </w:rPr>
        <w:t>shall</w:t>
      </w:r>
      <w:proofErr w:type="gramEnd"/>
      <w:r w:rsidRPr="002436F9">
        <w:t xml:space="preserve"> have an intuitive and user-friendly interface for </w:t>
      </w:r>
      <w:r>
        <w:t>the users.</w:t>
      </w:r>
    </w:p>
    <w:p w14:paraId="17C458F9" w14:textId="1ABEF324" w:rsidR="002436F9" w:rsidRDefault="002436F9" w:rsidP="0076482E">
      <w:pPr>
        <w:jc w:val="both"/>
      </w:pPr>
      <w:r w:rsidRPr="002436F9">
        <w:t xml:space="preserve">The system </w:t>
      </w:r>
      <w:proofErr w:type="gramStart"/>
      <w:r>
        <w:rPr>
          <w:b/>
          <w:bCs/>
        </w:rPr>
        <w:t>shall</w:t>
      </w:r>
      <w:proofErr w:type="gramEnd"/>
      <w:r w:rsidRPr="002436F9">
        <w:t xml:space="preserve"> be mobile-responsive to allow access on various devices, including smartphones and tablets.</w:t>
      </w:r>
    </w:p>
    <w:p w14:paraId="1CD44F88" w14:textId="6E64360C" w:rsidR="002436F9" w:rsidRPr="002436F9" w:rsidRDefault="002436F9" w:rsidP="0076482E">
      <w:pPr>
        <w:jc w:val="both"/>
      </w:pPr>
      <w:r w:rsidRPr="002436F9">
        <w:t xml:space="preserve">The system </w:t>
      </w:r>
      <w:r w:rsidRPr="002436F9">
        <w:rPr>
          <w:b/>
          <w:bCs/>
        </w:rPr>
        <w:t>shall</w:t>
      </w:r>
      <w:r w:rsidRPr="002436F9">
        <w:t xml:space="preserve"> handle multiple users simultaneously without significant delays</w:t>
      </w:r>
      <w:r>
        <w:t>.</w:t>
      </w:r>
    </w:p>
    <w:p w14:paraId="66E358E5" w14:textId="1E9CDD60" w:rsidR="002436F9" w:rsidRDefault="002436F9" w:rsidP="0076482E">
      <w:pPr>
        <w:jc w:val="both"/>
      </w:pPr>
      <w:r w:rsidRPr="002436F9">
        <w:t xml:space="preserve">Status updates, notifications, and payment processing </w:t>
      </w:r>
      <w:r w:rsidRPr="002436F9">
        <w:rPr>
          <w:b/>
          <w:bCs/>
        </w:rPr>
        <w:t>should</w:t>
      </w:r>
      <w:r w:rsidRPr="002436F9">
        <w:t xml:space="preserve"> </w:t>
      </w:r>
      <w:r>
        <w:t>be real time.</w:t>
      </w:r>
    </w:p>
    <w:p w14:paraId="11154D91" w14:textId="67B8337D" w:rsidR="002436F9" w:rsidRDefault="002436F9" w:rsidP="0076482E">
      <w:pPr>
        <w:jc w:val="both"/>
      </w:pPr>
      <w:r w:rsidRPr="002436F9">
        <w:t xml:space="preserve">The system </w:t>
      </w:r>
      <w:r w:rsidRPr="002436F9">
        <w:rPr>
          <w:b/>
          <w:bCs/>
        </w:rPr>
        <w:t>shall</w:t>
      </w:r>
      <w:r w:rsidRPr="002436F9">
        <w:t xml:space="preserve"> maintain high availability, with minimal downtime</w:t>
      </w:r>
    </w:p>
    <w:p w14:paraId="33F25818" w14:textId="02E52564" w:rsidR="002436F9" w:rsidRDefault="002436F9" w:rsidP="0076482E">
      <w:pPr>
        <w:jc w:val="both"/>
      </w:pPr>
      <w:r w:rsidRPr="002436F9">
        <w:t xml:space="preserve">The system </w:t>
      </w:r>
      <w:proofErr w:type="gramStart"/>
      <w:r w:rsidRPr="002436F9">
        <w:rPr>
          <w:b/>
          <w:bCs/>
        </w:rPr>
        <w:t>shall</w:t>
      </w:r>
      <w:proofErr w:type="gramEnd"/>
      <w:r w:rsidRPr="002436F9">
        <w:t xml:space="preserve"> use encryption to protect customer data, including password</w:t>
      </w:r>
      <w:r>
        <w:t>s.</w:t>
      </w:r>
    </w:p>
    <w:p w14:paraId="1D6C70A4" w14:textId="060338CD" w:rsidR="002436F9" w:rsidRDefault="002436F9" w:rsidP="0076482E">
      <w:pPr>
        <w:jc w:val="both"/>
      </w:pPr>
      <w:r w:rsidRPr="002436F9">
        <w:t xml:space="preserve">Role-based access control </w:t>
      </w:r>
      <w:r w:rsidRPr="002436F9">
        <w:rPr>
          <w:b/>
          <w:bCs/>
        </w:rPr>
        <w:t>shall</w:t>
      </w:r>
      <w:r w:rsidRPr="002436F9">
        <w:t xml:space="preserve"> be implemented, ensuring sensitive actions (e.g., order assignment, payment updates) are restricted to authorized users.</w:t>
      </w:r>
    </w:p>
    <w:p w14:paraId="130E49FB" w14:textId="77777777" w:rsidR="002436F9" w:rsidRDefault="002436F9" w:rsidP="0076482E">
      <w:pPr>
        <w:jc w:val="both"/>
      </w:pPr>
      <w:r w:rsidRPr="00DE6DAE">
        <w:t xml:space="preserve">The system </w:t>
      </w:r>
      <w:r w:rsidRPr="002436F9">
        <w:rPr>
          <w:b/>
          <w:bCs/>
        </w:rPr>
        <w:t xml:space="preserve">shall </w:t>
      </w:r>
      <w:r w:rsidRPr="00DE6DAE">
        <w:t>validate all data entered by users, ensuring accuracy.</w:t>
      </w:r>
    </w:p>
    <w:p w14:paraId="19B36AA0" w14:textId="77777777" w:rsidR="002436F9" w:rsidRDefault="002436F9" w:rsidP="0076482E">
      <w:pPr>
        <w:jc w:val="both"/>
      </w:pPr>
    </w:p>
    <w:p w14:paraId="033809D2" w14:textId="52932CCE" w:rsidR="002436F9" w:rsidRDefault="002436F9" w:rsidP="0076482E">
      <w:pPr>
        <w:jc w:val="both"/>
        <w:rPr>
          <w:b/>
          <w:bCs/>
          <w:sz w:val="24"/>
          <w:szCs w:val="24"/>
        </w:rPr>
      </w:pPr>
      <w:r w:rsidRPr="002436F9">
        <w:rPr>
          <w:b/>
          <w:bCs/>
          <w:sz w:val="24"/>
          <w:szCs w:val="24"/>
          <w:highlight w:val="yellow"/>
        </w:rPr>
        <w:t>User stories</w:t>
      </w:r>
    </w:p>
    <w:p w14:paraId="4C64545A" w14:textId="7C6745A5" w:rsidR="002436F9" w:rsidRPr="0076482E" w:rsidRDefault="002436F9" w:rsidP="0076482E">
      <w:pPr>
        <w:pStyle w:val="ListParagraph"/>
        <w:numPr>
          <w:ilvl w:val="0"/>
          <w:numId w:val="3"/>
        </w:numPr>
        <w:jc w:val="both"/>
      </w:pPr>
      <w:r w:rsidRPr="0076482E">
        <w:t>As a customer, I want to register</w:t>
      </w:r>
      <w:r w:rsidR="004205A9" w:rsidRPr="0076482E">
        <w:t>,</w:t>
      </w:r>
      <w:r w:rsidRPr="0076482E">
        <w:t xml:space="preserve"> create an account </w:t>
      </w:r>
      <w:r w:rsidR="004205A9" w:rsidRPr="0076482E">
        <w:t>and</w:t>
      </w:r>
      <w:r w:rsidR="004205A9" w:rsidRPr="0076482E">
        <w:t xml:space="preserve"> place an order by selecting the service type and uploading images of my tires, so that the owner can assess them for repair.</w:t>
      </w:r>
    </w:p>
    <w:p w14:paraId="6F4A8868" w14:textId="589982E5" w:rsidR="002436F9" w:rsidRPr="0076482E" w:rsidRDefault="002436F9" w:rsidP="0076482E">
      <w:pPr>
        <w:pStyle w:val="ListParagraph"/>
        <w:numPr>
          <w:ilvl w:val="0"/>
          <w:numId w:val="3"/>
        </w:numPr>
        <w:jc w:val="both"/>
      </w:pPr>
      <w:r w:rsidRPr="0076482E">
        <w:t xml:space="preserve">As a customer, I want to view the </w:t>
      </w:r>
      <w:r w:rsidR="004205A9" w:rsidRPr="0076482E">
        <w:t>status</w:t>
      </w:r>
      <w:r w:rsidRPr="0076482E">
        <w:t xml:space="preserve"> of my order </w:t>
      </w:r>
      <w:r w:rsidRPr="0076482E">
        <w:t xml:space="preserve">and </w:t>
      </w:r>
      <w:proofErr w:type="gramStart"/>
      <w:r w:rsidRPr="0076482E">
        <w:t>notifi</w:t>
      </w:r>
      <w:r w:rsidR="004205A9" w:rsidRPr="0076482E">
        <w:t>ed</w:t>
      </w:r>
      <w:proofErr w:type="gramEnd"/>
      <w:r w:rsidR="004205A9" w:rsidRPr="0076482E">
        <w:t xml:space="preserve"> when my order is accepted , denied and ready </w:t>
      </w:r>
      <w:r w:rsidRPr="0076482E">
        <w:t>in real-time, so I can track its progress without calling or visiting the shop.</w:t>
      </w:r>
    </w:p>
    <w:p w14:paraId="377FD9A8" w14:textId="27230D44" w:rsidR="002436F9" w:rsidRPr="0076482E" w:rsidRDefault="002436F9" w:rsidP="0076482E">
      <w:pPr>
        <w:pStyle w:val="ListParagraph"/>
        <w:numPr>
          <w:ilvl w:val="0"/>
          <w:numId w:val="3"/>
        </w:numPr>
        <w:jc w:val="both"/>
      </w:pPr>
      <w:r w:rsidRPr="0076482E">
        <w:t>As a customer, I want to pay for my completed order in the shop and receive a printed receipt for my records.</w:t>
      </w:r>
    </w:p>
    <w:p w14:paraId="64312F21" w14:textId="1C4134C1" w:rsidR="004205A9" w:rsidRPr="0076482E" w:rsidRDefault="004205A9" w:rsidP="0076482E">
      <w:pPr>
        <w:pStyle w:val="ListParagraph"/>
        <w:numPr>
          <w:ilvl w:val="0"/>
          <w:numId w:val="3"/>
        </w:numPr>
        <w:jc w:val="both"/>
      </w:pPr>
      <w:r w:rsidRPr="004205A9">
        <w:t>As a customer, I want to leave a review after my order is completed</w:t>
      </w:r>
      <w:r w:rsidRPr="0076482E">
        <w:t xml:space="preserve"> and </w:t>
      </w:r>
      <w:r w:rsidRPr="0076482E">
        <w:t>I want to view my order history</w:t>
      </w:r>
      <w:r w:rsidRPr="004205A9">
        <w:t xml:space="preserve"> so I can provide feedback on the service quality.</w:t>
      </w:r>
    </w:p>
    <w:p w14:paraId="2AB60D35" w14:textId="0407AC80" w:rsidR="004205A9" w:rsidRPr="0076482E" w:rsidRDefault="004205A9" w:rsidP="0076482E">
      <w:pPr>
        <w:pStyle w:val="ListParagraph"/>
        <w:numPr>
          <w:ilvl w:val="0"/>
          <w:numId w:val="3"/>
        </w:numPr>
        <w:jc w:val="both"/>
      </w:pPr>
      <w:r w:rsidRPr="004205A9">
        <w:t xml:space="preserve">As the owner, I want to view all newly submitted orders, including details and images, accept or reject </w:t>
      </w:r>
      <w:r w:rsidRPr="0076482E">
        <w:t>them</w:t>
      </w:r>
      <w:r w:rsidRPr="004205A9">
        <w:t xml:space="preserve"> based on my assessment</w:t>
      </w:r>
      <w:r w:rsidRPr="0076482E">
        <w:t xml:space="preserve">  and </w:t>
      </w:r>
      <w:r w:rsidRPr="0076482E">
        <w:t>, I want to notify customers of rejected orders, including the reason</w:t>
      </w:r>
      <w:r w:rsidRPr="0076482E">
        <w:t xml:space="preserve"> </w:t>
      </w:r>
      <w:r w:rsidRPr="004205A9">
        <w:t>so that I can assess whether each tire can be repaired.</w:t>
      </w:r>
    </w:p>
    <w:p w14:paraId="23C33537" w14:textId="5F34090B" w:rsidR="004205A9" w:rsidRPr="004205A9" w:rsidRDefault="004205A9" w:rsidP="0076482E">
      <w:pPr>
        <w:pStyle w:val="ListParagraph"/>
        <w:numPr>
          <w:ilvl w:val="0"/>
          <w:numId w:val="3"/>
        </w:numPr>
        <w:jc w:val="both"/>
      </w:pPr>
      <w:r w:rsidRPr="004205A9">
        <w:t>As the owner, I want to view each worker’s workload</w:t>
      </w:r>
      <w:r w:rsidRPr="0076482E">
        <w:t xml:space="preserve">, </w:t>
      </w:r>
      <w:r w:rsidRPr="004205A9">
        <w:t xml:space="preserve">assign repair jobs to workers </w:t>
      </w:r>
      <w:r w:rsidRPr="0076482E">
        <w:t xml:space="preserve">and </w:t>
      </w:r>
      <w:r w:rsidRPr="0076482E">
        <w:t xml:space="preserve">self-assign orders if </w:t>
      </w:r>
      <w:proofErr w:type="gramStart"/>
      <w:r w:rsidRPr="0076482E">
        <w:t>necessary</w:t>
      </w:r>
      <w:proofErr w:type="gramEnd"/>
      <w:r w:rsidRPr="0076482E">
        <w:t xml:space="preserve"> </w:t>
      </w:r>
      <w:r w:rsidRPr="004205A9">
        <w:t>based on their availability</w:t>
      </w:r>
      <w:r w:rsidRPr="0076482E">
        <w:t xml:space="preserve">, </w:t>
      </w:r>
      <w:r w:rsidRPr="004205A9">
        <w:t>so</w:t>
      </w:r>
      <w:r w:rsidRPr="0076482E">
        <w:t xml:space="preserve"> that </w:t>
      </w:r>
      <w:r w:rsidRPr="004205A9">
        <w:t xml:space="preserve"> orders can be processed efficiently.</w:t>
      </w:r>
    </w:p>
    <w:p w14:paraId="7C25D5DA" w14:textId="2754083B" w:rsidR="004205A9" w:rsidRPr="004205A9" w:rsidRDefault="004205A9" w:rsidP="0076482E">
      <w:pPr>
        <w:pStyle w:val="ListParagraph"/>
        <w:numPr>
          <w:ilvl w:val="0"/>
          <w:numId w:val="3"/>
        </w:numPr>
        <w:jc w:val="both"/>
      </w:pPr>
      <w:r w:rsidRPr="004205A9">
        <w:t>As the owner, I want to update the system with payment details when a customer pays</w:t>
      </w:r>
      <w:r w:rsidRPr="0076482E">
        <w:t xml:space="preserve"> and</w:t>
      </w:r>
      <w:r w:rsidRPr="0076482E">
        <w:t xml:space="preserve"> generate a receipt after payment is made</w:t>
      </w:r>
      <w:r w:rsidRPr="004205A9">
        <w:t xml:space="preserve"> so I can keep an accurate record of completed transactions.</w:t>
      </w:r>
    </w:p>
    <w:p w14:paraId="60ABB0D9" w14:textId="30D8D943" w:rsidR="004205A9" w:rsidRPr="0076482E" w:rsidRDefault="0076482E" w:rsidP="0076482E">
      <w:pPr>
        <w:pStyle w:val="ListParagraph"/>
        <w:numPr>
          <w:ilvl w:val="0"/>
          <w:numId w:val="3"/>
        </w:numPr>
        <w:jc w:val="both"/>
      </w:pPr>
      <w:r w:rsidRPr="0076482E">
        <w:t>As a worker, I want to receive a notification when a new repair job is assigned to me</w:t>
      </w:r>
      <w:r w:rsidRPr="0076482E">
        <w:t xml:space="preserve"> and </w:t>
      </w:r>
      <w:r w:rsidRPr="0076482E">
        <w:t>update the order status as I complete each repair stage, so the customer and owner can track the repair progress</w:t>
      </w:r>
      <w:r w:rsidRPr="0076482E">
        <w:t xml:space="preserve"> </w:t>
      </w:r>
      <w:r w:rsidRPr="0076482E">
        <w:t>As a worker.</w:t>
      </w:r>
    </w:p>
    <w:sectPr w:rsidR="004205A9" w:rsidRPr="0076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57A9C"/>
    <w:multiLevelType w:val="multilevel"/>
    <w:tmpl w:val="2022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35ABB"/>
    <w:multiLevelType w:val="hybridMultilevel"/>
    <w:tmpl w:val="E6CCD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41C50"/>
    <w:multiLevelType w:val="hybridMultilevel"/>
    <w:tmpl w:val="BC34A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550214">
    <w:abstractNumId w:val="0"/>
  </w:num>
  <w:num w:numId="2" w16cid:durableId="1842155609">
    <w:abstractNumId w:val="1"/>
  </w:num>
  <w:num w:numId="3" w16cid:durableId="2037537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02"/>
    <w:rsid w:val="00104010"/>
    <w:rsid w:val="002436F9"/>
    <w:rsid w:val="004205A9"/>
    <w:rsid w:val="007232D6"/>
    <w:rsid w:val="0076482E"/>
    <w:rsid w:val="00A540BC"/>
    <w:rsid w:val="00DE097F"/>
    <w:rsid w:val="00EB628E"/>
    <w:rsid w:val="00EE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B562"/>
  <w15:chartTrackingRefBased/>
  <w15:docId w15:val="{239FADE2-82BE-4A32-8B44-DDD48DC4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Tharuu</dc:creator>
  <cp:keywords/>
  <dc:description/>
  <cp:lastModifiedBy>Tharuu</cp:lastModifiedBy>
  <cp:revision>1</cp:revision>
  <dcterms:created xsi:type="dcterms:W3CDTF">2024-10-28T15:26:00Z</dcterms:created>
  <dcterms:modified xsi:type="dcterms:W3CDTF">2024-10-28T17:31:00Z</dcterms:modified>
</cp:coreProperties>
</file>