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5654B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</w:t>
      </w:r>
      <w:r>
        <w:rPr>
          <w:rFonts w:hint="default"/>
          <w:sz w:val="28"/>
          <w:szCs w:val="28"/>
          <w:lang w:val="en-US"/>
        </w:rPr>
        <w:t>Resume for job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7C17FC"/>
    <w:rsid w:val="427C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2025-03-25T04:32:00Z</dcterms:created>
  <dc:creator>Hasini</dc:creator>
  <cp:lastModifiedBy>Hasini</cp:lastModifiedBy>
  <dcterms:modified xsi:type="dcterms:W3CDTF">2025-03-25T04:33:42Z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8D2613D8EF1B4DCF887B9AF1613D07AB_11</vt:lpwstr>
  </property>
</Properties>
</file>