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03BC6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Sai Pavan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Email: saipavan@example.com | Phone: (123) 456-7890 | LinkedIn: linkedin.com/in/saipavan | Portfolio: saipavan.dev</w:t>
      </w:r>
    </w:p>
    <w:p w14:paraId="651FAAD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CC32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Professional Summary</w:t>
      </w:r>
    </w:p>
    <w:p w14:paraId="421E8C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Passionate and detail-oriented Web Developer with over 3 years of experience in designing, developing, and maintaining responsive websites. Skilled in front-end and back-end technologies, with a strong focus on user experience and performance optimization.</w:t>
      </w:r>
    </w:p>
    <w:p w14:paraId="19240EA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4433D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Technical Skills</w:t>
      </w:r>
    </w:p>
    <w:p w14:paraId="162A79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9E633D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Front-end:</w:t>
      </w:r>
      <w:r>
        <w:rPr>
          <w:rFonts w:hint="default" w:ascii="Times New Roman" w:hAnsi="Times New Roman" w:cs="Times New Roman"/>
          <w:sz w:val="28"/>
          <w:szCs w:val="28"/>
        </w:rPr>
        <w:t xml:space="preserve"> HTML5, CSS3, JavaScript (ES6+), React.js, Vue.js, Bootstrap, Tailwind CSS</w:t>
      </w:r>
    </w:p>
    <w:p w14:paraId="612201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8963C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256AB3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Back-end:</w:t>
      </w:r>
      <w:r>
        <w:rPr>
          <w:rFonts w:hint="default" w:ascii="Times New Roman" w:hAnsi="Times New Roman" w:cs="Times New Roman"/>
          <w:sz w:val="28"/>
          <w:szCs w:val="28"/>
        </w:rPr>
        <w:t xml:space="preserve"> Node.js, Express.js, PHP, Django</w:t>
      </w:r>
    </w:p>
    <w:p w14:paraId="477841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D56590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86210A8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Database:</w:t>
      </w:r>
      <w:r>
        <w:rPr>
          <w:rFonts w:hint="default" w:ascii="Times New Roman" w:hAnsi="Times New Roman" w:cs="Times New Roman"/>
          <w:sz w:val="28"/>
          <w:szCs w:val="28"/>
        </w:rPr>
        <w:t xml:space="preserve"> MySQL, MongoDB, PostgreSQL</w:t>
      </w:r>
    </w:p>
    <w:p w14:paraId="59806D3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B17C6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7483DE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Version Control:</w:t>
      </w:r>
      <w:r>
        <w:rPr>
          <w:rFonts w:hint="default" w:ascii="Times New Roman" w:hAnsi="Times New Roman" w:cs="Times New Roman"/>
          <w:sz w:val="28"/>
          <w:szCs w:val="28"/>
        </w:rPr>
        <w:t xml:space="preserve"> Git, GitHub, Bitbucket</w:t>
      </w:r>
    </w:p>
    <w:p w14:paraId="642020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26DF3A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72EB80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Other Tools:</w:t>
      </w:r>
      <w:r>
        <w:rPr>
          <w:rFonts w:hint="default" w:ascii="Times New Roman" w:hAnsi="Times New Roman" w:cs="Times New Roman"/>
          <w:sz w:val="28"/>
          <w:szCs w:val="28"/>
        </w:rPr>
        <w:t xml:space="preserve"> Webpack, REST APIs, Firebase, AWS, CI/CD, Agile methodologies</w:t>
      </w:r>
    </w:p>
    <w:p w14:paraId="28490B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94062FB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DCF5D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Work Experience</w:t>
      </w:r>
    </w:p>
    <w:p w14:paraId="03C1CFF0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Web Developer</w:t>
      </w:r>
      <w:r>
        <w:rPr>
          <w:rFonts w:hint="default" w:ascii="Times New Roman" w:hAnsi="Times New Roman" w:cs="Times New Roman"/>
          <w:sz w:val="28"/>
          <w:szCs w:val="28"/>
        </w:rPr>
        <w:t xml:space="preserve"> | ABC Technologies | Jan 2021 - Present</w:t>
      </w:r>
    </w:p>
    <w:p w14:paraId="74E62FC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645245D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Designed and developed responsive, high-performance websites and web applications.</w:t>
      </w:r>
    </w:p>
    <w:p w14:paraId="6608D8D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187B7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FF03A1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Collaborated with designers and backend developers to optimize UI/UX for better user engagement.</w:t>
      </w:r>
    </w:p>
    <w:p w14:paraId="4491D0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C0556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557721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Implemented API integrations and improved website load time by 30%.</w:t>
      </w:r>
    </w:p>
    <w:p w14:paraId="286ACF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43D4F8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5C72BE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Led a team of junior developers in delivering scalable solutions.</w:t>
      </w:r>
    </w:p>
    <w:p w14:paraId="6C1637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E5159B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Front-end Developer Intern</w:t>
      </w:r>
      <w:r>
        <w:rPr>
          <w:rFonts w:hint="default" w:ascii="Times New Roman" w:hAnsi="Times New Roman" w:cs="Times New Roman"/>
          <w:sz w:val="28"/>
          <w:szCs w:val="28"/>
        </w:rPr>
        <w:t xml:space="preserve"> | XYZ Solutions | Jun 2020 - Dec 2020</w:t>
      </w:r>
    </w:p>
    <w:p w14:paraId="24C9545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0D8772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Assisted in the development of an e-commerce web application using React and Redux.</w:t>
      </w:r>
    </w:p>
    <w:p w14:paraId="6D46B16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23A42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D81FA2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Optimized website performance and SEO, increasing traffic by 20%.</w:t>
      </w:r>
    </w:p>
    <w:p w14:paraId="378906B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9A4C2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44E4190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Fixed UI bugs and improved cross-browser compatibility.</w:t>
      </w:r>
    </w:p>
    <w:p w14:paraId="72CB5C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83D012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5BB0F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Education</w:t>
      </w:r>
    </w:p>
    <w:p w14:paraId="3F15A1D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Bachelor of Technology in Computer Science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XYZ University, 2019</w:t>
      </w:r>
    </w:p>
    <w:p w14:paraId="01CD8E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20A81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Projects</w:t>
      </w:r>
    </w:p>
    <w:p w14:paraId="1FBD68E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12861C6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Portfolio Website:</w:t>
      </w:r>
      <w:r>
        <w:rPr>
          <w:rFonts w:hint="default" w:ascii="Times New Roman" w:hAnsi="Times New Roman" w:cs="Times New Roman"/>
          <w:sz w:val="28"/>
          <w:szCs w:val="28"/>
        </w:rPr>
        <w:t xml:space="preserve"> Built a fully responsive personal portfolio showcasing projects and blogs (React.js, Tailwind CSS).</w:t>
      </w:r>
    </w:p>
    <w:p w14:paraId="187AB27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6A65E8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7B4CAD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E-commerce Platform:</w:t>
      </w:r>
      <w:r>
        <w:rPr>
          <w:rFonts w:hint="default" w:ascii="Times New Roman" w:hAnsi="Times New Roman" w:cs="Times New Roman"/>
          <w:sz w:val="28"/>
          <w:szCs w:val="28"/>
        </w:rPr>
        <w:t xml:space="preserve"> Developed an online store with product listings, cart functionality, and Stripe payments (MERN Stack).</w:t>
      </w:r>
    </w:p>
    <w:p w14:paraId="5D65A3C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7D590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721BA80D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Blog CMS:</w:t>
      </w:r>
      <w:r>
        <w:rPr>
          <w:rFonts w:hint="default" w:ascii="Times New Roman" w:hAnsi="Times New Roman" w:cs="Times New Roman"/>
          <w:sz w:val="28"/>
          <w:szCs w:val="28"/>
        </w:rPr>
        <w:t xml:space="preserve"> Created a content management system with role-based authentication (Django, PostgreSQL).</w:t>
      </w:r>
    </w:p>
    <w:p w14:paraId="2FFA73D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0960D3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BE462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Certifications</w:t>
      </w:r>
    </w:p>
    <w:p w14:paraId="334779F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4A8D0B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Full Stack Web Development (Udemy)</w:t>
      </w:r>
    </w:p>
    <w:p w14:paraId="46B595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1720B23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5BDF0FA9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JavaScript Algorithms and Data Structures (freeCodeCamp)</w:t>
      </w:r>
    </w:p>
    <w:p w14:paraId="6450E26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AC920C8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40C09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Soft Skills</w:t>
      </w:r>
    </w:p>
    <w:p w14:paraId="3E628D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04EA2A3A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Problem-solving</w:t>
      </w:r>
    </w:p>
    <w:p w14:paraId="738A0C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617D0B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FE298EC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Team collaboration</w:t>
      </w:r>
    </w:p>
    <w:p w14:paraId="446D954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65F705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24E791CE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Time management</w:t>
      </w:r>
    </w:p>
    <w:p w14:paraId="4318BB9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94F9A4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3D79EB2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Adaptability</w:t>
      </w:r>
    </w:p>
    <w:p w14:paraId="137797D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</w:p>
    <w:p w14:paraId="46EC3B7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8989F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References</w:t>
      </w:r>
    </w:p>
    <w:p w14:paraId="25F7F24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Available upon request.</w:t>
      </w:r>
    </w:p>
    <w:p w14:paraId="57942854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21198A"/>
    <w:multiLevelType w:val="multilevel"/>
    <w:tmpl w:val="C2211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3096450"/>
    <w:multiLevelType w:val="multilevel"/>
    <w:tmpl w:val="E30964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8A262A5"/>
    <w:multiLevelType w:val="multilevel"/>
    <w:tmpl w:val="F8A262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63A1E9E"/>
    <w:multiLevelType w:val="multilevel"/>
    <w:tmpl w:val="063A1E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5A03298"/>
    <w:multiLevelType w:val="multilevel"/>
    <w:tmpl w:val="35A032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7AE04C4"/>
    <w:multiLevelType w:val="multilevel"/>
    <w:tmpl w:val="37AE04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81B5C"/>
    <w:rsid w:val="03902984"/>
    <w:rsid w:val="06881B5C"/>
    <w:rsid w:val="38BC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2025-03-25T10:11:00Z</dcterms:created>
  <dc:creator>D Hasineesreeja</dc:creator>
  <cp:lastModifiedBy>D Hasineesreeja</cp:lastModifiedBy>
  <dcterms:modified xsi:type="dcterms:W3CDTF">2025-03-25T10:13:17Z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77F5C1B15EF84486AAA6172CB29C1FF9_11</vt:lpwstr>
  </property>
</Properties>
</file>