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7992" w14:textId="77777777" w:rsidR="00EC66A0" w:rsidRDefault="00EC66A0" w:rsidP="00EC66A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AI Assistant Coding</w:t>
      </w:r>
    </w:p>
    <w:p w14:paraId="60D483BF" w14:textId="2A46D615" w:rsidR="00EC66A0" w:rsidRDefault="00EC66A0" w:rsidP="00EC66A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Assignment-10.</w:t>
      </w:r>
      <w:r w:rsidR="00394F20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4</w:t>
      </w:r>
    </w:p>
    <w:p w14:paraId="4B607843" w14:textId="7FBBB2A6" w:rsidR="00EC66A0" w:rsidRP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604B0E">
        <w:rPr>
          <w:rFonts w:ascii="Times New Roman" w:hAnsi="Times New Roman" w:cs="Times New Roman"/>
          <w:i/>
          <w:iCs/>
          <w:sz w:val="28"/>
          <w:szCs w:val="28"/>
          <w:lang w:val="en-US"/>
        </w:rPr>
        <w:t>I. Hasini</w:t>
      </w:r>
    </w:p>
    <w:p w14:paraId="6324362B" w14:textId="5ED95038" w:rsidR="00EC66A0" w:rsidRP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Hall Ticket No.: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2303A5</w:t>
      </w:r>
      <w:r w:rsidR="00D23825">
        <w:rPr>
          <w:rFonts w:ascii="Times New Roman" w:hAnsi="Times New Roman" w:cs="Times New Roman"/>
          <w:i/>
          <w:iCs/>
          <w:sz w:val="28"/>
          <w:szCs w:val="28"/>
          <w:lang w:val="en-US"/>
        </w:rPr>
        <w:t>1</w:t>
      </w:r>
      <w:r w:rsidR="00604B0E">
        <w:rPr>
          <w:rFonts w:ascii="Times New Roman" w:hAnsi="Times New Roman" w:cs="Times New Roman"/>
          <w:i/>
          <w:iCs/>
          <w:sz w:val="28"/>
          <w:szCs w:val="28"/>
          <w:lang w:val="en-US"/>
        </w:rPr>
        <w:t>286</w:t>
      </w:r>
    </w:p>
    <w:p w14:paraId="59480003" w14:textId="3C84D37C" w:rsid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No.: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05</w:t>
      </w:r>
    </w:p>
    <w:p w14:paraId="4BF18B3B" w14:textId="77777777" w:rsidR="00EC66A0" w:rsidRDefault="00EC66A0" w:rsidP="00EC66A0">
      <w:pPr>
        <w:spacing w:after="0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67B77C3C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1: AI-Assisted Syntax and Code Quality Review</w:t>
      </w:r>
    </w:p>
    <w:p w14:paraId="0525EBF5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1AD9C789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You join a development team and are asked to review a junior</w:t>
      </w:r>
    </w:p>
    <w:p w14:paraId="2FC888B8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developer’s Python script that fails to run correctly due to basic coding</w:t>
      </w:r>
    </w:p>
    <w:p w14:paraId="3B31CC4B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mistakes. Before deployment, the code must be corrected and</w:t>
      </w:r>
    </w:p>
    <w:p w14:paraId="00771DBC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standardized.</w:t>
      </w:r>
    </w:p>
    <w:p w14:paraId="74BC6985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Description</w:t>
      </w:r>
    </w:p>
    <w:p w14:paraId="7B29044E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You are given a Python script containing:</w:t>
      </w:r>
    </w:p>
    <w:p w14:paraId="6F972CC7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Syntax errors</w:t>
      </w:r>
    </w:p>
    <w:p w14:paraId="159DC5A8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Indentation issues</w:t>
      </w:r>
    </w:p>
    <w:p w14:paraId="60B47F24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Incorrect variable names</w:t>
      </w:r>
    </w:p>
    <w:p w14:paraId="077E825D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Faulty function calls</w:t>
      </w:r>
    </w:p>
    <w:p w14:paraId="1B5BEE0C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Use an AI tool (GitHub Copilot / Cursor AI) to:</w:t>
      </w:r>
    </w:p>
    <w:p w14:paraId="30C8080B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Identify all syntactic and structural errors</w:t>
      </w:r>
    </w:p>
    <w:p w14:paraId="04E964FE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Correct them systematically</w:t>
      </w:r>
    </w:p>
    <w:p w14:paraId="52FCA52E" w14:textId="08D41355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t>• Generate an explanation of each fix made</w:t>
      </w:r>
    </w:p>
    <w:p w14:paraId="67E98B13" w14:textId="196C1BB4" w:rsid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Python Script with errors:</w:t>
      </w:r>
    </w:p>
    <w:p w14:paraId="5F73192B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EC66A0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66A0">
        <w:rPr>
          <w:rFonts w:ascii="Times New Roman" w:hAnsi="Times New Roman" w:cs="Times New Roman"/>
          <w:sz w:val="28"/>
          <w:szCs w:val="28"/>
        </w:rPr>
        <w:t>price, tax</w:t>
      </w:r>
    </w:p>
    <w:p w14:paraId="5D997690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>total = price + price * tax</w:t>
      </w:r>
    </w:p>
    <w:p w14:paraId="63665A63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> return total</w:t>
      </w:r>
    </w:p>
    <w:p w14:paraId="68A66D44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BAB9B8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>items = [100, 200, 300]</w:t>
      </w:r>
    </w:p>
    <w:p w14:paraId="3D73B6E3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3C03A6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66A0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EC66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 xml:space="preserve"> in items</w:t>
      </w:r>
    </w:p>
    <w:p w14:paraId="6864C155" w14:textId="77777777" w:rsidR="00EC66A0" w:rsidRP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EC66A0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EC66A0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C66A0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C66A0">
        <w:rPr>
          <w:rFonts w:ascii="Times New Roman" w:hAnsi="Times New Roman" w:cs="Times New Roman"/>
          <w:sz w:val="28"/>
          <w:szCs w:val="28"/>
        </w:rPr>
        <w:t>, 0.05))</w:t>
      </w:r>
    </w:p>
    <w:p w14:paraId="48AA7167" w14:textId="686E9CF4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6883592" wp14:editId="090B53E7">
            <wp:extent cx="5645150" cy="3549650"/>
            <wp:effectExtent l="0" t="0" r="0" b="0"/>
            <wp:docPr id="7279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08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3307" w14:textId="77777777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F5BFF60" w14:textId="5D897550" w:rsidR="00EC66A0" w:rsidRPr="00EC66A0" w:rsidRDefault="00EC66A0" w:rsidP="00EC66A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C66A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Output:</w:t>
      </w:r>
    </w:p>
    <w:p w14:paraId="5D074AE7" w14:textId="55E03231" w:rsidR="00EC66A0" w:rsidRDefault="00EC66A0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66A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F275DE" wp14:editId="264EB517">
            <wp:extent cx="5731510" cy="2844165"/>
            <wp:effectExtent l="0" t="0" r="2540" b="0"/>
            <wp:docPr id="98248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89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BB51" w14:textId="77777777" w:rsidR="00D76A58" w:rsidRDefault="00D76A58" w:rsidP="00EC66A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6AFEE33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</w:rPr>
        <w:t>AI Explanation of Fixes</w:t>
      </w:r>
    </w:p>
    <w:p w14:paraId="66520320" w14:textId="7939039E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Syntax Fixes</w:t>
      </w:r>
    </w:p>
    <w:p w14:paraId="734ED257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Added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missing )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 xml:space="preserve"> in function definition.</w:t>
      </w:r>
    </w:p>
    <w:p w14:paraId="31E84D24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Corrected indentation inside the function.</w:t>
      </w:r>
    </w:p>
    <w:p w14:paraId="37E42988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D76A58">
        <w:rPr>
          <w:rFonts w:ascii="Times New Roman" w:hAnsi="Times New Roman" w:cs="Times New Roman"/>
          <w:sz w:val="28"/>
          <w:szCs w:val="28"/>
        </w:rPr>
        <w:t>Added :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 xml:space="preserve"> after the for loop.</w:t>
      </w:r>
    </w:p>
    <w:p w14:paraId="471A1CE0" w14:textId="77777777" w:rsidR="00D76A58" w:rsidRPr="00D76A58" w:rsidRDefault="00D76A58" w:rsidP="00D76A5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Fixed indentation for the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>) statement.</w:t>
      </w:r>
    </w:p>
    <w:p w14:paraId="2FF857C8" w14:textId="77777777" w:rsid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D28861" w14:textId="23A5F01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lastRenderedPageBreak/>
        <w:t>Naming Corrections</w:t>
      </w:r>
    </w:p>
    <w:p w14:paraId="5AC6C442" w14:textId="77777777" w:rsidR="00D76A58" w:rsidRPr="00D76A58" w:rsidRDefault="00D76A58" w:rsidP="00D76A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Renamed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CalculateTotal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calculate_total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br/>
      </w:r>
      <w:r w:rsidRPr="00D76A58">
        <w:rPr>
          <w:rFonts w:ascii="Segoe UI Symbol" w:hAnsi="Segoe UI Symbol" w:cs="Segoe UI Symbol"/>
          <w:sz w:val="28"/>
          <w:szCs w:val="28"/>
        </w:rPr>
        <w:t>✔</w:t>
      </w:r>
      <w:r w:rsidRPr="00D76A58">
        <w:rPr>
          <w:rFonts w:ascii="Times New Roman" w:hAnsi="Times New Roman" w:cs="Times New Roman"/>
          <w:sz w:val="28"/>
          <w:szCs w:val="28"/>
        </w:rPr>
        <w:t xml:space="preserve"> Follows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 xml:space="preserve">PEP 8 </w:t>
      </w:r>
      <w:proofErr w:type="spellStart"/>
      <w:r w:rsidRPr="00D76A58">
        <w:rPr>
          <w:rFonts w:ascii="Times New Roman" w:hAnsi="Times New Roman" w:cs="Times New Roman"/>
          <w:b/>
          <w:bCs/>
          <w:sz w:val="28"/>
          <w:szCs w:val="28"/>
        </w:rPr>
        <w:t>snake_case</w:t>
      </w:r>
      <w:proofErr w:type="spellEnd"/>
      <w:r w:rsidRPr="00D76A58">
        <w:rPr>
          <w:rFonts w:ascii="Times New Roman" w:hAnsi="Times New Roman" w:cs="Times New Roman"/>
          <w:b/>
          <w:bCs/>
          <w:sz w:val="28"/>
          <w:szCs w:val="28"/>
        </w:rPr>
        <w:t xml:space="preserve"> convention</w:t>
      </w:r>
      <w:r w:rsidRPr="00D76A58">
        <w:rPr>
          <w:rFonts w:ascii="Times New Roman" w:hAnsi="Times New Roman" w:cs="Times New Roman"/>
          <w:sz w:val="28"/>
          <w:szCs w:val="28"/>
        </w:rPr>
        <w:t>.</w:t>
      </w:r>
    </w:p>
    <w:p w14:paraId="31115F9E" w14:textId="77777777" w:rsidR="00D76A58" w:rsidRDefault="00D76A58" w:rsidP="00D76A58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Renamed loop variable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 xml:space="preserve"> → item for clarity.</w:t>
      </w:r>
    </w:p>
    <w:p w14:paraId="14BC1F88" w14:textId="797FA607" w:rsidR="00D76A58" w:rsidRPr="00D76A58" w:rsidRDefault="00D76A58" w:rsidP="00D76A58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Structural Improvements</w:t>
      </w:r>
    </w:p>
    <w:p w14:paraId="1012508B" w14:textId="77777777" w:rsidR="00D76A58" w:rsidRPr="00D76A58" w:rsidRDefault="00D76A58" w:rsidP="00D76A5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Added a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>docstring</w:t>
      </w:r>
      <w:r w:rsidRPr="00D76A58">
        <w:rPr>
          <w:rFonts w:ascii="Times New Roman" w:hAnsi="Times New Roman" w:cs="Times New Roman"/>
          <w:sz w:val="28"/>
          <w:szCs w:val="28"/>
        </w:rPr>
        <w:t xml:space="preserve"> explaining the function.</w:t>
      </w:r>
    </w:p>
    <w:p w14:paraId="29A89773" w14:textId="77777777" w:rsidR="00D76A58" w:rsidRDefault="00D76A58" w:rsidP="00D76A58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Improved spacing for readability.</w:t>
      </w:r>
    </w:p>
    <w:p w14:paraId="004CE618" w14:textId="77777777" w:rsidR="00D76A58" w:rsidRPr="00D76A58" w:rsidRDefault="00D76A58" w:rsidP="00D76A58">
      <w:pPr>
        <w:spacing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0EDDB2D1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2: Performance-Oriented Code Review</w:t>
      </w:r>
    </w:p>
    <w:p w14:paraId="6A21B757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2A838662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A data processing function works correctly but is inefficient and slows</w:t>
      </w:r>
    </w:p>
    <w:p w14:paraId="12C7282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down the system when large datasets are used.</w:t>
      </w:r>
    </w:p>
    <w:p w14:paraId="7D5C561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Description</w:t>
      </w:r>
    </w:p>
    <w:p w14:paraId="5A601FE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You are provided with a function that identifies duplicate values in a list</w:t>
      </w:r>
    </w:p>
    <w:p w14:paraId="34B4AF8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using inefficient nested loops.</w:t>
      </w:r>
    </w:p>
    <w:p w14:paraId="12BE498D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Using AI-assisted code review:</w:t>
      </w:r>
    </w:p>
    <w:p w14:paraId="29185D9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Analyze the logic for performance bottlenecks</w:t>
      </w:r>
    </w:p>
    <w:p w14:paraId="26CB72F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Refactor the code for better time complexity</w:t>
      </w:r>
    </w:p>
    <w:p w14:paraId="6606A3BB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Preserve the correctness of the output</w:t>
      </w:r>
    </w:p>
    <w:p w14:paraId="27C41EA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Ask the AI to explain:</w:t>
      </w:r>
    </w:p>
    <w:p w14:paraId="29D84E0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Why the original approach was inefficient</w:t>
      </w:r>
    </w:p>
    <w:p w14:paraId="63E81316" w14:textId="6A360ADA" w:rsidR="00EC66A0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>• How the optimized version improves performance</w:t>
      </w:r>
    </w:p>
    <w:p w14:paraId="48AC4EF7" w14:textId="5D8CD470" w:rsid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</w:t>
      </w:r>
      <w:proofErr w:type="spellStart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</w:rPr>
        <w:t>nefficient</w:t>
      </w:r>
      <w:proofErr w:type="spellEnd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Duplicate Finder</w:t>
      </w:r>
    </w:p>
    <w:p w14:paraId="6D2452F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find_duplicates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5901737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duplicates = []</w:t>
      </w:r>
    </w:p>
    <w:p w14:paraId="23D75D18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181B1978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    for j in </w:t>
      </w:r>
      <w:proofErr w:type="gramStart"/>
      <w:r w:rsidRPr="00D76A58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spellStart"/>
      <w:proofErr w:type="gramEnd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+ 1,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62ACC97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] == 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[j]:</w:t>
      </w:r>
    </w:p>
    <w:p w14:paraId="19B9AEE7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D76A58">
        <w:rPr>
          <w:rFonts w:ascii="Times New Roman" w:hAnsi="Times New Roman" w:cs="Times New Roman"/>
          <w:sz w:val="28"/>
          <w:szCs w:val="28"/>
          <w:lang w:val="en-US"/>
        </w:rPr>
        <w:t>duplicates.append</w:t>
      </w:r>
      <w:proofErr w:type="spellEnd"/>
      <w:proofErr w:type="gramEnd"/>
      <w:r w:rsidRPr="00D76A5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76A5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76A58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14CACAA9" w14:textId="03779123" w:rsid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sz w:val="28"/>
          <w:szCs w:val="28"/>
          <w:lang w:val="en-US"/>
        </w:rPr>
        <w:t xml:space="preserve">    return duplicates</w:t>
      </w:r>
    </w:p>
    <w:p w14:paraId="4AC031F6" w14:textId="59ECE11C" w:rsid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proofErr w:type="spellStart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Optimised</w:t>
      </w:r>
      <w:proofErr w:type="spellEnd"/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Code:</w:t>
      </w:r>
    </w:p>
    <w:p w14:paraId="6628AD11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find_duplicates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):</w:t>
      </w:r>
    </w:p>
    <w:p w14:paraId="4184499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"""</w:t>
      </w:r>
    </w:p>
    <w:p w14:paraId="0B079BE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Find duplicates in a list.</w:t>
      </w:r>
    </w:p>
    <w:p w14:paraId="3DF44D9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This function takes a list as input and returns a list of duplicate values found in the input list. </w:t>
      </w:r>
    </w:p>
    <w:p w14:paraId="6051C34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lastRenderedPageBreak/>
        <w:t xml:space="preserve">    It uses a set to track seen items, which allows for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 xml:space="preserve">1) average time complexity for membership checks. </w:t>
      </w:r>
    </w:p>
    <w:p w14:paraId="3BBCFBFE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This makes the function more efficient than a naive approach that would involve nested loops, </w:t>
      </w:r>
    </w:p>
    <w:p w14:paraId="5C1C158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resulting in O(n^2) time complexity. By using sets, the function efficiently identifies duplicates </w:t>
      </w:r>
    </w:p>
    <w:p w14:paraId="3C72456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in a single pass through the list.</w:t>
      </w:r>
    </w:p>
    <w:p w14:paraId="06DDD2E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Parameters:</w:t>
      </w:r>
    </w:p>
    <w:p w14:paraId="06F05770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 xml:space="preserve"> (list): The input list from which to find duplicates.</w:t>
      </w:r>
    </w:p>
    <w:p w14:paraId="4D5718A9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Returns:</w:t>
      </w:r>
    </w:p>
    <w:p w14:paraId="2159F558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    list: A list of duplicate values found in the input list.</w:t>
      </w:r>
    </w:p>
    <w:p w14:paraId="132604AB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"""</w:t>
      </w:r>
    </w:p>
    <w:p w14:paraId="348DC37A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seen =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>)</w:t>
      </w:r>
    </w:p>
    <w:p w14:paraId="3D90F15E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duplicates = </w:t>
      </w:r>
      <w:proofErr w:type="gramStart"/>
      <w:r w:rsidRPr="00D76A58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D76A58">
        <w:rPr>
          <w:rFonts w:ascii="Times New Roman" w:hAnsi="Times New Roman" w:cs="Times New Roman"/>
          <w:sz w:val="28"/>
          <w:szCs w:val="28"/>
        </w:rPr>
        <w:t>)</w:t>
      </w:r>
    </w:p>
    <w:p w14:paraId="7C887903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976E70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for item in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:</w:t>
      </w:r>
    </w:p>
    <w:p w14:paraId="3E748C63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    if item in seen:</w:t>
      </w:r>
    </w:p>
    <w:p w14:paraId="183A99AB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duplicates.add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(item)</w:t>
      </w:r>
    </w:p>
    <w:p w14:paraId="1B25F796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    else:</w:t>
      </w:r>
    </w:p>
    <w:p w14:paraId="1A97ED6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D76A58">
        <w:rPr>
          <w:rFonts w:ascii="Times New Roman" w:hAnsi="Times New Roman" w:cs="Times New Roman"/>
          <w:sz w:val="28"/>
          <w:szCs w:val="28"/>
        </w:rPr>
        <w:t>seen.add</w:t>
      </w:r>
      <w:proofErr w:type="spellEnd"/>
      <w:r w:rsidRPr="00D76A58">
        <w:rPr>
          <w:rFonts w:ascii="Times New Roman" w:hAnsi="Times New Roman" w:cs="Times New Roman"/>
          <w:sz w:val="28"/>
          <w:szCs w:val="28"/>
        </w:rPr>
        <w:t>(item)</w:t>
      </w:r>
    </w:p>
    <w:p w14:paraId="517ADC22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5BF724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    return list(duplicates)</w:t>
      </w:r>
    </w:p>
    <w:p w14:paraId="426904F5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Problem Analysis</w:t>
      </w:r>
    </w:p>
    <w:p w14:paraId="51EFFB40" w14:textId="77777777" w:rsidR="00D76A58" w:rsidRPr="00D76A58" w:rsidRDefault="00D76A58" w:rsidP="00D76A5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</w:rPr>
        <w:t>Why It Is Inefficient</w:t>
      </w:r>
    </w:p>
    <w:p w14:paraId="7E86B4B1" w14:textId="77777777" w:rsidR="00D76A58" w:rsidRPr="00D76A58" w:rsidRDefault="00D76A58" w:rsidP="00D76A5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Uses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>nested loops</w:t>
      </w:r>
      <w:r w:rsidRPr="00D76A58">
        <w:rPr>
          <w:rFonts w:ascii="Times New Roman" w:hAnsi="Times New Roman" w:cs="Times New Roman"/>
          <w:sz w:val="28"/>
          <w:szCs w:val="28"/>
        </w:rPr>
        <w:t>.</w:t>
      </w:r>
    </w:p>
    <w:p w14:paraId="10CEE077" w14:textId="77777777" w:rsidR="00D76A58" w:rsidRPr="00D76A58" w:rsidRDefault="00D76A58" w:rsidP="00D76A5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 xml:space="preserve">Time Complexity = </w:t>
      </w:r>
      <w:r w:rsidRPr="00D76A58">
        <w:rPr>
          <w:rFonts w:ascii="Times New Roman" w:hAnsi="Times New Roman" w:cs="Times New Roman"/>
          <w:b/>
          <w:bCs/>
          <w:sz w:val="28"/>
          <w:szCs w:val="28"/>
        </w:rPr>
        <w:t>O(n²)</w:t>
      </w:r>
      <w:r w:rsidRPr="00D76A58">
        <w:rPr>
          <w:rFonts w:ascii="Times New Roman" w:hAnsi="Times New Roman" w:cs="Times New Roman"/>
          <w:sz w:val="28"/>
          <w:szCs w:val="28"/>
        </w:rPr>
        <w:t>.</w:t>
      </w:r>
    </w:p>
    <w:p w14:paraId="7253E5C2" w14:textId="7BDDDF39" w:rsidR="00D76A58" w:rsidRDefault="00D76A58" w:rsidP="00D76A58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76A58">
        <w:rPr>
          <w:rFonts w:ascii="Times New Roman" w:hAnsi="Times New Roman" w:cs="Times New Roman"/>
          <w:sz w:val="28"/>
          <w:szCs w:val="28"/>
        </w:rPr>
        <w:t>Extremely slow for large datasets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C3050B" w14:textId="77777777" w:rsidR="00D76A58" w:rsidRPr="00D76A58" w:rsidRDefault="00D76A58" w:rsidP="00D76A58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572B46B7" w14:textId="48A96344" w:rsidR="00D76A58" w:rsidRDefault="00D76A58" w:rsidP="00D76A58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D76A5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drawing>
          <wp:inline distT="0" distB="0" distL="0" distR="0" wp14:anchorId="2552110E" wp14:editId="05939053">
            <wp:extent cx="5731510" cy="3164840"/>
            <wp:effectExtent l="0" t="0" r="2540" b="0"/>
            <wp:docPr id="110380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021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66D8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Performance Improvement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147"/>
      </w:tblGrid>
      <w:tr w:rsidR="00456EA1" w:rsidRPr="00456EA1" w14:paraId="013EE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717B4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9D526D0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</w:tr>
      <w:tr w:rsidR="00456EA1" w:rsidRPr="00456EA1" w14:paraId="0AB68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ED78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sz w:val="28"/>
                <w:szCs w:val="28"/>
              </w:rPr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1A09F2DB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</w:tr>
      <w:tr w:rsidR="00456EA1" w:rsidRPr="00456EA1" w14:paraId="4E6C3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E8CB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sz w:val="28"/>
                <w:szCs w:val="28"/>
              </w:rPr>
              <w:t>Hash set</w:t>
            </w:r>
          </w:p>
        </w:tc>
        <w:tc>
          <w:tcPr>
            <w:tcW w:w="0" w:type="auto"/>
            <w:vAlign w:val="center"/>
            <w:hideMark/>
          </w:tcPr>
          <w:p w14:paraId="7ECE6100" w14:textId="77777777" w:rsidR="00456EA1" w:rsidRPr="00456EA1" w:rsidRDefault="00456EA1" w:rsidP="00456EA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56E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O(n)</w:t>
            </w:r>
          </w:p>
        </w:tc>
      </w:tr>
    </w:tbl>
    <w:p w14:paraId="27CB58C8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Why Faster?</w:t>
      </w:r>
    </w:p>
    <w:p w14:paraId="3F19A6C1" w14:textId="77777777" w:rsidR="00456EA1" w:rsidRPr="00456EA1" w:rsidRDefault="00456EA1" w:rsidP="00456EA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Set lookups are </w:t>
      </w:r>
      <w:proofErr w:type="gramStart"/>
      <w:r w:rsidRPr="00456EA1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456EA1">
        <w:rPr>
          <w:rFonts w:ascii="Times New Roman" w:hAnsi="Times New Roman" w:cs="Times New Roman"/>
          <w:b/>
          <w:bCs/>
          <w:sz w:val="28"/>
          <w:szCs w:val="28"/>
        </w:rPr>
        <w:t>1)</w:t>
      </w:r>
      <w:r w:rsidRPr="00456EA1">
        <w:rPr>
          <w:rFonts w:ascii="Times New Roman" w:hAnsi="Times New Roman" w:cs="Times New Roman"/>
          <w:sz w:val="28"/>
          <w:szCs w:val="28"/>
        </w:rPr>
        <w:t>.</w:t>
      </w:r>
    </w:p>
    <w:p w14:paraId="561F197F" w14:textId="77777777" w:rsidR="00456EA1" w:rsidRPr="00456EA1" w:rsidRDefault="00456EA1" w:rsidP="00456EA1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Only one loop is required.</w:t>
      </w:r>
    </w:p>
    <w:p w14:paraId="24724EC3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3: Readability and Maintainability Refactoring</w:t>
      </w:r>
    </w:p>
    <w:p w14:paraId="5044561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</w:t>
      </w:r>
    </w:p>
    <w:p w14:paraId="68A7CCF4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A working script exists in a project, but it is difficult to understand due to</w:t>
      </w:r>
    </w:p>
    <w:p w14:paraId="086E9E9C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poor naming, formatting, and structure. The team wants it rewritten for</w:t>
      </w:r>
    </w:p>
    <w:p w14:paraId="16C784B7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long-term maintainability.</w:t>
      </w:r>
    </w:p>
    <w:p w14:paraId="7F3B233D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Description</w:t>
      </w:r>
    </w:p>
    <w:p w14:paraId="1AC3D54C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You are given a poorly structured Python function with:</w:t>
      </w:r>
    </w:p>
    <w:p w14:paraId="65DA7B1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Cryptic function names</w:t>
      </w:r>
    </w:p>
    <w:p w14:paraId="09B0B07F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Poor indentation</w:t>
      </w:r>
    </w:p>
    <w:p w14:paraId="5A6F9FC6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Unclear variable naming</w:t>
      </w:r>
    </w:p>
    <w:p w14:paraId="07514C2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No documentation</w:t>
      </w:r>
    </w:p>
    <w:p w14:paraId="54E2D96B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Use AI-assisted review to:</w:t>
      </w:r>
    </w:p>
    <w:p w14:paraId="1DBBBDA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Refactor the code for clarity</w:t>
      </w:r>
    </w:p>
    <w:p w14:paraId="4666A89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Apply PEP 8 formatting standards</w:t>
      </w:r>
    </w:p>
    <w:p w14:paraId="6B5DD62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Improve naming conventions</w:t>
      </w:r>
    </w:p>
    <w:p w14:paraId="23F46098" w14:textId="09ECC22D" w:rsid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• Add meaningful documentation</w:t>
      </w:r>
    </w:p>
    <w:p w14:paraId="2A5435FA" w14:textId="314293CE" w:rsid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Poorly Written Function</w:t>
      </w:r>
    </w:p>
    <w:p w14:paraId="7599BED1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>def f(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63A41A7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z</w:t>
      </w:r>
      <w:proofErr w:type="gramStart"/>
      <w:r w:rsidRPr="00456EA1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456EA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3F5628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for </w:t>
      </w:r>
      <w:proofErr w:type="spellStart"/>
      <w:r w:rsidRPr="00456E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in x:</w:t>
      </w:r>
    </w:p>
    <w:p w14:paraId="17D1E47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spellStart"/>
      <w:r w:rsidRPr="00456E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6EA1">
        <w:rPr>
          <w:rFonts w:ascii="Times New Roman" w:hAnsi="Times New Roman" w:cs="Times New Roman"/>
          <w:sz w:val="28"/>
          <w:szCs w:val="28"/>
          <w:lang w:val="en-US"/>
        </w:rPr>
        <w:t>&gt;y:</w:t>
      </w:r>
    </w:p>
    <w:p w14:paraId="6A36294E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  <w:lang w:val="en-US"/>
        </w:rPr>
        <w:t>z.append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56EA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56EA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F0207F" w14:textId="3ADB7625" w:rsid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t xml:space="preserve"> return z</w:t>
      </w:r>
    </w:p>
    <w:p w14:paraId="6FD967E0" w14:textId="77777777" w:rsid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CCF04B4" w14:textId="4FDE7419" w:rsid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Refactored Version</w:t>
      </w:r>
    </w:p>
    <w:p w14:paraId="0F08DA4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43F7BEF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filter_greater_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than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>numbers, threshold):</w:t>
      </w:r>
    </w:p>
    <w:p w14:paraId="228256F8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7D4F251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Filter numbers greater than a given threshold.</w:t>
      </w:r>
    </w:p>
    <w:p w14:paraId="604E914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2884B2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:</w:t>
      </w:r>
    </w:p>
    <w:p w14:paraId="4A777F13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numbers (list): List of numeric values.</w:t>
      </w:r>
    </w:p>
    <w:p w14:paraId="6552D0A5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threshold (int or float): Minimum value.</w:t>
      </w:r>
    </w:p>
    <w:p w14:paraId="351B347E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B9847C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Returns:</w:t>
      </w:r>
    </w:p>
    <w:p w14:paraId="3B1C8A86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list: Numbers greater than the threshold.</w:t>
      </w:r>
    </w:p>
    <w:p w14:paraId="50FB0BB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49FD9844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filtered_numbers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20C73D4D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87693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for number in numbers:</w:t>
      </w:r>
    </w:p>
    <w:p w14:paraId="63DC76AA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if number &gt; threshold:</w:t>
      </w:r>
    </w:p>
    <w:p w14:paraId="1BC13220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numbers.append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(number)</w:t>
      </w:r>
    </w:p>
    <w:p w14:paraId="5DACAB59" w14:textId="7777777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B7EDB9" w14:textId="3B363DB7" w:rsidR="00456EA1" w:rsidRPr="00456EA1" w:rsidRDefault="00456EA1" w:rsidP="00456EA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filtered_numbers</w:t>
      </w:r>
      <w:proofErr w:type="spellEnd"/>
    </w:p>
    <w:p w14:paraId="705A8809" w14:textId="4B35ED94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56EA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EE83176" wp14:editId="2BBB16A7">
            <wp:extent cx="5731510" cy="2858135"/>
            <wp:effectExtent l="0" t="0" r="2540" b="0"/>
            <wp:docPr id="151784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44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CB62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Readability Improvements</w:t>
      </w:r>
    </w:p>
    <w:p w14:paraId="530D334F" w14:textId="22844569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Naming</w:t>
      </w:r>
    </w:p>
    <w:p w14:paraId="3C764D31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f →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filter_greater_than</w:t>
      </w:r>
      <w:proofErr w:type="spellEnd"/>
    </w:p>
    <w:p w14:paraId="217C356F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x → numbers</w:t>
      </w:r>
    </w:p>
    <w:p w14:paraId="351A94A1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y → threshold</w:t>
      </w:r>
    </w:p>
    <w:p w14:paraId="57C4ABE5" w14:textId="77777777" w:rsidR="00456EA1" w:rsidRPr="00456EA1" w:rsidRDefault="00456EA1" w:rsidP="00255C80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z →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filtered_numbers</w:t>
      </w:r>
      <w:proofErr w:type="spellEnd"/>
    </w:p>
    <w:p w14:paraId="2F034E01" w14:textId="61F02E1B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Format</w:t>
      </w:r>
    </w:p>
    <w:p w14:paraId="2CD43FBA" w14:textId="77777777" w:rsidR="00456EA1" w:rsidRPr="00456EA1" w:rsidRDefault="00456EA1" w:rsidP="00255C8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Proper indentation.</w:t>
      </w:r>
    </w:p>
    <w:p w14:paraId="659D815C" w14:textId="77777777" w:rsidR="00456EA1" w:rsidRPr="00456EA1" w:rsidRDefault="00456EA1" w:rsidP="00255C8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Logical spacing.</w:t>
      </w:r>
    </w:p>
    <w:p w14:paraId="66788880" w14:textId="7D3570F0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Documentation</w:t>
      </w:r>
    </w:p>
    <w:p w14:paraId="39198DC9" w14:textId="77777777" w:rsidR="00456EA1" w:rsidRPr="00456EA1" w:rsidRDefault="00456EA1" w:rsidP="00255C80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Added professional docstring.</w:t>
      </w:r>
    </w:p>
    <w:p w14:paraId="72910318" w14:textId="77777777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613874" w14:textId="7CC6D2C6" w:rsidR="00456EA1" w:rsidRDefault="00456EA1" w:rsidP="00255C8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Maintainable, team-friendly code.</w:t>
      </w:r>
    </w:p>
    <w:p w14:paraId="1F8E983D" w14:textId="77777777" w:rsidR="00456EA1" w:rsidRDefault="00456EA1" w:rsidP="00394F20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14:paraId="53CDA95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Task 4: Secure Coding and Reliability Review</w:t>
      </w:r>
    </w:p>
    <w:p w14:paraId="13E67C4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0C3B359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 backend function retrieves user data from a database but has security</w:t>
      </w:r>
    </w:p>
    <w:p w14:paraId="5683D4B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vulnerabilities and poor error handling, making it unsafe for production</w:t>
      </w:r>
    </w:p>
    <w:p w14:paraId="1A84822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deployment.</w:t>
      </w:r>
    </w:p>
    <w:p w14:paraId="68817D1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4AA999CD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You are given a Python script that:</w:t>
      </w:r>
    </w:p>
    <w:p w14:paraId="677E264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Uses unsafe SQL query construction</w:t>
      </w:r>
    </w:p>
    <w:p w14:paraId="6D8EBB8B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Has no input validation</w:t>
      </w:r>
    </w:p>
    <w:p w14:paraId="17BDB03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Lacks exception handling</w:t>
      </w:r>
    </w:p>
    <w:p w14:paraId="631E1D6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Use AI tools to:</w:t>
      </w:r>
    </w:p>
    <w:p w14:paraId="155AAFB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lastRenderedPageBreak/>
        <w:t>• Identify security vulnerabilities</w:t>
      </w:r>
    </w:p>
    <w:p w14:paraId="5313DB44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Refactor the code using safe coding practices</w:t>
      </w:r>
    </w:p>
    <w:p w14:paraId="3BCFAD1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Add proper exception handling</w:t>
      </w:r>
    </w:p>
    <w:p w14:paraId="2E20DA04" w14:textId="2930796A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• Improve robustness and reliability</w:t>
      </w:r>
    </w:p>
    <w:p w14:paraId="290B6545" w14:textId="1EB7EFEE" w:rsid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Unsafe Script</w:t>
      </w:r>
    </w:p>
    <w:p w14:paraId="275B6CF9" w14:textId="104B41A8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import sqlite3</w:t>
      </w:r>
    </w:p>
    <w:p w14:paraId="7970645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get_user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(username):</w:t>
      </w:r>
    </w:p>
    <w:p w14:paraId="67C686A4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conn = sqlite3.connect("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users.db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")</w:t>
      </w:r>
    </w:p>
    <w:p w14:paraId="4628396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cursor =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conn.cursor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102E75D1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query = "SELECT * FROM users WHERE username = '" + username + "'"</w:t>
      </w:r>
    </w:p>
    <w:p w14:paraId="616A872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(query)</w:t>
      </w:r>
    </w:p>
    <w:p w14:paraId="57806235" w14:textId="4ECFADCC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cursor.fetchall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47DD3461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Security Issues Identified</w:t>
      </w:r>
    </w:p>
    <w:p w14:paraId="0C2F4236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SQL Injection vulnerability.</w:t>
      </w:r>
    </w:p>
    <w:p w14:paraId="0C0BC459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No input validation.</w:t>
      </w:r>
    </w:p>
    <w:p w14:paraId="3A783CAF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No exception handling.</w:t>
      </w:r>
    </w:p>
    <w:p w14:paraId="31BCE1D0" w14:textId="77777777" w:rsidR="00456EA1" w:rsidRPr="00456EA1" w:rsidRDefault="00456EA1" w:rsidP="00255C80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Connection not closed.</w:t>
      </w:r>
    </w:p>
    <w:p w14:paraId="6F07E37A" w14:textId="609A7A5D" w:rsid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t>Production-Ready Secure Version</w:t>
      </w:r>
    </w:p>
    <w:p w14:paraId="4771784B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import sqlite3</w:t>
      </w:r>
    </w:p>
    <w:p w14:paraId="6720A27F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06C66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get_user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(username):</w:t>
      </w:r>
    </w:p>
    <w:p w14:paraId="20F5C58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0FA734F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Retrieve user details safely from the database.</w:t>
      </w:r>
    </w:p>
    <w:p w14:paraId="1CA7C3A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"""</w:t>
      </w:r>
    </w:p>
    <w:p w14:paraId="6B0A4C1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if not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isinstance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 xml:space="preserve">username, str) or not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username.strip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():</w:t>
      </w:r>
    </w:p>
    <w:p w14:paraId="0515E773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raise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>"Invalid username provided.")</w:t>
      </w:r>
    </w:p>
    <w:p w14:paraId="345CD93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05831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try:</w:t>
      </w:r>
    </w:p>
    <w:p w14:paraId="13831C71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with sqlite3.connect("</w:t>
      </w:r>
      <w:proofErr w:type="spellStart"/>
      <w:r w:rsidRPr="00456EA1">
        <w:rPr>
          <w:rFonts w:ascii="Times New Roman" w:hAnsi="Times New Roman" w:cs="Times New Roman"/>
          <w:sz w:val="28"/>
          <w:szCs w:val="28"/>
        </w:rPr>
        <w:t>users.db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>") as conn:</w:t>
      </w:r>
    </w:p>
    <w:p w14:paraId="27E6E40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cursor =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conn.cursor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5FC6DD9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30167D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cursor.execute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</w:t>
      </w:r>
    </w:p>
    <w:p w14:paraId="2EDBA66F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    "SELECT * FROM users WHERE username 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= ?</w:t>
      </w:r>
      <w:proofErr w:type="gramEnd"/>
      <w:r w:rsidRPr="00456EA1">
        <w:rPr>
          <w:rFonts w:ascii="Times New Roman" w:hAnsi="Times New Roman" w:cs="Times New Roman"/>
          <w:sz w:val="28"/>
          <w:szCs w:val="28"/>
        </w:rPr>
        <w:t>",</w:t>
      </w:r>
    </w:p>
    <w:p w14:paraId="3B8CAEE4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        (username,)</w:t>
      </w:r>
    </w:p>
    <w:p w14:paraId="1F1E2E02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    )</w:t>
      </w:r>
    </w:p>
    <w:p w14:paraId="63D7B9A6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F9F49D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proofErr w:type="gramStart"/>
      <w:r w:rsidRPr="00456EA1">
        <w:rPr>
          <w:rFonts w:ascii="Times New Roman" w:hAnsi="Times New Roman" w:cs="Times New Roman"/>
          <w:sz w:val="28"/>
          <w:szCs w:val="28"/>
        </w:rPr>
        <w:t>cursor.fetchall</w:t>
      </w:r>
      <w:proofErr w:type="spellEnd"/>
      <w:proofErr w:type="gramEnd"/>
      <w:r w:rsidRPr="00456EA1">
        <w:rPr>
          <w:rFonts w:ascii="Times New Roman" w:hAnsi="Times New Roman" w:cs="Times New Roman"/>
          <w:sz w:val="28"/>
          <w:szCs w:val="28"/>
        </w:rPr>
        <w:t>()</w:t>
      </w:r>
    </w:p>
    <w:p w14:paraId="412A06AC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4ED3F2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except sqlite3.Error as error:</w:t>
      </w:r>
    </w:p>
    <w:p w14:paraId="5F25AE20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456EA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456EA1">
        <w:rPr>
          <w:rFonts w:ascii="Times New Roman" w:hAnsi="Times New Roman" w:cs="Times New Roman"/>
          <w:sz w:val="28"/>
          <w:szCs w:val="28"/>
        </w:rPr>
        <w:t>f"Database</w:t>
      </w:r>
      <w:proofErr w:type="spellEnd"/>
      <w:r w:rsidRPr="00456EA1">
        <w:rPr>
          <w:rFonts w:ascii="Times New Roman" w:hAnsi="Times New Roman" w:cs="Times New Roman"/>
          <w:sz w:val="28"/>
          <w:szCs w:val="28"/>
        </w:rPr>
        <w:t xml:space="preserve"> error occurred: {error}")</w:t>
      </w:r>
    </w:p>
    <w:p w14:paraId="122F7C91" w14:textId="224C35CA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        return None</w:t>
      </w:r>
    </w:p>
    <w:p w14:paraId="1B1FF8E8" w14:textId="0C8AD755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457386C9" wp14:editId="1626DAF6">
            <wp:extent cx="5731510" cy="3669030"/>
            <wp:effectExtent l="0" t="0" r="2540" b="7620"/>
            <wp:docPr id="40606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69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9A2E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Security Improvements Explained</w:t>
      </w:r>
    </w:p>
    <w:p w14:paraId="1335DCE9" w14:textId="75226B05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Parameterized Queries</w:t>
      </w:r>
    </w:p>
    <w:p w14:paraId="14689669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Prevents SQL injection.</w:t>
      </w:r>
    </w:p>
    <w:p w14:paraId="0B5F03BA" w14:textId="2FD93142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Input Validation</w:t>
      </w:r>
    </w:p>
    <w:p w14:paraId="571EB848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Stops malicious or empty input.</w:t>
      </w:r>
    </w:p>
    <w:p w14:paraId="50908775" w14:textId="482F13C4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Exception Handling</w:t>
      </w:r>
    </w:p>
    <w:p w14:paraId="53A98385" w14:textId="77777777" w:rsidR="00456EA1" w:rsidRP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Avoids runtime crashes.</w:t>
      </w:r>
    </w:p>
    <w:p w14:paraId="2927745D" w14:textId="5AC9614B" w:rsidR="00456EA1" w:rsidRPr="00456EA1" w:rsidRDefault="00456EA1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56EA1">
        <w:rPr>
          <w:rFonts w:ascii="Times New Roman" w:hAnsi="Times New Roman" w:cs="Times New Roman"/>
          <w:b/>
          <w:bCs/>
          <w:sz w:val="28"/>
          <w:szCs w:val="28"/>
        </w:rPr>
        <w:t>Context Manager</w:t>
      </w:r>
    </w:p>
    <w:p w14:paraId="69A7CE9A" w14:textId="77777777" w:rsidR="00456EA1" w:rsidRDefault="00456EA1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56EA1">
        <w:rPr>
          <w:rFonts w:ascii="Times New Roman" w:hAnsi="Times New Roman" w:cs="Times New Roman"/>
          <w:sz w:val="28"/>
          <w:szCs w:val="28"/>
        </w:rPr>
        <w:t>Auto-closes database connection.</w:t>
      </w:r>
    </w:p>
    <w:p w14:paraId="03E125FA" w14:textId="77777777" w:rsid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D486FA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Task 5: AI-Based Automated Code Review Report</w:t>
      </w:r>
    </w:p>
    <w:p w14:paraId="054B1092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2BC76C29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Your team uses AI tools to perform automated preliminary code reviews</w:t>
      </w:r>
    </w:p>
    <w:p w14:paraId="1C8D2070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before human review, to improve code quality and consistency across</w:t>
      </w:r>
    </w:p>
    <w:p w14:paraId="6D221D5C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projects.</w:t>
      </w:r>
    </w:p>
    <w:p w14:paraId="50CD46DC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Task Description</w:t>
      </w:r>
    </w:p>
    <w:p w14:paraId="6E244A40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You are provided with a poorly written Python script.</w:t>
      </w:r>
    </w:p>
    <w:p w14:paraId="01415B69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lastRenderedPageBreak/>
        <w:t>Using AI-assisted review:</w:t>
      </w:r>
    </w:p>
    <w:p w14:paraId="435C7CD2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• Generate a structured code review report that evaluates:</w:t>
      </w:r>
    </w:p>
    <w:p w14:paraId="4E2D6E8A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Code readability</w:t>
      </w:r>
    </w:p>
    <w:p w14:paraId="3FF678CD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Naming conventions</w:t>
      </w:r>
    </w:p>
    <w:p w14:paraId="6D85340D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Formatting and style consistency</w:t>
      </w:r>
    </w:p>
    <w:p w14:paraId="2A2ABFEC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Error handling</w:t>
      </w:r>
    </w:p>
    <w:p w14:paraId="45119B79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Documentation quality</w:t>
      </w:r>
    </w:p>
    <w:p w14:paraId="4F864986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 Maintainability</w:t>
      </w:r>
    </w:p>
    <w:p w14:paraId="6DBF67FA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 xml:space="preserve">The task is not just to fix the code, but to </w:t>
      </w:r>
      <w:proofErr w:type="spellStart"/>
      <w:r w:rsidRPr="00255C8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255C80">
        <w:rPr>
          <w:rFonts w:ascii="Times New Roman" w:hAnsi="Times New Roman" w:cs="Times New Roman"/>
          <w:sz w:val="28"/>
          <w:szCs w:val="28"/>
        </w:rPr>
        <w:t xml:space="preserve"> and report on quality</w:t>
      </w:r>
    </w:p>
    <w:p w14:paraId="1FDE64DA" w14:textId="6304DAE7" w:rsid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issues.</w:t>
      </w:r>
    </w:p>
    <w:p w14:paraId="2F66AD6E" w14:textId="4B1B76D4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  <w:u w:val="single"/>
        </w:rPr>
        <w:t>Poor Script for Review</w:t>
      </w:r>
    </w:p>
    <w:p w14:paraId="2547EBB6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def d(</w:t>
      </w:r>
      <w:proofErr w:type="spellStart"/>
      <w:proofErr w:type="gramStart"/>
      <w:r w:rsidRPr="00255C80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255C80">
        <w:rPr>
          <w:rFonts w:ascii="Times New Roman" w:hAnsi="Times New Roman" w:cs="Times New Roman"/>
          <w:sz w:val="28"/>
          <w:szCs w:val="28"/>
        </w:rPr>
        <w:t>):return</w:t>
      </w:r>
      <w:proofErr w:type="gramEnd"/>
      <w:r w:rsidRPr="00255C80">
        <w:rPr>
          <w:rFonts w:ascii="Times New Roman" w:hAnsi="Times New Roman" w:cs="Times New Roman"/>
          <w:sz w:val="28"/>
          <w:szCs w:val="28"/>
        </w:rPr>
        <w:t xml:space="preserve"> a/b</w:t>
      </w:r>
    </w:p>
    <w:p w14:paraId="532A6B40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6150B1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x=10</w:t>
      </w:r>
    </w:p>
    <w:p w14:paraId="396152FE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y=0</w:t>
      </w:r>
    </w:p>
    <w:p w14:paraId="51D4D0E4" w14:textId="65B9B90E" w:rsid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print(d(</w:t>
      </w:r>
      <w:proofErr w:type="spellStart"/>
      <w:proofErr w:type="gramStart"/>
      <w:r w:rsidRPr="00255C80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255C80">
        <w:rPr>
          <w:rFonts w:ascii="Times New Roman" w:hAnsi="Times New Roman" w:cs="Times New Roman"/>
          <w:sz w:val="28"/>
          <w:szCs w:val="28"/>
        </w:rPr>
        <w:t>))</w:t>
      </w:r>
    </w:p>
    <w:p w14:paraId="5720D997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  <w:u w:val="single"/>
        </w:rPr>
        <w:t>AI Code Review Report</w:t>
      </w:r>
    </w:p>
    <w:p w14:paraId="22485025" w14:textId="398AC354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Readability</w:t>
      </w:r>
    </w:p>
    <w:p w14:paraId="1B59BB4C" w14:textId="534A691D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Issue:</w:t>
      </w:r>
      <w:r w:rsidRPr="00255C80">
        <w:rPr>
          <w:rFonts w:ascii="Times New Roman" w:hAnsi="Times New Roman" w:cs="Times New Roman"/>
          <w:sz w:val="28"/>
          <w:szCs w:val="28"/>
        </w:rPr>
        <w:t xml:space="preserve"> Cryptic function name d.</w:t>
      </w:r>
      <w:r w:rsidRPr="00255C80">
        <w:rPr>
          <w:rFonts w:ascii="Times New Roman" w:hAnsi="Times New Roman" w:cs="Times New Roman"/>
          <w:sz w:val="28"/>
          <w:szCs w:val="28"/>
        </w:rPr>
        <w:br/>
      </w:r>
      <w:r w:rsidRPr="00255C80">
        <w:rPr>
          <w:rFonts w:ascii="Times New Roman" w:hAnsi="Times New Roman" w:cs="Times New Roman"/>
          <w:b/>
          <w:bCs/>
          <w:sz w:val="28"/>
          <w:szCs w:val="28"/>
        </w:rPr>
        <w:t>Risk:</w:t>
      </w:r>
      <w:r w:rsidRPr="00255C80">
        <w:rPr>
          <w:rFonts w:ascii="Times New Roman" w:hAnsi="Times New Roman" w:cs="Times New Roman"/>
          <w:sz w:val="28"/>
          <w:szCs w:val="28"/>
        </w:rPr>
        <w:t xml:space="preserve"> Hard for teams to understand.</w:t>
      </w:r>
    </w:p>
    <w:p w14:paraId="5C73093B" w14:textId="2BCE777E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Naming Conventions</w:t>
      </w:r>
    </w:p>
    <w:p w14:paraId="4436063B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Not following PEP 8.</w:t>
      </w:r>
    </w:p>
    <w:p w14:paraId="6799F18E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17D4B28C" w14:textId="77777777" w:rsidR="00255C80" w:rsidRPr="00255C80" w:rsidRDefault="00255C80" w:rsidP="00255C8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a, b</w:t>
      </w:r>
    </w:p>
    <w:p w14:paraId="55D27628" w14:textId="77777777" w:rsidR="00255C80" w:rsidRPr="00255C80" w:rsidRDefault="00255C80" w:rsidP="00255C80">
      <w:pPr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d</w:t>
      </w:r>
    </w:p>
    <w:p w14:paraId="060BB972" w14:textId="2DE42D5A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Use descriptive names.</w:t>
      </w:r>
    </w:p>
    <w:p w14:paraId="4FD2D5FB" w14:textId="107EBEB6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 xml:space="preserve"> Formatting &amp; Style</w:t>
      </w:r>
    </w:p>
    <w:p w14:paraId="6667DBC4" w14:textId="77777777" w:rsidR="00255C80" w:rsidRPr="00255C80" w:rsidRDefault="00255C80" w:rsidP="00255C8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One-line function reduces readability.</w:t>
      </w:r>
    </w:p>
    <w:p w14:paraId="3966E963" w14:textId="77777777" w:rsidR="00255C80" w:rsidRPr="00255C80" w:rsidRDefault="00255C80" w:rsidP="00255C80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No spacing.</w:t>
      </w:r>
    </w:p>
    <w:p w14:paraId="5829A440" w14:textId="77777777" w:rsidR="00255C80" w:rsidRPr="00255C80" w:rsidRDefault="00255C80" w:rsidP="00255C8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Error Handling</w:t>
      </w:r>
    </w:p>
    <w:p w14:paraId="508F0FE1" w14:textId="745505D8" w:rsidR="00255C80" w:rsidRP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Critical Risk</w:t>
      </w:r>
    </w:p>
    <w:p w14:paraId="1B610268" w14:textId="77777777" w:rsidR="00255C80" w:rsidRP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Division by zero causes crash.</w:t>
      </w:r>
    </w:p>
    <w:p w14:paraId="45D46A3F" w14:textId="1365DEF8" w:rsidR="00255C80" w:rsidRPr="00255C80" w:rsidRDefault="00255C80" w:rsidP="00255C8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Documentation Quality</w:t>
      </w:r>
    </w:p>
    <w:p w14:paraId="00FCDC9D" w14:textId="266C4050" w:rsidR="00255C80" w:rsidRP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None present.</w:t>
      </w:r>
    </w:p>
    <w:p w14:paraId="7FA831D2" w14:textId="7CCE24CE" w:rsidR="00255C80" w:rsidRPr="00255C80" w:rsidRDefault="00255C80" w:rsidP="00255C80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8C4DBB" w14:textId="0461BC98" w:rsidR="00255C80" w:rsidRPr="00255C80" w:rsidRDefault="00255C80" w:rsidP="00255C8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Maintainability</w:t>
      </w:r>
    </w:p>
    <w:p w14:paraId="0B8F01D6" w14:textId="77777777" w:rsidR="00255C80" w:rsidRDefault="00255C80" w:rsidP="00255C80">
      <w:pPr>
        <w:pStyle w:val="ListParagraph"/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— unclear intent and unsafe execution.</w:t>
      </w:r>
    </w:p>
    <w:p w14:paraId="1EDF58B9" w14:textId="33C300BD" w:rsidR="00255C80" w:rsidRPr="00255C80" w:rsidRDefault="00255C80" w:rsidP="00255C80">
      <w:pPr>
        <w:shd w:val="clear" w:color="auto" w:fill="1E1E1E"/>
        <w:spacing w:after="0" w:line="285" w:lineRule="atLeast"/>
        <w:ind w:left="360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</w:p>
    <w:p w14:paraId="4C83B004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def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divide_</w:t>
      </w:r>
      <w:proofErr w:type="gram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dividend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,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divisor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):</w:t>
      </w:r>
    </w:p>
    <w:p w14:paraId="730469CF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'''Parameters:</w:t>
      </w:r>
    </w:p>
    <w:p w14:paraId="0B5C1AAC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    dividend (float): The number to be divided.</w:t>
      </w:r>
    </w:p>
    <w:p w14:paraId="6777DE52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    divisor (float): The number by which to divide.</w:t>
      </w:r>
    </w:p>
    <w:p w14:paraId="7C98E593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Returns:</w:t>
      </w:r>
    </w:p>
    <w:p w14:paraId="10AC26ED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        float: The result of the division.</w:t>
      </w:r>
    </w:p>
    <w:p w14:paraId="375E0294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: If divisor is zero, indicating that division by zero is not allowed.'''</w:t>
      </w:r>
    </w:p>
    <w:p w14:paraId="2C95AF40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if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divisor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76867"/>
          <w:kern w:val="0"/>
          <w:sz w:val="21"/>
          <w:szCs w:val="21"/>
          <w:lang w:eastAsia="en-IN"/>
          <w14:ligatures w14:val="none"/>
        </w:rPr>
        <w:t>==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0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:</w:t>
      </w:r>
    </w:p>
    <w:p w14:paraId="0570E8AB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raise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55C80">
        <w:rPr>
          <w:rFonts w:ascii="Consolas" w:eastAsia="Times New Roman" w:hAnsi="Consolas" w:cs="Times New Roman"/>
          <w:color w:val="9B000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5C80">
        <w:rPr>
          <w:rFonts w:ascii="Consolas" w:eastAsia="Times New Roman" w:hAnsi="Consolas" w:cs="Times New Roman"/>
          <w:color w:val="9AA83A"/>
          <w:kern w:val="0"/>
          <w:sz w:val="21"/>
          <w:szCs w:val="21"/>
          <w:lang w:eastAsia="en-IN"/>
          <w14:ligatures w14:val="none"/>
        </w:rPr>
        <w:t>"Division by zero is not allowed."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579AA75C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return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dividend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76867"/>
          <w:kern w:val="0"/>
          <w:sz w:val="21"/>
          <w:szCs w:val="21"/>
          <w:lang w:eastAsia="en-IN"/>
          <w14:ligatures w14:val="none"/>
        </w:rPr>
        <w:t>/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divisor</w:t>
      </w:r>
    </w:p>
    <w:p w14:paraId="631359F3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A9B99"/>
          <w:kern w:val="0"/>
          <w:sz w:val="21"/>
          <w:szCs w:val="21"/>
          <w:lang w:eastAsia="en-IN"/>
          <w14:ligatures w14:val="none"/>
        </w:rPr>
        <w:t># Example usage:</w:t>
      </w:r>
    </w:p>
    <w:p w14:paraId="786E9DD5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try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:</w:t>
      </w:r>
    </w:p>
    <w:p w14:paraId="46A9FD6C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result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76867"/>
          <w:kern w:val="0"/>
          <w:sz w:val="21"/>
          <w:szCs w:val="21"/>
          <w:lang w:eastAsia="en-IN"/>
          <w14:ligatures w14:val="none"/>
        </w:rPr>
        <w:t>=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divide_</w:t>
      </w:r>
      <w:proofErr w:type="gramStart"/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numbers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10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,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0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026BFA9F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print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result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037A45D6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except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55C80">
        <w:rPr>
          <w:rFonts w:ascii="Consolas" w:eastAsia="Times New Roman" w:hAnsi="Consolas" w:cs="Times New Roman"/>
          <w:color w:val="9B0000"/>
          <w:kern w:val="0"/>
          <w:sz w:val="21"/>
          <w:szCs w:val="21"/>
          <w:lang w:eastAsia="en-IN"/>
          <w14:ligatures w14:val="none"/>
        </w:rPr>
        <w:t>ValueError</w:t>
      </w:r>
      <w:proofErr w:type="spellEnd"/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9872A2"/>
          <w:kern w:val="0"/>
          <w:sz w:val="21"/>
          <w:szCs w:val="21"/>
          <w:lang w:eastAsia="en-IN"/>
          <w14:ligatures w14:val="none"/>
        </w:rPr>
        <w:t>as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 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error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:</w:t>
      </w:r>
    </w:p>
    <w:p w14:paraId="04D5CC55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80">
        <w:rPr>
          <w:rFonts w:ascii="Consolas" w:eastAsia="Times New Roman" w:hAnsi="Consolas" w:cs="Times New Roman"/>
          <w:color w:val="CE6700"/>
          <w:kern w:val="0"/>
          <w:sz w:val="21"/>
          <w:szCs w:val="21"/>
          <w:lang w:eastAsia="en-IN"/>
          <w14:ligatures w14:val="none"/>
        </w:rPr>
        <w:t>print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(</w:t>
      </w:r>
      <w:r w:rsidRPr="00255C80">
        <w:rPr>
          <w:rFonts w:ascii="Consolas" w:eastAsia="Times New Roman" w:hAnsi="Consolas" w:cs="Times New Roman"/>
          <w:color w:val="6089B4"/>
          <w:kern w:val="0"/>
          <w:sz w:val="21"/>
          <w:szCs w:val="21"/>
          <w:lang w:eastAsia="en-IN"/>
          <w14:ligatures w14:val="none"/>
        </w:rPr>
        <w:t>error</w:t>
      </w:r>
      <w:r w:rsidRPr="00255C80"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  <w:t>)</w:t>
      </w:r>
    </w:p>
    <w:p w14:paraId="190C9C15" w14:textId="77777777" w:rsidR="00255C80" w:rsidRPr="00255C80" w:rsidRDefault="00255C80" w:rsidP="00255C80">
      <w:pPr>
        <w:pStyle w:val="ListParagraph"/>
        <w:numPr>
          <w:ilvl w:val="0"/>
          <w:numId w:val="14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:lang w:eastAsia="en-IN"/>
          <w14:ligatures w14:val="none"/>
        </w:rPr>
      </w:pPr>
    </w:p>
    <w:p w14:paraId="4C51538B" w14:textId="77777777" w:rsidR="00255C80" w:rsidRPr="00456EA1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626F5B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255C80">
        <w:rPr>
          <w:rFonts w:ascii="Times New Roman" w:hAnsi="Times New Roman" w:cs="Times New Roman"/>
          <w:b/>
          <w:bCs/>
          <w:sz w:val="28"/>
          <w:szCs w:val="28"/>
        </w:rPr>
        <w:t>Code Smells Detected</w:t>
      </w:r>
    </w:p>
    <w:p w14:paraId="2456CCFA" w14:textId="77777777" w:rsidR="00255C80" w:rsidRPr="00255C80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Magic values</w:t>
      </w:r>
    </w:p>
    <w:p w14:paraId="31026145" w14:textId="77777777" w:rsidR="00255C80" w:rsidRPr="00255C80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Poor naming</w:t>
      </w:r>
    </w:p>
    <w:p w14:paraId="435A74B9" w14:textId="77777777" w:rsidR="00255C80" w:rsidRPr="00255C80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Missing error handling</w:t>
      </w:r>
    </w:p>
    <w:p w14:paraId="4C069445" w14:textId="5B4B7D54" w:rsidR="00456EA1" w:rsidRDefault="00255C80" w:rsidP="00255C80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55C80">
        <w:rPr>
          <w:rFonts w:ascii="Times New Roman" w:hAnsi="Times New Roman" w:cs="Times New Roman"/>
          <w:sz w:val="28"/>
          <w:szCs w:val="28"/>
        </w:rPr>
        <w:t>Lack of documentation</w:t>
      </w:r>
    </w:p>
    <w:p w14:paraId="764A10A7" w14:textId="77777777" w:rsidR="00255C80" w:rsidRPr="00255C80" w:rsidRDefault="00255C80" w:rsidP="00255C80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Demonstration of AI as Code Reviewer</w:t>
      </w:r>
    </w:p>
    <w:p w14:paraId="126DD06E" w14:textId="77777777" w:rsidR="00255C80" w:rsidRPr="00255C80" w:rsidRDefault="00255C80" w:rsidP="00255C80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This review showcased how AI can:</w:t>
      </w:r>
    </w:p>
    <w:p w14:paraId="19E1C5E2" w14:textId="1E5E80BC" w:rsidR="00255C80" w:rsidRPr="00255C80" w:rsidRDefault="00255C80" w:rsidP="00255C80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Detect syntax errors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gramStart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Improve</w:t>
      </w:r>
      <w:proofErr w:type="gramEnd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performance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proofErr w:type="gramStart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Refactor</w:t>
      </w:r>
      <w:proofErr w:type="gramEnd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for readability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Harden security</w:t>
      </w:r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255C80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 xml:space="preserve">&amp; </w:t>
      </w:r>
      <w:proofErr w:type="gramStart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Generate</w:t>
      </w:r>
      <w:proofErr w:type="gramEnd"/>
      <w:r w:rsidRPr="00255C8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structured review reports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9354AD2" w14:textId="77777777" w:rsidR="00255C80" w:rsidRPr="00255C80" w:rsidRDefault="00255C80" w:rsidP="00255C80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255C80" w:rsidRPr="00255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F799"/>
      </v:shape>
    </w:pict>
  </w:numPicBullet>
  <w:abstractNum w:abstractNumId="0" w15:restartNumberingAfterBreak="0">
    <w:nsid w:val="1A2A0677"/>
    <w:multiLevelType w:val="multilevel"/>
    <w:tmpl w:val="7E0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6626D"/>
    <w:multiLevelType w:val="multilevel"/>
    <w:tmpl w:val="61D0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B240A"/>
    <w:multiLevelType w:val="multilevel"/>
    <w:tmpl w:val="7304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13FA0"/>
    <w:multiLevelType w:val="hybridMultilevel"/>
    <w:tmpl w:val="1CAC6B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726AC"/>
    <w:multiLevelType w:val="hybridMultilevel"/>
    <w:tmpl w:val="91BAEFB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2228E"/>
    <w:multiLevelType w:val="multilevel"/>
    <w:tmpl w:val="D570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5572D"/>
    <w:multiLevelType w:val="multilevel"/>
    <w:tmpl w:val="6366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D24B3"/>
    <w:multiLevelType w:val="multilevel"/>
    <w:tmpl w:val="203A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743EE"/>
    <w:multiLevelType w:val="multilevel"/>
    <w:tmpl w:val="91B6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200F5"/>
    <w:multiLevelType w:val="multilevel"/>
    <w:tmpl w:val="DD9E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E3C0D"/>
    <w:multiLevelType w:val="multilevel"/>
    <w:tmpl w:val="FC6E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02CF3"/>
    <w:multiLevelType w:val="multilevel"/>
    <w:tmpl w:val="6008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644EF"/>
    <w:multiLevelType w:val="multilevel"/>
    <w:tmpl w:val="8104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22DC5"/>
    <w:multiLevelType w:val="multilevel"/>
    <w:tmpl w:val="1DF6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A758A"/>
    <w:multiLevelType w:val="multilevel"/>
    <w:tmpl w:val="F82C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8473648">
    <w:abstractNumId w:val="1"/>
  </w:num>
  <w:num w:numId="2" w16cid:durableId="1297949970">
    <w:abstractNumId w:val="8"/>
  </w:num>
  <w:num w:numId="3" w16cid:durableId="1033267289">
    <w:abstractNumId w:val="11"/>
  </w:num>
  <w:num w:numId="4" w16cid:durableId="974867317">
    <w:abstractNumId w:val="14"/>
  </w:num>
  <w:num w:numId="5" w16cid:durableId="1423376734">
    <w:abstractNumId w:val="5"/>
  </w:num>
  <w:num w:numId="6" w16cid:durableId="892424769">
    <w:abstractNumId w:val="0"/>
  </w:num>
  <w:num w:numId="7" w16cid:durableId="2123068316">
    <w:abstractNumId w:val="6"/>
  </w:num>
  <w:num w:numId="8" w16cid:durableId="1730808744">
    <w:abstractNumId w:val="13"/>
  </w:num>
  <w:num w:numId="9" w16cid:durableId="1832481317">
    <w:abstractNumId w:val="7"/>
  </w:num>
  <w:num w:numId="10" w16cid:durableId="1156066974">
    <w:abstractNumId w:val="3"/>
  </w:num>
  <w:num w:numId="11" w16cid:durableId="1568489113">
    <w:abstractNumId w:val="4"/>
  </w:num>
  <w:num w:numId="12" w16cid:durableId="917599342">
    <w:abstractNumId w:val="10"/>
  </w:num>
  <w:num w:numId="13" w16cid:durableId="1960524641">
    <w:abstractNumId w:val="9"/>
  </w:num>
  <w:num w:numId="14" w16cid:durableId="922761392">
    <w:abstractNumId w:val="2"/>
  </w:num>
  <w:num w:numId="15" w16cid:durableId="15034667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A0"/>
    <w:rsid w:val="00255C80"/>
    <w:rsid w:val="00394F20"/>
    <w:rsid w:val="00456EA1"/>
    <w:rsid w:val="00604B0E"/>
    <w:rsid w:val="00BB7DC9"/>
    <w:rsid w:val="00D23825"/>
    <w:rsid w:val="00D76A58"/>
    <w:rsid w:val="00D954E8"/>
    <w:rsid w:val="00EC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5A5B"/>
  <w15:chartTrackingRefBased/>
  <w15:docId w15:val="{9D67FD29-E82F-488E-BDAB-B9B632EC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6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6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6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5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55C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Chunchu</dc:creator>
  <cp:keywords/>
  <dc:description/>
  <cp:lastModifiedBy>Siri Chunchu</cp:lastModifiedBy>
  <cp:revision>2</cp:revision>
  <dcterms:created xsi:type="dcterms:W3CDTF">2026-02-05T05:13:00Z</dcterms:created>
  <dcterms:modified xsi:type="dcterms:W3CDTF">2026-02-05T05:13:00Z</dcterms:modified>
</cp:coreProperties>
</file>