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E661" w14:textId="77777777" w:rsidR="00866579" w:rsidRPr="00B811A7" w:rsidRDefault="00AB1765">
      <w:pPr>
        <w:spacing w:after="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LAB- ASSIGNMENT – 5.4</w:t>
      </w:r>
    </w:p>
    <w:p w14:paraId="5BD9E610" w14:textId="77777777" w:rsidR="00866579" w:rsidRPr="00B811A7" w:rsidRDefault="00866579">
      <w:pPr>
        <w:spacing w:after="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</w:p>
    <w:p w14:paraId="515BD0F3" w14:textId="77777777" w:rsidR="00866579" w:rsidRPr="00B811A7" w:rsidRDefault="00866579">
      <w:pPr>
        <w:spacing w:after="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</w:p>
    <w:p w14:paraId="4A6BCBA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proofErr w:type="gramStart"/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  <w:r w:rsidR="00B811A7" w:rsidRPr="00B811A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Hasini Irumalla</w:t>
      </w:r>
    </w:p>
    <w:p w14:paraId="2470833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Hall Ticket </w:t>
      </w:r>
      <w:proofErr w:type="gramStart"/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No. :</w:t>
      </w:r>
      <w:proofErr w:type="gramEnd"/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2303A51</w:t>
      </w:r>
      <w:r w:rsidR="00B811A7" w:rsidRPr="00B811A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286</w:t>
      </w:r>
    </w:p>
    <w:p w14:paraId="0B6580C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Batch No.: 05</w:t>
      </w:r>
    </w:p>
    <w:p w14:paraId="500A6946" w14:textId="77777777" w:rsidR="00866579" w:rsidRPr="00B811A7" w:rsidRDefault="00866579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A757C7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t>Lab 5: Ethical Foundations – Responsible AI Coding Practices</w:t>
      </w:r>
    </w:p>
    <w:p w14:paraId="4835D45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t>Task Description #1:</w:t>
      </w:r>
    </w:p>
    <w:p w14:paraId="54204DB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• Prompt GitHub Copilot to generate a Python script that collects user data (e.g., name, age, email). Then, ask Copilot to add comments on how to anonymize or protect this data.</w:t>
      </w:r>
    </w:p>
    <w:p w14:paraId="7652818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t>Expected Output #1:</w:t>
      </w:r>
    </w:p>
    <w:p w14:paraId="56410C2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• A script with inline Copilot-suggested code and comments explaining how to safeguard or anonymize user information (e.g., hashing emails, not storing data unencrypted).</w:t>
      </w:r>
    </w:p>
    <w:p w14:paraId="187B75C1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53613B3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t>AI Generated Code:</w:t>
      </w:r>
    </w:p>
    <w:p w14:paraId="5428849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generate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a Python script that collects user data (e.g., name, age, email). after that add comments on how to anonymize or protect this data.</w:t>
      </w:r>
    </w:p>
    <w:p w14:paraId="3174759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ResponsibleAI.py</w:t>
      </w:r>
    </w:p>
    <w:p w14:paraId="5BD10E8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json</w:t>
      </w:r>
      <w:proofErr w:type="spellEnd"/>
    </w:p>
    <w:p w14:paraId="7E2752F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def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collect_user_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data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45A6CC9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user_data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{}</w:t>
      </w:r>
    </w:p>
    <w:p w14:paraId="2B035DE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user_data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['name'] =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input(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"Enter your name: ")</w:t>
      </w:r>
    </w:p>
    <w:p w14:paraId="3B361E5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user_data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['age'] =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input(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"Enter your age: ")</w:t>
      </w:r>
    </w:p>
    <w:p w14:paraId="2637BF8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user_data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['email'] =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input(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"Enter your email: ")</w:t>
      </w:r>
    </w:p>
    <w:p w14:paraId="43BAC36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</w:p>
    <w:p w14:paraId="6EE6425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Save the collected data to a JSON file</w:t>
      </w:r>
    </w:p>
    <w:p w14:paraId="128B14B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with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open(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data.json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', 'w') as f:</w:t>
      </w:r>
    </w:p>
    <w:p w14:paraId="7CA66A8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json.dump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user_data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, f)</w:t>
      </w:r>
    </w:p>
    <w:p w14:paraId="1752744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</w:p>
    <w:p w14:paraId="51444FC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print(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"User data collected and saved successfully.")</w:t>
      </w:r>
    </w:p>
    <w:p w14:paraId="44B4E8F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if __name__ == "__main__":</w:t>
      </w:r>
    </w:p>
    <w:p w14:paraId="6B5A58F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collect_user_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data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4140AF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To anonymize or protect this data, consider the following steps:</w:t>
      </w:r>
    </w:p>
    <w:p w14:paraId="0FF6978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lastRenderedPageBreak/>
        <w:t># 1. Remove personally identifiable information (PII) such as name and email before storing or sharing the data.</w:t>
      </w:r>
    </w:p>
    <w:p w14:paraId="021EF28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2. Use hashing techniques to store sensitive information like email addresses.</w:t>
      </w:r>
    </w:p>
    <w:p w14:paraId="784BD80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3. Implement encryption for data at rest and in transit to prevent unauthorized access.</w:t>
      </w:r>
    </w:p>
    <w:p w14:paraId="10AB3EF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4. Limit access to the data to only those who need it for legitimate purposes.</w:t>
      </w:r>
    </w:p>
    <w:p w14:paraId="149C548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5. Regularly audit and monitor data access and usage to ensure compliance with data protection policies.</w:t>
      </w:r>
    </w:p>
    <w:p w14:paraId="4C6409C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6. Comply with relevant data protection regulations (e.g., GDPR, CCPA) to ensure user privacy rights are respected.</w:t>
      </w:r>
    </w:p>
    <w:p w14:paraId="34D8C4E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7. Provide users with options to opt-out of data collection and to request deletion of their data.</w:t>
      </w:r>
    </w:p>
    <w:p w14:paraId="7B05C98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989FAE9" wp14:editId="5D6B7C1B">
            <wp:extent cx="5731510" cy="3455670"/>
            <wp:effectExtent l="0" t="0" r="2540" b="0"/>
            <wp:docPr id="942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9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E99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t>Task Description #2:</w:t>
      </w:r>
    </w:p>
    <w:p w14:paraId="523ADE5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• Ask Copilot to generate a Python function for sentiment analysis. Then prompt Copilot to identify and handle potential biases in the data.</w:t>
      </w:r>
    </w:p>
    <w:p w14:paraId="3771321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t>Expected Output #2:</w:t>
      </w:r>
    </w:p>
    <w:p w14:paraId="0C9C28F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• Copilot-generated code with additions or comments addressing bias mitigation strategies (e.g., balancing dataset, removing offensive terms).</w:t>
      </w:r>
    </w:p>
    <w:p w14:paraId="5DDCB943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77BC334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t>AI Generated Code:</w:t>
      </w:r>
    </w:p>
    <w:p w14:paraId="0A071E6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import pandas as pd</w:t>
      </w:r>
    </w:p>
    <w:p w14:paraId="4E253A1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sklearn.model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_selection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train_test_split</w:t>
      </w:r>
      <w:proofErr w:type="spellEnd"/>
    </w:p>
    <w:p w14:paraId="05326FC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from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sklearn.feature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_extraction.text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CountVectorizer</w:t>
      </w:r>
      <w:proofErr w:type="spellEnd"/>
    </w:p>
    <w:p w14:paraId="7AF7F77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sklearn.naive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_bayes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MultinomialNB</w:t>
      </w:r>
      <w:proofErr w:type="spellEnd"/>
    </w:p>
    <w:p w14:paraId="15DCA07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sklearn.metrics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accuracy_score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classification_report</w:t>
      </w:r>
      <w:proofErr w:type="spellEnd"/>
    </w:p>
    <w:p w14:paraId="4C03C23A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473F073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def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sentiment_analysis_with_bias_handling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(data):</w:t>
      </w:r>
    </w:p>
    <w:p w14:paraId="58054C4E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5E4D3F6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# Convert to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DataFrame</w:t>
      </w:r>
      <w:proofErr w:type="spellEnd"/>
    </w:p>
    <w:p w14:paraId="5487127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pd.DataFrame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(data, columns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=[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"text", "label"])</w:t>
      </w:r>
    </w:p>
    <w:p w14:paraId="5CDB245C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5E0EB6C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Check class distribution (Bias Detection)</w:t>
      </w:r>
    </w:p>
    <w:p w14:paraId="758817C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print(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"Before bias handling:\n",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["label"].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value_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counts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))</w:t>
      </w:r>
    </w:p>
    <w:p w14:paraId="01056C24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481246C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Handle imbalance (Oversampling)</w:t>
      </w:r>
    </w:p>
    <w:p w14:paraId="0031B50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max_count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["label"].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value_counts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().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max(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DFBB5F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balanced_df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pd.concat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([</w:t>
      </w:r>
    </w:p>
    <w:p w14:paraId="0C7FF94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["label"] == label].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sample(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max_count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, replace=True)</w:t>
      </w:r>
    </w:p>
    <w:p w14:paraId="248B046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for label in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["label"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].unique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()</w:t>
      </w:r>
    </w:p>
    <w:p w14:paraId="04338BE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])</w:t>
      </w:r>
    </w:p>
    <w:p w14:paraId="488B15B4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1ACC6CB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print(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"\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nAfter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bias handling:\n",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balanced_df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["label"].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value_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counts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))</w:t>
      </w:r>
    </w:p>
    <w:p w14:paraId="2F745A0A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1DAF012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Train-test split</w:t>
      </w:r>
    </w:p>
    <w:p w14:paraId="5DCB447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X_train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X_test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y_train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y_test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train_test_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split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</w:p>
    <w:p w14:paraId="5A0ECEF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balanced_df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["text"],</w:t>
      </w:r>
    </w:p>
    <w:p w14:paraId="0526C0F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balanced_df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["label"],</w:t>
      </w:r>
    </w:p>
    <w:p w14:paraId="3AC6429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test_size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=0.2,</w:t>
      </w:r>
    </w:p>
    <w:p w14:paraId="62F45EE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random_state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=42</w:t>
      </w:r>
    </w:p>
    <w:p w14:paraId="53EAE1B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)</w:t>
      </w:r>
    </w:p>
    <w:p w14:paraId="74E33DF1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4CCC336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Vectorization</w:t>
      </w:r>
    </w:p>
    <w:p w14:paraId="50DD8D3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vectorizer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CountVectorizer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E7FBF7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X_train_vec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vectorizer.fit_transform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X_train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65E1FAF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X_test_vec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vectorizer.transform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X_test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964FC45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222E9B3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Model training</w:t>
      </w:r>
    </w:p>
    <w:p w14:paraId="71045C2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model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MultinomialNB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F50043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model.fit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X_train_vec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y_train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BBF30F6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00C62BE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Prediction</w:t>
      </w:r>
    </w:p>
    <w:p w14:paraId="4D9005C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y_pred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model.predict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X_test_vec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93A859A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45242FE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Evaluation</w:t>
      </w:r>
    </w:p>
    <w:p w14:paraId="184D706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print(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"\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nAccuracy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:",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accuracy_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score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y_test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y_pred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))</w:t>
      </w:r>
    </w:p>
    <w:p w14:paraId="6DDEED7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print(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"\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nClassification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Report:\n",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classification_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report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y_test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y_pred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))</w:t>
      </w:r>
    </w:p>
    <w:p w14:paraId="1C48252E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16C7057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return model, vectorizer</w:t>
      </w:r>
    </w:p>
    <w:p w14:paraId="6C288E93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6AF2850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Sample Data</w:t>
      </w:r>
    </w:p>
    <w:p w14:paraId="74E63F7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data = [</w:t>
      </w:r>
    </w:p>
    <w:p w14:paraId="401DEE6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("I love this product!", "positive"),</w:t>
      </w:r>
    </w:p>
    <w:p w14:paraId="574EEEF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("This is the worst service ever.", "negative"),</w:t>
      </w:r>
    </w:p>
    <w:p w14:paraId="0A32002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("Absolutely fantastic experience.", "positive"),</w:t>
      </w:r>
    </w:p>
    <w:p w14:paraId="3B3D89A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("I will never buy this again.", "negative"),</w:t>
      </w:r>
    </w:p>
    <w:p w14:paraId="42D6943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("Not bad, could be better.", "neutral"),</w:t>
      </w:r>
    </w:p>
    <w:p w14:paraId="3D003BC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("I'm extremely satisfied.", "positive"),</w:t>
      </w:r>
    </w:p>
    <w:p w14:paraId="4D01ED3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("Terrible quality.", "negative")</w:t>
      </w:r>
    </w:p>
    <w:p w14:paraId="5DF5A84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]</w:t>
      </w:r>
    </w:p>
    <w:p w14:paraId="34466598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0BB446F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sentiment_analysis_with_bias_handling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(data)</w:t>
      </w:r>
    </w:p>
    <w:p w14:paraId="1E136E4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85123D" wp14:editId="2F19A6B9">
            <wp:extent cx="5731510" cy="7710805"/>
            <wp:effectExtent l="0" t="0" r="2540" b="4445"/>
            <wp:docPr id="103514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4235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D5D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Output:</w:t>
      </w:r>
      <w:r w:rsidRPr="00B811A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61DC4BA" wp14:editId="3F10CBEB">
            <wp:extent cx="5731510" cy="1759585"/>
            <wp:effectExtent l="0" t="0" r="0" b="0"/>
            <wp:docPr id="186210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261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89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2FE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26BC0A1" wp14:editId="7AC9942F">
            <wp:extent cx="5656580" cy="5481320"/>
            <wp:effectExtent l="0" t="0" r="0" b="0"/>
            <wp:docPr id="143806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6080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-831" r="2138" b="5143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D356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59A242B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t>Task Description #3:</w:t>
      </w:r>
    </w:p>
    <w:p w14:paraId="40E724D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• Use Copilot to write a Python program that recommends products based on user history. Ask it to follow ethical guidelines like transparency and fairness.</w:t>
      </w:r>
    </w:p>
    <w:p w14:paraId="7E7D910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t>Expected Output #3:</w:t>
      </w:r>
    </w:p>
    <w:p w14:paraId="32312DC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• Copilot suggestions that include explanations, fairness checks (e.g., avoiding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favoritism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), and user feedback options in the code.</w:t>
      </w:r>
    </w:p>
    <w:p w14:paraId="23B617B7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1BB89AF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t>AI Generated Code:</w:t>
      </w:r>
    </w:p>
    <w:p w14:paraId="141D437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generate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a code that that recommends products based on user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history.follow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ethical guidelines like transparency and fairness.</w:t>
      </w:r>
    </w:p>
    <w:p w14:paraId="41B1978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as np</w:t>
      </w:r>
    </w:p>
    <w:p w14:paraId="550FD0F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import pandas as pd</w:t>
      </w:r>
    </w:p>
    <w:p w14:paraId="5AD07E4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sklearn.metrics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.pairwise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cosine_similarity</w:t>
      </w:r>
      <w:proofErr w:type="spellEnd"/>
    </w:p>
    <w:p w14:paraId="0B894EE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class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ResponsibleAIRecommender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DA39C2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def __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init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_(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self,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user_history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product_catalog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78A94CA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"""</w:t>
      </w:r>
    </w:p>
    <w:p w14:paraId="11EF1C2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Initialize the recommender with user history and product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catalog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D18E57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</w:p>
    <w:p w14:paraId="5F277DB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:param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user_history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DataFrame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containing user purchase history</w:t>
      </w:r>
    </w:p>
    <w:p w14:paraId="090DAE0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:param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product_catalog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DataFrame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containing product details</w:t>
      </w:r>
    </w:p>
    <w:p w14:paraId="6CD9AA9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"""</w:t>
      </w:r>
    </w:p>
    <w:p w14:paraId="757151B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self.user_history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user_history</w:t>
      </w:r>
      <w:proofErr w:type="spellEnd"/>
    </w:p>
    <w:p w14:paraId="1758DFF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self.product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_catalog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product_catalog</w:t>
      </w:r>
      <w:proofErr w:type="spellEnd"/>
    </w:p>
    <w:p w14:paraId="4795557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self.user_product_matrix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self._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create_user_product_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matrix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6FC48F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self.similarity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_matrix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self._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compute_similarity_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matrix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787EEF1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14E66AC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def _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create_user_product_matrix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(self):</w:t>
      </w:r>
    </w:p>
    <w:p w14:paraId="669ACB8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"""</w:t>
      </w:r>
    </w:p>
    <w:p w14:paraId="5B7ECA3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Create a user-product interaction matrix.</w:t>
      </w:r>
    </w:p>
    <w:p w14:paraId="2A20877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</w:p>
    <w:p w14:paraId="3CF9676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:return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DataFrame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representing user-product interactions</w:t>
      </w:r>
    </w:p>
    <w:p w14:paraId="470184D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"""</w:t>
      </w:r>
    </w:p>
    <w:p w14:paraId="2052B19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return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pd.pivot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table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self.user_history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, index='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', columns='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', values='purchase',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fill_value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=0)</w:t>
      </w:r>
    </w:p>
    <w:p w14:paraId="1F745E4D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4E52856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def _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compute_similarity_matrix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(self):</w:t>
      </w:r>
    </w:p>
    <w:p w14:paraId="4ED429D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"""</w:t>
      </w:r>
    </w:p>
    <w:p w14:paraId="3C56E9A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Compute the cosine similarity matrix for products.</w:t>
      </w:r>
    </w:p>
    <w:p w14:paraId="6D4DF0B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</w:p>
    <w:p w14:paraId="6217DEB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:return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DataFrame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representing product similarity</w:t>
      </w:r>
    </w:p>
    <w:p w14:paraId="48C8DF1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"""</w:t>
      </w:r>
    </w:p>
    <w:p w14:paraId="5D23347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product_vectors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self.user_product_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matrix.T</w:t>
      </w:r>
      <w:proofErr w:type="spellEnd"/>
      <w:proofErr w:type="gramEnd"/>
    </w:p>
    <w:p w14:paraId="2A9FD10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similarity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cosine_similarity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product_vectors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021FA2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return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pd.DataFrame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(similarity, index=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vectors.index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, columns=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vectors.index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286FF30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4FF8BDC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def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recommend_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self,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top_n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=5):</w:t>
      </w:r>
    </w:p>
    <w:p w14:paraId="1495B0B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"""</w:t>
      </w:r>
    </w:p>
    <w:p w14:paraId="4DA86CF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Recommend products for a given user based on their purchase history.</w:t>
      </w:r>
    </w:p>
    <w:p w14:paraId="5169F4F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</w:p>
    <w:p w14:paraId="68E74D0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:param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: ID of the user to recommend products for</w:t>
      </w:r>
    </w:p>
    <w:p w14:paraId="0C838A5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:param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top_n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: Number of top recommendations to return</w:t>
      </w:r>
    </w:p>
    <w:p w14:paraId="2D601D2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:return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: List of recommended product IDs</w:t>
      </w:r>
    </w:p>
    <w:p w14:paraId="5B4B355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"""</w:t>
      </w:r>
    </w:p>
    <w:p w14:paraId="6F49173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if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not in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self.user_product_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matrix.index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20CEBC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    raise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ValueError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"User ID not found in user history.")</w:t>
      </w:r>
    </w:p>
    <w:p w14:paraId="24BD234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</w:p>
    <w:p w14:paraId="0700392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user_vector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self.user_product_matrix.loc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]</w:t>
      </w:r>
    </w:p>
    <w:p w14:paraId="2E9D9AD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scores = self.similarity_matrix.dot(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user_vector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6F4AAFE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</w:p>
    <w:p w14:paraId="1F4B23C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# Exclude products already purchased by the user</w:t>
      </w:r>
    </w:p>
    <w:p w14:paraId="20A89B0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purchased_products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set(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self.user_history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self.user_history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'] ==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][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'])</w:t>
      </w:r>
    </w:p>
    <w:p w14:paraId="7F50408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scores = scores[~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scores.index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.isin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purchased_products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)]</w:t>
      </w:r>
    </w:p>
    <w:p w14:paraId="44C90F0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</w:p>
    <w:p w14:paraId="7051729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# Get top N recommendations</w:t>
      </w:r>
    </w:p>
    <w:p w14:paraId="7FA6649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recommended_products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scores.nlargest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top_n</w:t>
      </w:r>
      <w:proofErr w:type="spellEnd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).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index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tolist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D6E15B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</w:p>
    <w:p w14:paraId="734459C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return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recommended_products</w:t>
      </w:r>
      <w:proofErr w:type="spellEnd"/>
    </w:p>
    <w:p w14:paraId="203640DA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5C62BF5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def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explain_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recommendation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self,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535345C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"""</w:t>
      </w:r>
    </w:p>
    <w:p w14:paraId="3CA8764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Provide an explanation for why a product was recommended.</w:t>
      </w:r>
    </w:p>
    <w:p w14:paraId="25CD4D5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</w:p>
    <w:p w14:paraId="501DDA0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:param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: ID of the user</w:t>
      </w:r>
    </w:p>
    <w:p w14:paraId="24411D7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:param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: ID of the recommended product</w:t>
      </w:r>
    </w:p>
    <w:p w14:paraId="71138A6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:return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: Explanation string</w:t>
      </w:r>
    </w:p>
    <w:p w14:paraId="15B0C7F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"""</w:t>
      </w:r>
    </w:p>
    <w:p w14:paraId="39F50E7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        if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not in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self.similarity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matrix.index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9382DF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    raise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ValueError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"Product ID not found in product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catalog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.")</w:t>
      </w:r>
    </w:p>
    <w:p w14:paraId="4B473A1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similar_products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self.similarity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_matrix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]</w:t>
      </w:r>
    </w:p>
    <w:p w14:paraId="068B448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user_vector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self.user_product_matrix.loc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]</w:t>
      </w:r>
    </w:p>
    <w:p w14:paraId="27D13BF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contributing_products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vector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[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user_vector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&gt; 0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].index</w:t>
      </w:r>
      <w:proofErr w:type="gramEnd"/>
    </w:p>
    <w:p w14:paraId="20F6912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explanation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f"Product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{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} was recommended because it is similar to products you have purchased: "</w:t>
      </w:r>
    </w:p>
    <w:p w14:paraId="2E2A786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explanation += ",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".join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([str(prod) for prod in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contributing_products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if prod in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similar_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products.nlargest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(3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).index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])</w:t>
      </w:r>
    </w:p>
    <w:p w14:paraId="2E58EF7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return explanation</w:t>
      </w:r>
    </w:p>
    <w:p w14:paraId="24E773F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Example usage:</w:t>
      </w:r>
    </w:p>
    <w:p w14:paraId="5E59568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if __name__ == "__main__":</w:t>
      </w:r>
    </w:p>
    <w:p w14:paraId="2459339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Sample user history data</w:t>
      </w:r>
    </w:p>
    <w:p w14:paraId="0D1BEFD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user_history_data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{</w:t>
      </w:r>
    </w:p>
    <w:p w14:paraId="03CC940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'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': [1, 1, 2, 2, 3, 3, 4],</w:t>
      </w:r>
    </w:p>
    <w:p w14:paraId="5A57754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'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': [101, 102, 101, 103, 104, 105, 102],</w:t>
      </w:r>
    </w:p>
    <w:p w14:paraId="683A3EF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'purchase': [1, 1, 1, 1, 1, 1, 1]</w:t>
      </w:r>
    </w:p>
    <w:p w14:paraId="1D8E695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}</w:t>
      </w:r>
    </w:p>
    <w:p w14:paraId="7B6BFFC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user_history_df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pd.DataFrame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user_history_data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93F5E16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0F095D3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# Sample product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catalog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data</w:t>
      </w:r>
    </w:p>
    <w:p w14:paraId="7549DE1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product_catalog_data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{</w:t>
      </w:r>
    </w:p>
    <w:p w14:paraId="2DDB2E9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'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': [101, 102, 103, 104, 105],</w:t>
      </w:r>
    </w:p>
    <w:p w14:paraId="4C9837D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'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_name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': ['Product A', 'Product B', 'Product C', 'Product D', 'Product E']</w:t>
      </w:r>
    </w:p>
    <w:p w14:paraId="06A3282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}</w:t>
      </w:r>
    </w:p>
    <w:p w14:paraId="3C47E2A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product_catalog_df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pd.DataFrame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product_catalog_data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CCE8732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0A2545E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Initialize recommender</w:t>
      </w:r>
    </w:p>
    <w:p w14:paraId="52F8A13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recommender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ResponsibleAIRecommender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user_history_df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product_catalog_df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74D8815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646A63F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Get recommendations for user 1</w:t>
      </w:r>
    </w:p>
    <w:p w14:paraId="60891E5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recommendations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recommender.recommend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=1,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top_n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=3)</w:t>
      </w:r>
    </w:p>
    <w:p w14:paraId="075DF13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print(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f"Recommended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products for user 1: {recommendations}")</w:t>
      </w:r>
    </w:p>
    <w:p w14:paraId="39FC476A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1E4C855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Explain recommendation for a specific product</w:t>
      </w:r>
    </w:p>
    <w:p w14:paraId="78A3967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    explanation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recommender.explain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recommendation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=1,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product_id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recommendations[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0])</w:t>
      </w:r>
    </w:p>
    <w:p w14:paraId="36D15BB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print(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f"Explanation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for recommendation: {explanation}")</w:t>
      </w:r>
    </w:p>
    <w:p w14:paraId="18B7F30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246DC05" wp14:editId="1373697C">
            <wp:extent cx="5561965" cy="2848610"/>
            <wp:effectExtent l="0" t="0" r="0" b="0"/>
            <wp:docPr id="31233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3791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r="2958" b="31844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A622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6EDC63B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t>Task Description #4:</w:t>
      </w:r>
    </w:p>
    <w:p w14:paraId="17E9EC2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• Prompt Copilot to generate logging functionality in a Python web application. Then, ask it to ensure the logs do not record sensitive information.</w:t>
      </w:r>
    </w:p>
    <w:p w14:paraId="0416308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t>Expected Output #4:</w:t>
      </w:r>
    </w:p>
    <w:p w14:paraId="625044A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• Logging code that avoids saving personal identifiers (e.g., passwords, emails), and includes comments about ethical logging practices.</w:t>
      </w:r>
    </w:p>
    <w:p w14:paraId="3C67329B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5E0D400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t>AI Generated:</w:t>
      </w:r>
    </w:p>
    <w:p w14:paraId="3D5DE63E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</w:p>
    <w:p w14:paraId="5656BDF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generate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logging functionality in a Python web application. Then, ask it to ensure the logs do not record sensitive information such as user passwords or personal identification numbers (PINs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).import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logging</w:t>
      </w:r>
    </w:p>
    <w:p w14:paraId="58C2F76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logging.config</w:t>
      </w:r>
      <w:proofErr w:type="spellEnd"/>
    </w:p>
    <w:p w14:paraId="4A9A5DF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import re  </w:t>
      </w:r>
    </w:p>
    <w:p w14:paraId="1F12EED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Define a custom filter to remove sensitive information</w:t>
      </w:r>
    </w:p>
    <w:p w14:paraId="3461BDD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class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SensitiveInfoFilter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logging.Filter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24BBE39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SENSITIVE_PATTERNS = [</w:t>
      </w:r>
    </w:p>
    <w:p w14:paraId="57175B4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re.compile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r'password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=\S+'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),  #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Matches password= followed by non-whitespace characters</w:t>
      </w:r>
    </w:p>
    <w:p w14:paraId="3615351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re.compile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r'pin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=\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d{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4,6}'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),   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# Matches pin= followed by 4 to 6 digits</w:t>
      </w:r>
    </w:p>
    <w:p w14:paraId="66A38B9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]</w:t>
      </w:r>
    </w:p>
    <w:p w14:paraId="2B2E71C7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2FCF9DE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def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filter(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self, record):</w:t>
      </w:r>
    </w:p>
    <w:p w14:paraId="4AEAADF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message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record.getMessage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()</w:t>
      </w:r>
    </w:p>
    <w:p w14:paraId="2820DC4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for pattern in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self.SENSITIVE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_PATTERNS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FAEAFA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    message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pattern.sub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'REDACTED', message)</w:t>
      </w:r>
    </w:p>
    <w:p w14:paraId="3B95BE8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record.msg = message</w:t>
      </w:r>
    </w:p>
    <w:p w14:paraId="7ABA727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return True</w:t>
      </w:r>
    </w:p>
    <w:p w14:paraId="5DC5447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Configure logging</w:t>
      </w:r>
    </w:p>
    <w:p w14:paraId="73E1A84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logging_config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{</w:t>
      </w:r>
    </w:p>
    <w:p w14:paraId="3300C9F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'version': 1,</w:t>
      </w:r>
    </w:p>
    <w:p w14:paraId="404FCDA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'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disable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_existing_loggers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': False,</w:t>
      </w:r>
    </w:p>
    <w:p w14:paraId="5090AAB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'filters': {</w:t>
      </w:r>
    </w:p>
    <w:p w14:paraId="58F16F9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'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sensitive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_info_filter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': {</w:t>
      </w:r>
    </w:p>
    <w:p w14:paraId="4153CB0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    '()':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SensitiveInfoFilter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46A0A21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},</w:t>
      </w:r>
    </w:p>
    <w:p w14:paraId="1B76F7F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},</w:t>
      </w:r>
    </w:p>
    <w:p w14:paraId="3E138DA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'formatters': {</w:t>
      </w:r>
    </w:p>
    <w:p w14:paraId="0F2D3D9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'standard': {</w:t>
      </w:r>
    </w:p>
    <w:p w14:paraId="55A0BD7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    'format': '%(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asctime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)s - %(name)s - %(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levelname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)s - %(message)s',</w:t>
      </w:r>
    </w:p>
    <w:p w14:paraId="129188D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},</w:t>
      </w:r>
    </w:p>
    <w:p w14:paraId="743BC80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},</w:t>
      </w:r>
    </w:p>
    <w:p w14:paraId="347543D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'handlers': {</w:t>
      </w:r>
    </w:p>
    <w:p w14:paraId="11B7F7F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'console': {</w:t>
      </w:r>
    </w:p>
    <w:p w14:paraId="59B0209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    'class': '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logging.StreamHandler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',</w:t>
      </w:r>
    </w:p>
    <w:p w14:paraId="54DFD9C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    'formatter': 'standard',</w:t>
      </w:r>
    </w:p>
    <w:p w14:paraId="2AB1E68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    'filters': ['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sensitive_info_filter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'],</w:t>
      </w:r>
    </w:p>
    <w:p w14:paraId="05E6B1D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},</w:t>
      </w:r>
    </w:p>
    <w:p w14:paraId="7E40B62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},</w:t>
      </w:r>
    </w:p>
    <w:p w14:paraId="1397FEF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'loggers': {</w:t>
      </w:r>
    </w:p>
    <w:p w14:paraId="491CD74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'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my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_web_app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': {</w:t>
      </w:r>
    </w:p>
    <w:p w14:paraId="727C2D5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    'handlers': ['console'],</w:t>
      </w:r>
    </w:p>
    <w:p w14:paraId="20E52FD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    'level': 'DEBUG',</w:t>
      </w:r>
    </w:p>
    <w:p w14:paraId="13680F1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    'propagate': True,</w:t>
      </w:r>
    </w:p>
    <w:p w14:paraId="1A18892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    },</w:t>
      </w:r>
    </w:p>
    <w:p w14:paraId="3A51764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},</w:t>
      </w:r>
    </w:p>
    <w:p w14:paraId="6234547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0C995A0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logging.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config.dictConfig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logging_config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21FC7F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logger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logging.getLogger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my_web_app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')</w:t>
      </w:r>
    </w:p>
    <w:p w14:paraId="4847072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Example usage</w:t>
      </w:r>
    </w:p>
    <w:p w14:paraId="67EA347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def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username, password, pin):</w:t>
      </w:r>
    </w:p>
    <w:p w14:paraId="1EEB962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logger.info(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f'User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{username} attempting to log in with password={password} and pin={pin}')</w:t>
      </w:r>
    </w:p>
    <w:p w14:paraId="4EEBC5E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# Simulate login process</w:t>
      </w:r>
    </w:p>
    <w:p w14:paraId="4614458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if password == 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correct_password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 and pin == '1234':</w:t>
      </w:r>
    </w:p>
    <w:p w14:paraId="12BC034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logger.info(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f'User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{username} logged in successfully.')</w:t>
      </w:r>
    </w:p>
    <w:p w14:paraId="51D61C8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 else:</w:t>
      </w:r>
    </w:p>
    <w:p w14:paraId="1E110BD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logger.warning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f'User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{username} failed to log in.')</w:t>
      </w:r>
    </w:p>
    <w:p w14:paraId="0EFFCB5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Simulate user login attempts</w:t>
      </w:r>
    </w:p>
    <w:p w14:paraId="06287DB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john_doe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', 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my_secret_password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', '1234')</w:t>
      </w:r>
    </w:p>
    <w:p w14:paraId="5A6C407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Example usage</w:t>
      </w:r>
    </w:p>
    <w:p w14:paraId="05F193F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user_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login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jane_doe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', 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wrong_password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', '5678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')#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This code sets up a logging configuration that includes a custom filter to redact sensitive information such as passwords</w:t>
      </w:r>
    </w:p>
    <w:p w14:paraId="1FC5F47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# and PINs from log messages. The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SensitiveInfoFilter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class uses regular expressions to identify and replace sensitive data with 'REDACTED' before the log message is recorded.</w:t>
      </w:r>
    </w:p>
    <w:p w14:paraId="084090F7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3006006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DA28054" wp14:editId="6E21FEE3">
            <wp:extent cx="5504815" cy="2790825"/>
            <wp:effectExtent l="0" t="0" r="0" b="0"/>
            <wp:docPr id="153630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165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r="3955" b="35868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B9B1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3465B27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t>Task Description #5:</w:t>
      </w:r>
    </w:p>
    <w:p w14:paraId="3C7B455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• Ask Copilot to generate a machine learning model. Then, prompt it to add documentation on how to use the model responsibly (e.g., </w:t>
      </w:r>
      <w:r w:rsidRPr="00B811A7">
        <w:rPr>
          <w:rFonts w:ascii="Times New Roman" w:eastAsiaTheme="minorEastAsia" w:hAnsi="Times New Roman" w:cs="Times New Roman"/>
          <w:sz w:val="28"/>
          <w:szCs w:val="28"/>
          <w:lang w:val="en-US"/>
        </w:rPr>
        <w:t>explainable</w:t>
      </w:r>
      <w:r w:rsidRPr="00B811A7">
        <w:rPr>
          <w:rFonts w:ascii="Times New Roman" w:eastAsiaTheme="minorEastAsia" w:hAnsi="Times New Roman" w:cs="Times New Roman"/>
          <w:sz w:val="28"/>
          <w:szCs w:val="28"/>
        </w:rPr>
        <w:t>, accuracy limits).</w:t>
      </w:r>
    </w:p>
    <w:p w14:paraId="601FB52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Expected Output #5:</w:t>
      </w:r>
    </w:p>
    <w:p w14:paraId="3B74985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• Copilot-generated model code with a README or inline documentation suggesting responsible usage, limitations, and fairness considerations.</w:t>
      </w:r>
    </w:p>
    <w:p w14:paraId="03061EC6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</w:p>
    <w:p w14:paraId="1CD7567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  <w:r w:rsidRPr="00B811A7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t>AI Generated Code:</w:t>
      </w:r>
    </w:p>
    <w:p w14:paraId="0C1DDAF9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</w:p>
    <w:p w14:paraId="7066399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#to generate a machine learning model. Then, prompt it to add documentation on how to use the model responsibly (e.g., explainability, accuracy limits).</w:t>
      </w:r>
    </w:p>
    <w:p w14:paraId="1CBCBD2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sklearn.datasets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load_iris</w:t>
      </w:r>
      <w:proofErr w:type="spellEnd"/>
    </w:p>
    <w:p w14:paraId="0FB19D3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sklearn.model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_selection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train_test_split</w:t>
      </w:r>
      <w:proofErr w:type="spellEnd"/>
    </w:p>
    <w:p w14:paraId="2BEA3B1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sklearn.ensemble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RandomForestClassifier</w:t>
      </w:r>
      <w:proofErr w:type="spellEnd"/>
    </w:p>
    <w:p w14:paraId="53E922C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sklearn.metrics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classification_report</w:t>
      </w:r>
      <w:proofErr w:type="spellEnd"/>
    </w:p>
    <w:p w14:paraId="31E885E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import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joblib</w:t>
      </w:r>
      <w:proofErr w:type="spellEnd"/>
    </w:p>
    <w:p w14:paraId="40651B8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Load dataset</w:t>
      </w:r>
    </w:p>
    <w:p w14:paraId="01DDB72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data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load_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iris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31C813F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X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data.data</w:t>
      </w:r>
      <w:proofErr w:type="spellEnd"/>
    </w:p>
    <w:p w14:paraId="63B3629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data.target</w:t>
      </w:r>
      <w:proofErr w:type="spellEnd"/>
      <w:proofErr w:type="gramEnd"/>
    </w:p>
    <w:p w14:paraId="73DA4CF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Split dataset into training and testing sets</w:t>
      </w:r>
    </w:p>
    <w:p w14:paraId="18C7813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X_train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X_test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y_train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y_test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train_test_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split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X, y,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test_size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=0.2,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random_state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=42)</w:t>
      </w:r>
    </w:p>
    <w:p w14:paraId="38B4DA9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# Train a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RandomForestClassifier</w:t>
      </w:r>
      <w:proofErr w:type="spellEnd"/>
    </w:p>
    <w:p w14:paraId="0D32DB3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RandomForestClassifier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n_estimators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=100,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random_state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=42)</w:t>
      </w:r>
    </w:p>
    <w:p w14:paraId="73110A0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model.fit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X_train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y_train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6FBA6CB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Evaluate the model</w:t>
      </w:r>
    </w:p>
    <w:p w14:paraId="5DEA392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y_pred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model.predict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X_test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D9F19F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print(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classification_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report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y_test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y_pred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))</w:t>
      </w:r>
    </w:p>
    <w:p w14:paraId="5BB48E5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Save the model</w:t>
      </w:r>
    </w:p>
    <w:p w14:paraId="38C5AFFE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joblib.dump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(model, '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random_forest_iris_model.pkl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')</w:t>
      </w:r>
    </w:p>
    <w:p w14:paraId="12FD7DF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Responsible AI Documentation</w:t>
      </w:r>
    </w:p>
    <w:p w14:paraId="21D531C9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responsible_ai_doc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= """</w:t>
      </w:r>
    </w:p>
    <w:p w14:paraId="0AE3BE7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Responsible AI Documentation for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RandomForestClassifier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on Iris Dataset</w:t>
      </w:r>
    </w:p>
    <w:p w14:paraId="5E0DC76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1. Explainability:</w:t>
      </w:r>
    </w:p>
    <w:p w14:paraId="51A75F6F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- The 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RandomForestClassifier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is an ensemble learning method that combines multiple decision trees to improve predictive performance and control overfitting.</w:t>
      </w:r>
    </w:p>
    <w:p w14:paraId="1D04F4D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- Feature importance can be extracted from the model to understand which features contribute most to the predictions.</w:t>
      </w:r>
    </w:p>
    <w:p w14:paraId="623111C6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lastRenderedPageBreak/>
        <w:t>    - Tools like SHAP or LIME can be used to provide local explanations for individual predictions.</w:t>
      </w:r>
    </w:p>
    <w:p w14:paraId="0F83D1F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2. Accuracy Limits:</w:t>
      </w:r>
    </w:p>
    <w:p w14:paraId="4F19CB70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- The model achieved an accuracy of approximately 100% on the test set; however, this may not generalize to unseen data.</w:t>
      </w:r>
    </w:p>
    <w:p w14:paraId="2B9E6D1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- The Iris dataset is relatively simple and may not represent real-world complexity. Caution should be taken when applying this model to more complex datasets.</w:t>
      </w:r>
    </w:p>
    <w:p w14:paraId="77CAF5CC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- Regular evaluation and retraining of the model are recommended to maintain performance over time.</w:t>
      </w:r>
    </w:p>
    <w:p w14:paraId="40447E0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3. Bias and Fairness:</w:t>
      </w:r>
    </w:p>
    <w:p w14:paraId="1EA3DA8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- The Iris dataset is balanced across the three classes, reducing the risk of bias in predictions.</w:t>
      </w:r>
    </w:p>
    <w:p w14:paraId="0F03AD9D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- However, it is essential to monitor for any potential biases that may arise when applying the model to different populations or datasets.</w:t>
      </w:r>
    </w:p>
    <w:p w14:paraId="1B280C78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4. Data Privacy:</w:t>
      </w:r>
    </w:p>
    <w:p w14:paraId="6A73266B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- Ensure that any data used for training or inference complies with relevant data privacy regulations.</w:t>
      </w:r>
    </w:p>
    <w:p w14:paraId="5E95B401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   - Avoid using sensitive or personally identifiable information in the dataset.</w:t>
      </w:r>
    </w:p>
    <w:p w14:paraId="3027821A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"""</w:t>
      </w:r>
    </w:p>
    <w:p w14:paraId="76B6DCF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with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open(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'responsible_ai_documentation.txt', 'w') as f:</w:t>
      </w:r>
    </w:p>
    <w:p w14:paraId="6047A813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f.write</w:t>
      </w:r>
      <w:proofErr w:type="spellEnd"/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B811A7">
        <w:rPr>
          <w:rFonts w:ascii="Times New Roman" w:eastAsiaTheme="minorEastAsia" w:hAnsi="Times New Roman" w:cs="Times New Roman"/>
          <w:sz w:val="28"/>
          <w:szCs w:val="28"/>
        </w:rPr>
        <w:t>responsible_ai_doc</w:t>
      </w:r>
      <w:proofErr w:type="spellEnd"/>
      <w:r w:rsidRPr="00B811A7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3807D185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# The model and documentation are now saved for future reference and </w:t>
      </w:r>
      <w:proofErr w:type="gramStart"/>
      <w:r w:rsidRPr="00B811A7">
        <w:rPr>
          <w:rFonts w:ascii="Times New Roman" w:eastAsiaTheme="minorEastAsia" w:hAnsi="Times New Roman" w:cs="Times New Roman"/>
          <w:sz w:val="28"/>
          <w:szCs w:val="28"/>
        </w:rPr>
        <w:t>use.#</w:t>
      </w:r>
      <w:proofErr w:type="gramEnd"/>
      <w:r w:rsidRPr="00B811A7">
        <w:rPr>
          <w:rFonts w:ascii="Times New Roman" w:eastAsiaTheme="minorEastAsia" w:hAnsi="Times New Roman" w:cs="Times New Roman"/>
          <w:sz w:val="28"/>
          <w:szCs w:val="28"/>
        </w:rPr>
        <w:t xml:space="preserve"> This documentation outlines key considerations for using the model responsibly.</w:t>
      </w:r>
    </w:p>
    <w:p w14:paraId="1EFDB56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This code snippet demonstrates how to train a simple machine learning model using the Iris dataset and then generate responsible AI documentation for its use.</w:t>
      </w:r>
    </w:p>
    <w:p w14:paraId="062430D2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The documentation includes aspects such as explainability, accuracy limits, bias and fairness, and data privacy.</w:t>
      </w:r>
    </w:p>
    <w:p w14:paraId="35718EF4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sz w:val="28"/>
          <w:szCs w:val="28"/>
        </w:rPr>
        <w:t># Save the responsible AI documentation</w:t>
      </w:r>
    </w:p>
    <w:p w14:paraId="6085F5FD" w14:textId="77777777" w:rsidR="00866579" w:rsidRPr="00B811A7" w:rsidRDefault="00866579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0E3AD277" w14:textId="77777777" w:rsidR="00866579" w:rsidRPr="00B811A7" w:rsidRDefault="00AB176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811A7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3C4BA5" wp14:editId="092EB21E">
            <wp:extent cx="5731510" cy="2261870"/>
            <wp:effectExtent l="0" t="0" r="0" b="0"/>
            <wp:docPr id="207531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1812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b="486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579" w:rsidRPr="00B81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A0701" w14:textId="77777777" w:rsidR="00AB1765" w:rsidRDefault="00AB1765">
      <w:pPr>
        <w:spacing w:line="240" w:lineRule="auto"/>
      </w:pPr>
      <w:r>
        <w:separator/>
      </w:r>
    </w:p>
  </w:endnote>
  <w:endnote w:type="continuationSeparator" w:id="0">
    <w:p w14:paraId="29A52B24" w14:textId="77777777" w:rsidR="00AB1765" w:rsidRDefault="00AB17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0FA68" w14:textId="77777777" w:rsidR="00AB1765" w:rsidRDefault="00AB1765">
      <w:pPr>
        <w:spacing w:after="0"/>
      </w:pPr>
      <w:r>
        <w:separator/>
      </w:r>
    </w:p>
  </w:footnote>
  <w:footnote w:type="continuationSeparator" w:id="0">
    <w:p w14:paraId="5140F9D7" w14:textId="77777777" w:rsidR="00AB1765" w:rsidRDefault="00AB176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910"/>
    <w:rsid w:val="004D0EFD"/>
    <w:rsid w:val="0085678F"/>
    <w:rsid w:val="0085712F"/>
    <w:rsid w:val="00866579"/>
    <w:rsid w:val="009867DC"/>
    <w:rsid w:val="0099766A"/>
    <w:rsid w:val="00AB1765"/>
    <w:rsid w:val="00B811A7"/>
    <w:rsid w:val="00DA5910"/>
    <w:rsid w:val="00E20668"/>
    <w:rsid w:val="18EA7A19"/>
    <w:rsid w:val="22017D6E"/>
    <w:rsid w:val="73252FF8"/>
    <w:rsid w:val="7BC3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95CA"/>
  <w15:docId w15:val="{3E547EE3-7725-4881-AA54-1DE8CB64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2218</Words>
  <Characters>12644</Characters>
  <Application>Microsoft Office Word</Application>
  <DocSecurity>0</DocSecurity>
  <Lines>105</Lines>
  <Paragraphs>29</Paragraphs>
  <ScaleCrop>false</ScaleCrop>
  <Company/>
  <LinksUpToDate>false</LinksUpToDate>
  <CharactersWithSpaces>14833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Chunchu</dc:creator>
  <cp:lastModifiedBy>Irumalla Hasini</cp:lastModifiedBy>
  <cp:revision>2</cp:revision>
  <dcterms:created xsi:type="dcterms:W3CDTF">2026-01-29T03:44:00Z</dcterms:created>
  <dcterms:modified xsi:type="dcterms:W3CDTF">2026-01-29T03:44:00Z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7F593D2952A2490E96CC77773D3E87D4_13</vt:lpwstr>
  </property>
</Properties>
</file>