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83C8" w14:textId="67C8907A" w:rsidR="00426A43" w:rsidRPr="00426A43" w:rsidRDefault="00426A43" w:rsidP="00426A43"/>
    <w:p w14:paraId="0DCB44C9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Inventory Management System</w:t>
      </w:r>
    </w:p>
    <w:p w14:paraId="4A1A7E2E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System Process and Functional Description</w:t>
      </w:r>
    </w:p>
    <w:p w14:paraId="75677629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1. System Overview</w:t>
      </w:r>
    </w:p>
    <w:p w14:paraId="1D2CFFBA" w14:textId="77777777" w:rsidR="00426A43" w:rsidRPr="00426A43" w:rsidRDefault="00426A43" w:rsidP="00426A43">
      <w:r w:rsidRPr="00426A43">
        <w:t xml:space="preserve">The </w:t>
      </w:r>
      <w:r w:rsidRPr="00426A43">
        <w:rPr>
          <w:b/>
          <w:bCs/>
        </w:rPr>
        <w:t>Inventory Management System</w:t>
      </w:r>
      <w:r w:rsidRPr="00426A43">
        <w:t xml:space="preserve"> is designed to manage inventory resources within five engineering departments of a faculty. The system controls inventory requests, approvals, stock tracking, maintenance handling, and annual reporting.</w:t>
      </w:r>
    </w:p>
    <w:p w14:paraId="625B4DB9" w14:textId="77777777" w:rsidR="00426A43" w:rsidRPr="00426A43" w:rsidRDefault="00426A43" w:rsidP="00426A43">
      <w:r w:rsidRPr="00426A43">
        <w:t>The system manages two main inventory types:</w:t>
      </w:r>
    </w:p>
    <w:p w14:paraId="63C1932A" w14:textId="77777777" w:rsidR="00426A43" w:rsidRPr="00426A43" w:rsidRDefault="00426A43" w:rsidP="00426A43">
      <w:pPr>
        <w:numPr>
          <w:ilvl w:val="0"/>
          <w:numId w:val="1"/>
        </w:numPr>
      </w:pPr>
      <w:r w:rsidRPr="00426A43">
        <w:rPr>
          <w:b/>
          <w:bCs/>
        </w:rPr>
        <w:t>Capital Inventory</w:t>
      </w:r>
    </w:p>
    <w:p w14:paraId="14378DC0" w14:textId="77777777" w:rsidR="00426A43" w:rsidRPr="00426A43" w:rsidRDefault="00426A43" w:rsidP="00426A43">
      <w:pPr>
        <w:numPr>
          <w:ilvl w:val="0"/>
          <w:numId w:val="1"/>
        </w:numPr>
      </w:pPr>
      <w:r w:rsidRPr="00426A43">
        <w:rPr>
          <w:b/>
          <w:bCs/>
        </w:rPr>
        <w:t>Simple Inventory</w:t>
      </w:r>
    </w:p>
    <w:p w14:paraId="3245A9E9" w14:textId="77777777" w:rsidR="00426A43" w:rsidRPr="00426A43" w:rsidRDefault="00426A43" w:rsidP="00426A43">
      <w:r w:rsidRPr="00426A43">
        <w:t xml:space="preserve">The system also manages </w:t>
      </w:r>
      <w:r w:rsidRPr="00426A43">
        <w:rPr>
          <w:b/>
          <w:bCs/>
        </w:rPr>
        <w:t>inventory lifecycle events</w:t>
      </w:r>
      <w:r w:rsidRPr="00426A43">
        <w:t>, including:</w:t>
      </w:r>
    </w:p>
    <w:p w14:paraId="35941B19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Requesting new inventory</w:t>
      </w:r>
    </w:p>
    <w:p w14:paraId="0DE0648D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Approval workflows</w:t>
      </w:r>
    </w:p>
    <w:p w14:paraId="747E4039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Maintenance and repair handling</w:t>
      </w:r>
    </w:p>
    <w:p w14:paraId="2A72C418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Removal of unusable inventory</w:t>
      </w:r>
    </w:p>
    <w:p w14:paraId="0FD98A17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Stock tracking</w:t>
      </w:r>
    </w:p>
    <w:p w14:paraId="27933EC4" w14:textId="77777777" w:rsidR="00426A43" w:rsidRPr="00426A43" w:rsidRDefault="00426A43" w:rsidP="00426A43">
      <w:pPr>
        <w:numPr>
          <w:ilvl w:val="0"/>
          <w:numId w:val="2"/>
        </w:numPr>
      </w:pPr>
      <w:r w:rsidRPr="00426A43">
        <w:t>Annual reporting</w:t>
      </w:r>
    </w:p>
    <w:p w14:paraId="56DBB7B3" w14:textId="77777777" w:rsidR="00426A43" w:rsidRPr="00426A43" w:rsidRDefault="00426A43" w:rsidP="00426A43">
      <w:r w:rsidRPr="00426A43">
        <w:t xml:space="preserve">The system supports </w:t>
      </w:r>
      <w:r w:rsidRPr="00426A43">
        <w:rPr>
          <w:b/>
          <w:bCs/>
        </w:rPr>
        <w:t>role-based access control</w:t>
      </w:r>
      <w:r w:rsidRPr="00426A43">
        <w:t>, where each role has specific responsibilities and permissions.</w:t>
      </w:r>
    </w:p>
    <w:p w14:paraId="46232758" w14:textId="77777777" w:rsidR="00426A43" w:rsidRPr="00426A43" w:rsidRDefault="00426A43" w:rsidP="00426A43">
      <w:r w:rsidRPr="00426A43">
        <w:pict w14:anchorId="7251827B">
          <v:rect id="_x0000_i1170" style="width:0;height:1.5pt" o:hralign="center" o:hrstd="t" o:hr="t" fillcolor="#a0a0a0" stroked="f"/>
        </w:pict>
      </w:r>
    </w:p>
    <w:p w14:paraId="4DA9223A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2. Departments</w:t>
      </w:r>
    </w:p>
    <w:p w14:paraId="6C92DAF1" w14:textId="77777777" w:rsidR="00426A43" w:rsidRPr="00426A43" w:rsidRDefault="00426A43" w:rsidP="00426A43">
      <w:r w:rsidRPr="00426A43">
        <w:t xml:space="preserve">The system supports </w:t>
      </w:r>
      <w:r w:rsidRPr="00426A43">
        <w:rPr>
          <w:b/>
          <w:bCs/>
        </w:rPr>
        <w:t>five engineering departments</w:t>
      </w:r>
      <w:r w:rsidRPr="00426A43">
        <w:t>:</w:t>
      </w:r>
    </w:p>
    <w:p w14:paraId="58E64184" w14:textId="77777777" w:rsidR="00426A43" w:rsidRPr="00426A43" w:rsidRDefault="00426A43" w:rsidP="00426A43">
      <w:pPr>
        <w:numPr>
          <w:ilvl w:val="0"/>
          <w:numId w:val="3"/>
        </w:numPr>
      </w:pPr>
      <w:r w:rsidRPr="00426A43">
        <w:t>Civil Engineering</w:t>
      </w:r>
    </w:p>
    <w:p w14:paraId="146C496F" w14:textId="77777777" w:rsidR="00426A43" w:rsidRPr="00426A43" w:rsidRDefault="00426A43" w:rsidP="00426A43">
      <w:pPr>
        <w:numPr>
          <w:ilvl w:val="0"/>
          <w:numId w:val="3"/>
        </w:numPr>
      </w:pPr>
      <w:r w:rsidRPr="00426A43">
        <w:t>Computer Engineering</w:t>
      </w:r>
    </w:p>
    <w:p w14:paraId="1949F10E" w14:textId="77777777" w:rsidR="00426A43" w:rsidRPr="00426A43" w:rsidRDefault="00426A43" w:rsidP="00426A43">
      <w:pPr>
        <w:numPr>
          <w:ilvl w:val="0"/>
          <w:numId w:val="3"/>
        </w:numPr>
      </w:pPr>
      <w:r w:rsidRPr="00426A43">
        <w:t>Mechanical Engineering</w:t>
      </w:r>
    </w:p>
    <w:p w14:paraId="44B175BC" w14:textId="77777777" w:rsidR="00426A43" w:rsidRPr="00426A43" w:rsidRDefault="00426A43" w:rsidP="00426A43">
      <w:pPr>
        <w:numPr>
          <w:ilvl w:val="0"/>
          <w:numId w:val="3"/>
        </w:numPr>
      </w:pPr>
      <w:r w:rsidRPr="00426A43">
        <w:t>Electrical and Electronic Engineering</w:t>
      </w:r>
    </w:p>
    <w:p w14:paraId="66FE8A5B" w14:textId="77777777" w:rsidR="00426A43" w:rsidRPr="00426A43" w:rsidRDefault="00426A43" w:rsidP="00426A43">
      <w:pPr>
        <w:numPr>
          <w:ilvl w:val="0"/>
          <w:numId w:val="3"/>
        </w:numPr>
      </w:pPr>
      <w:r w:rsidRPr="00426A43">
        <w:t>Interdisciplinary Engineering</w:t>
      </w:r>
    </w:p>
    <w:p w14:paraId="4E0EB5D3" w14:textId="77777777" w:rsidR="00426A43" w:rsidRPr="00426A43" w:rsidRDefault="00426A43" w:rsidP="00426A43">
      <w:r w:rsidRPr="00426A43">
        <w:t>Each department has its own users:</w:t>
      </w:r>
    </w:p>
    <w:p w14:paraId="256247A8" w14:textId="77777777" w:rsidR="00426A43" w:rsidRPr="00426A43" w:rsidRDefault="00426A43" w:rsidP="00426A43">
      <w:pPr>
        <w:numPr>
          <w:ilvl w:val="0"/>
          <w:numId w:val="4"/>
        </w:numPr>
      </w:pPr>
      <w:r w:rsidRPr="00426A43">
        <w:t>1 Head of Department (HOD)</w:t>
      </w:r>
    </w:p>
    <w:p w14:paraId="4663B001" w14:textId="77777777" w:rsidR="00426A43" w:rsidRPr="00426A43" w:rsidRDefault="00426A43" w:rsidP="00426A43">
      <w:pPr>
        <w:numPr>
          <w:ilvl w:val="0"/>
          <w:numId w:val="4"/>
        </w:numPr>
      </w:pPr>
      <w:r w:rsidRPr="00426A43">
        <w:t>1 Management Assistant (MA)</w:t>
      </w:r>
    </w:p>
    <w:p w14:paraId="7963E423" w14:textId="77777777" w:rsidR="00426A43" w:rsidRPr="00426A43" w:rsidRDefault="00426A43" w:rsidP="00426A43">
      <w:pPr>
        <w:numPr>
          <w:ilvl w:val="0"/>
          <w:numId w:val="4"/>
        </w:numPr>
      </w:pPr>
      <w:r w:rsidRPr="00426A43">
        <w:lastRenderedPageBreak/>
        <w:t>Lab In-Charges</w:t>
      </w:r>
    </w:p>
    <w:p w14:paraId="08340163" w14:textId="77777777" w:rsidR="00426A43" w:rsidRPr="00426A43" w:rsidRDefault="00426A43" w:rsidP="00426A43">
      <w:pPr>
        <w:numPr>
          <w:ilvl w:val="0"/>
          <w:numId w:val="4"/>
        </w:numPr>
      </w:pPr>
      <w:r w:rsidRPr="00426A43">
        <w:t>Lab Technical Officers (Lab TO)</w:t>
      </w:r>
    </w:p>
    <w:p w14:paraId="4E25F161" w14:textId="77777777" w:rsidR="00426A43" w:rsidRPr="00426A43" w:rsidRDefault="00426A43" w:rsidP="00426A43">
      <w:r w:rsidRPr="00426A43">
        <w:t>Additionally, there is a central role:</w:t>
      </w:r>
    </w:p>
    <w:p w14:paraId="20A9FBD8" w14:textId="77777777" w:rsidR="00426A43" w:rsidRPr="00426A43" w:rsidRDefault="00426A43" w:rsidP="00426A43">
      <w:pPr>
        <w:numPr>
          <w:ilvl w:val="0"/>
          <w:numId w:val="5"/>
        </w:numPr>
      </w:pPr>
      <w:r w:rsidRPr="00426A43">
        <w:t>Inventory Management Officer (IMO)</w:t>
      </w:r>
    </w:p>
    <w:p w14:paraId="342F4CA2" w14:textId="77777777" w:rsidR="00426A43" w:rsidRPr="00426A43" w:rsidRDefault="00426A43" w:rsidP="00426A43">
      <w:r w:rsidRPr="00426A43">
        <w:pict w14:anchorId="3C079482">
          <v:rect id="_x0000_i1171" style="width:0;height:1.5pt" o:hralign="center" o:hrstd="t" o:hr="t" fillcolor="#a0a0a0" stroked="f"/>
        </w:pict>
      </w:r>
    </w:p>
    <w:p w14:paraId="159BC16A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 User Roles and Responsibilities</w:t>
      </w:r>
    </w:p>
    <w:p w14:paraId="1357BBD4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3.1 Inventory Management Officer (IMO)</w:t>
      </w:r>
    </w:p>
    <w:p w14:paraId="27CD6FF6" w14:textId="77777777" w:rsidR="00426A43" w:rsidRPr="00426A43" w:rsidRDefault="00426A43" w:rsidP="00426A43">
      <w:r w:rsidRPr="00426A43">
        <w:t xml:space="preserve">The Inventory Management Officer has </w:t>
      </w:r>
      <w:r w:rsidRPr="00426A43">
        <w:rPr>
          <w:b/>
          <w:bCs/>
        </w:rPr>
        <w:t>administrative authority over the inventory system</w:t>
      </w:r>
      <w:r w:rsidRPr="00426A43">
        <w:t>.</w:t>
      </w:r>
    </w:p>
    <w:p w14:paraId="0F4CEFD6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15999274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Manage inventory items</w:t>
      </w:r>
    </w:p>
    <w:p w14:paraId="3F9417F9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Manage stock levels</w:t>
      </w:r>
    </w:p>
    <w:p w14:paraId="2F688F43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Approve capital item requests</w:t>
      </w:r>
    </w:p>
    <w:p w14:paraId="594CD514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Generate official documents for welfare team approval</w:t>
      </w:r>
    </w:p>
    <w:p w14:paraId="73975500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Monitor inventory status across departments</w:t>
      </w:r>
    </w:p>
    <w:p w14:paraId="0FA4E10E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Generate reports</w:t>
      </w:r>
    </w:p>
    <w:p w14:paraId="435A99E5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Configure stock thresholds</w:t>
      </w:r>
    </w:p>
    <w:p w14:paraId="05CECECC" w14:textId="77777777" w:rsidR="00426A43" w:rsidRPr="00426A43" w:rsidRDefault="00426A43" w:rsidP="00426A43">
      <w:pPr>
        <w:numPr>
          <w:ilvl w:val="0"/>
          <w:numId w:val="6"/>
        </w:numPr>
      </w:pPr>
      <w:r w:rsidRPr="00426A43">
        <w:t>Send notifications</w:t>
      </w:r>
    </w:p>
    <w:p w14:paraId="69E00B19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5316B79D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Login / Logout</w:t>
      </w:r>
    </w:p>
    <w:p w14:paraId="298EF3B4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Manage Inventory Items</w:t>
      </w:r>
    </w:p>
    <w:p w14:paraId="6C2808EB" w14:textId="77777777" w:rsidR="00426A43" w:rsidRPr="00426A43" w:rsidRDefault="00426A43" w:rsidP="00426A43">
      <w:pPr>
        <w:numPr>
          <w:ilvl w:val="1"/>
          <w:numId w:val="7"/>
        </w:numPr>
      </w:pPr>
      <w:r w:rsidRPr="00426A43">
        <w:t>Add new inventory</w:t>
      </w:r>
    </w:p>
    <w:p w14:paraId="56EB18FB" w14:textId="77777777" w:rsidR="00426A43" w:rsidRPr="00426A43" w:rsidRDefault="00426A43" w:rsidP="00426A43">
      <w:pPr>
        <w:numPr>
          <w:ilvl w:val="1"/>
          <w:numId w:val="7"/>
        </w:numPr>
      </w:pPr>
      <w:r w:rsidRPr="00426A43">
        <w:t>Update inventory details</w:t>
      </w:r>
    </w:p>
    <w:p w14:paraId="142A2788" w14:textId="77777777" w:rsidR="00426A43" w:rsidRPr="00426A43" w:rsidRDefault="00426A43" w:rsidP="00426A43">
      <w:pPr>
        <w:numPr>
          <w:ilvl w:val="1"/>
          <w:numId w:val="7"/>
        </w:numPr>
      </w:pPr>
      <w:r w:rsidRPr="00426A43">
        <w:t>Delete inventory records</w:t>
      </w:r>
    </w:p>
    <w:p w14:paraId="303B57C9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Categorize inventory</w:t>
      </w:r>
    </w:p>
    <w:p w14:paraId="6FA38984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View department-wise inventory</w:t>
      </w:r>
    </w:p>
    <w:p w14:paraId="6FDF8270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Generate reports</w:t>
      </w:r>
    </w:p>
    <w:p w14:paraId="6C9BFBB2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Set stock threshold alerts</w:t>
      </w:r>
    </w:p>
    <w:p w14:paraId="3713C2FE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Approve or reject capital requests</w:t>
      </w:r>
    </w:p>
    <w:p w14:paraId="0C2C5056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Generate approval document for welfare team</w:t>
      </w:r>
    </w:p>
    <w:p w14:paraId="1B12A05A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lastRenderedPageBreak/>
        <w:t>Send notifications</w:t>
      </w:r>
    </w:p>
    <w:p w14:paraId="349E5D82" w14:textId="77777777" w:rsidR="00426A43" w:rsidRPr="00426A43" w:rsidRDefault="00426A43" w:rsidP="00426A43">
      <w:pPr>
        <w:numPr>
          <w:ilvl w:val="0"/>
          <w:numId w:val="7"/>
        </w:numPr>
      </w:pPr>
      <w:r w:rsidRPr="00426A43">
        <w:t>Monitor system inventory usage</w:t>
      </w:r>
    </w:p>
    <w:p w14:paraId="3A7622A3" w14:textId="77777777" w:rsidR="00426A43" w:rsidRPr="00426A43" w:rsidRDefault="00426A43" w:rsidP="00426A43">
      <w:r w:rsidRPr="00426A43">
        <w:pict w14:anchorId="09D90164">
          <v:rect id="_x0000_i1172" style="width:0;height:1.5pt" o:hralign="center" o:hrstd="t" o:hr="t" fillcolor="#a0a0a0" stroked="f"/>
        </w:pict>
      </w:r>
    </w:p>
    <w:p w14:paraId="611B9BF5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3.2 Head of Department (HOD)</w:t>
      </w:r>
    </w:p>
    <w:p w14:paraId="7B3AF08C" w14:textId="77777777" w:rsidR="00426A43" w:rsidRPr="00426A43" w:rsidRDefault="00426A43" w:rsidP="00426A43">
      <w:r w:rsidRPr="00426A43">
        <w:t>The HOD supervises inventory activities within their department.</w:t>
      </w:r>
    </w:p>
    <w:p w14:paraId="1F2B364E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57CF0329" w14:textId="77777777" w:rsidR="00426A43" w:rsidRPr="00426A43" w:rsidRDefault="00426A43" w:rsidP="00426A43">
      <w:pPr>
        <w:numPr>
          <w:ilvl w:val="0"/>
          <w:numId w:val="8"/>
        </w:numPr>
      </w:pPr>
      <w:r w:rsidRPr="00426A43">
        <w:t>Approve capital inventory requests</w:t>
      </w:r>
    </w:p>
    <w:p w14:paraId="3BB917E8" w14:textId="77777777" w:rsidR="00426A43" w:rsidRPr="00426A43" w:rsidRDefault="00426A43" w:rsidP="00426A43">
      <w:pPr>
        <w:numPr>
          <w:ilvl w:val="0"/>
          <w:numId w:val="8"/>
        </w:numPr>
      </w:pPr>
      <w:r w:rsidRPr="00426A43">
        <w:t>Review department inventory</w:t>
      </w:r>
    </w:p>
    <w:p w14:paraId="46D6FB38" w14:textId="77777777" w:rsidR="00426A43" w:rsidRPr="00426A43" w:rsidRDefault="00426A43" w:rsidP="00426A43">
      <w:pPr>
        <w:numPr>
          <w:ilvl w:val="0"/>
          <w:numId w:val="8"/>
        </w:numPr>
      </w:pPr>
      <w:r w:rsidRPr="00426A43">
        <w:t>Provide remarks for approvals</w:t>
      </w:r>
    </w:p>
    <w:p w14:paraId="40706850" w14:textId="77777777" w:rsidR="00426A43" w:rsidRPr="00426A43" w:rsidRDefault="00426A43" w:rsidP="00426A43">
      <w:pPr>
        <w:numPr>
          <w:ilvl w:val="0"/>
          <w:numId w:val="8"/>
        </w:numPr>
      </w:pPr>
      <w:r w:rsidRPr="00426A43">
        <w:t>Monitor department inventory usage</w:t>
      </w:r>
    </w:p>
    <w:p w14:paraId="335E9E27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4FE616E2" w14:textId="77777777" w:rsidR="00426A43" w:rsidRPr="00426A43" w:rsidRDefault="00426A43" w:rsidP="00426A43">
      <w:pPr>
        <w:numPr>
          <w:ilvl w:val="0"/>
          <w:numId w:val="9"/>
        </w:numPr>
      </w:pPr>
      <w:r w:rsidRPr="00426A43">
        <w:t>Login / Logout</w:t>
      </w:r>
    </w:p>
    <w:p w14:paraId="4908B857" w14:textId="77777777" w:rsidR="00426A43" w:rsidRPr="00426A43" w:rsidRDefault="00426A43" w:rsidP="00426A43">
      <w:pPr>
        <w:numPr>
          <w:ilvl w:val="0"/>
          <w:numId w:val="9"/>
        </w:numPr>
      </w:pPr>
      <w:r w:rsidRPr="00426A43">
        <w:t>View department inventory</w:t>
      </w:r>
    </w:p>
    <w:p w14:paraId="6E94AC15" w14:textId="77777777" w:rsidR="00426A43" w:rsidRPr="00426A43" w:rsidRDefault="00426A43" w:rsidP="00426A43">
      <w:pPr>
        <w:numPr>
          <w:ilvl w:val="0"/>
          <w:numId w:val="9"/>
        </w:numPr>
      </w:pPr>
      <w:r w:rsidRPr="00426A43">
        <w:t>Approve or reject capital inventory requests</w:t>
      </w:r>
    </w:p>
    <w:p w14:paraId="589A9099" w14:textId="77777777" w:rsidR="00426A43" w:rsidRPr="00426A43" w:rsidRDefault="00426A43" w:rsidP="00426A43">
      <w:pPr>
        <w:numPr>
          <w:ilvl w:val="0"/>
          <w:numId w:val="9"/>
        </w:numPr>
      </w:pPr>
      <w:r w:rsidRPr="00426A43">
        <w:t>Add remarks for requests</w:t>
      </w:r>
    </w:p>
    <w:p w14:paraId="3CAA17DF" w14:textId="77777777" w:rsidR="00426A43" w:rsidRPr="00426A43" w:rsidRDefault="00426A43" w:rsidP="00426A43">
      <w:pPr>
        <w:numPr>
          <w:ilvl w:val="0"/>
          <w:numId w:val="9"/>
        </w:numPr>
      </w:pPr>
      <w:r w:rsidRPr="00426A43">
        <w:t>Track request progress</w:t>
      </w:r>
    </w:p>
    <w:p w14:paraId="64629B21" w14:textId="77777777" w:rsidR="00426A43" w:rsidRPr="00426A43" w:rsidRDefault="00426A43" w:rsidP="00426A43">
      <w:r w:rsidRPr="00426A43">
        <w:pict w14:anchorId="65171BB6">
          <v:rect id="_x0000_i1173" style="width:0;height:1.5pt" o:hralign="center" o:hrstd="t" o:hr="t" fillcolor="#a0a0a0" stroked="f"/>
        </w:pict>
      </w:r>
    </w:p>
    <w:p w14:paraId="35E62804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3.3 Lab In-Charge</w:t>
      </w:r>
    </w:p>
    <w:p w14:paraId="5999F1ED" w14:textId="77777777" w:rsidR="00426A43" w:rsidRPr="00426A43" w:rsidRDefault="00426A43" w:rsidP="00426A43">
      <w:r w:rsidRPr="00426A43">
        <w:t xml:space="preserve">Lab In-Charge is responsible for </w:t>
      </w:r>
      <w:r w:rsidRPr="00426A43">
        <w:rPr>
          <w:b/>
          <w:bCs/>
        </w:rPr>
        <w:t>reviewing technical requirements of lab equipment requests</w:t>
      </w:r>
      <w:r w:rsidRPr="00426A43">
        <w:t>.</w:t>
      </w:r>
    </w:p>
    <w:p w14:paraId="01E2EE16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79D4856D" w14:textId="77777777" w:rsidR="00426A43" w:rsidRPr="00426A43" w:rsidRDefault="00426A43" w:rsidP="00426A43">
      <w:pPr>
        <w:numPr>
          <w:ilvl w:val="0"/>
          <w:numId w:val="10"/>
        </w:numPr>
      </w:pPr>
      <w:r w:rsidRPr="00426A43">
        <w:t>Review lab equipment requests</w:t>
      </w:r>
    </w:p>
    <w:p w14:paraId="690F92B8" w14:textId="77777777" w:rsidR="00426A43" w:rsidRPr="00426A43" w:rsidRDefault="00426A43" w:rsidP="00426A43">
      <w:pPr>
        <w:numPr>
          <w:ilvl w:val="0"/>
          <w:numId w:val="10"/>
        </w:numPr>
      </w:pPr>
      <w:r w:rsidRPr="00426A43">
        <w:t>Approve or reject lab requests</w:t>
      </w:r>
    </w:p>
    <w:p w14:paraId="157C91CF" w14:textId="77777777" w:rsidR="00426A43" w:rsidRPr="00426A43" w:rsidRDefault="00426A43" w:rsidP="00426A43">
      <w:pPr>
        <w:numPr>
          <w:ilvl w:val="0"/>
          <w:numId w:val="10"/>
        </w:numPr>
      </w:pPr>
      <w:r w:rsidRPr="00426A43">
        <w:t>Forward approved requests to HOD</w:t>
      </w:r>
    </w:p>
    <w:p w14:paraId="66F27A6E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7F4FABB1" w14:textId="77777777" w:rsidR="00426A43" w:rsidRPr="00426A43" w:rsidRDefault="00426A43" w:rsidP="00426A43">
      <w:pPr>
        <w:numPr>
          <w:ilvl w:val="0"/>
          <w:numId w:val="11"/>
        </w:numPr>
      </w:pPr>
      <w:r w:rsidRPr="00426A43">
        <w:t>Login / Logout</w:t>
      </w:r>
    </w:p>
    <w:p w14:paraId="2E7AAE6C" w14:textId="77777777" w:rsidR="00426A43" w:rsidRPr="00426A43" w:rsidRDefault="00426A43" w:rsidP="00426A43">
      <w:pPr>
        <w:numPr>
          <w:ilvl w:val="0"/>
          <w:numId w:val="11"/>
        </w:numPr>
      </w:pPr>
      <w:r w:rsidRPr="00426A43">
        <w:t>View lab inventory</w:t>
      </w:r>
    </w:p>
    <w:p w14:paraId="3382284C" w14:textId="77777777" w:rsidR="00426A43" w:rsidRPr="00426A43" w:rsidRDefault="00426A43" w:rsidP="00426A43">
      <w:pPr>
        <w:numPr>
          <w:ilvl w:val="0"/>
          <w:numId w:val="11"/>
        </w:numPr>
      </w:pPr>
      <w:r w:rsidRPr="00426A43">
        <w:t>Approve or reject lab equipment requests</w:t>
      </w:r>
    </w:p>
    <w:p w14:paraId="2350B4E4" w14:textId="77777777" w:rsidR="00426A43" w:rsidRPr="00426A43" w:rsidRDefault="00426A43" w:rsidP="00426A43">
      <w:pPr>
        <w:numPr>
          <w:ilvl w:val="0"/>
          <w:numId w:val="11"/>
        </w:numPr>
      </w:pPr>
      <w:r w:rsidRPr="00426A43">
        <w:t>Add technical remarks</w:t>
      </w:r>
    </w:p>
    <w:p w14:paraId="6A385B07" w14:textId="77777777" w:rsidR="00426A43" w:rsidRPr="00426A43" w:rsidRDefault="00426A43" w:rsidP="00426A43">
      <w:pPr>
        <w:numPr>
          <w:ilvl w:val="0"/>
          <w:numId w:val="11"/>
        </w:numPr>
      </w:pPr>
      <w:r w:rsidRPr="00426A43">
        <w:t>Send approved requests to HOD</w:t>
      </w:r>
    </w:p>
    <w:p w14:paraId="0F091155" w14:textId="77777777" w:rsidR="00426A43" w:rsidRPr="00426A43" w:rsidRDefault="00426A43" w:rsidP="00426A43">
      <w:r w:rsidRPr="00426A43">
        <w:lastRenderedPageBreak/>
        <w:pict w14:anchorId="428F12C6">
          <v:rect id="_x0000_i1174" style="width:0;height:1.5pt" o:hralign="center" o:hrstd="t" o:hr="t" fillcolor="#a0a0a0" stroked="f"/>
        </w:pict>
      </w:r>
    </w:p>
    <w:p w14:paraId="69EAB208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3.4 Management Assistant (MA)</w:t>
      </w:r>
    </w:p>
    <w:p w14:paraId="6BBCDA09" w14:textId="77777777" w:rsidR="00426A43" w:rsidRPr="00426A43" w:rsidRDefault="00426A43" w:rsidP="00426A43">
      <w:r w:rsidRPr="00426A43">
        <w:t xml:space="preserve">The Management Assistant manages </w:t>
      </w:r>
      <w:r w:rsidRPr="00426A43">
        <w:rPr>
          <w:b/>
          <w:bCs/>
        </w:rPr>
        <w:t>purchasing and inventory updates</w:t>
      </w:r>
      <w:r w:rsidRPr="00426A43">
        <w:t>, especially for furniture and general items.</w:t>
      </w:r>
    </w:p>
    <w:p w14:paraId="47057225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36F8DE6B" w14:textId="77777777" w:rsidR="00426A43" w:rsidRPr="00426A43" w:rsidRDefault="00426A43" w:rsidP="00426A43">
      <w:pPr>
        <w:numPr>
          <w:ilvl w:val="0"/>
          <w:numId w:val="12"/>
        </w:numPr>
      </w:pPr>
      <w:r w:rsidRPr="00426A43">
        <w:t>Process approved requests</w:t>
      </w:r>
    </w:p>
    <w:p w14:paraId="047974B5" w14:textId="77777777" w:rsidR="00426A43" w:rsidRPr="00426A43" w:rsidRDefault="00426A43" w:rsidP="00426A43">
      <w:pPr>
        <w:numPr>
          <w:ilvl w:val="0"/>
          <w:numId w:val="12"/>
        </w:numPr>
      </w:pPr>
      <w:r w:rsidRPr="00426A43">
        <w:t>Record purchase details</w:t>
      </w:r>
    </w:p>
    <w:p w14:paraId="427F0252" w14:textId="77777777" w:rsidR="00426A43" w:rsidRPr="00426A43" w:rsidRDefault="00426A43" w:rsidP="00426A43">
      <w:pPr>
        <w:numPr>
          <w:ilvl w:val="0"/>
          <w:numId w:val="12"/>
        </w:numPr>
      </w:pPr>
      <w:r w:rsidRPr="00426A43">
        <w:t>Update stock levels</w:t>
      </w:r>
    </w:p>
    <w:p w14:paraId="1D88D0F8" w14:textId="77777777" w:rsidR="00426A43" w:rsidRPr="00426A43" w:rsidRDefault="00426A43" w:rsidP="00426A43">
      <w:pPr>
        <w:numPr>
          <w:ilvl w:val="0"/>
          <w:numId w:val="12"/>
        </w:numPr>
      </w:pPr>
      <w:r w:rsidRPr="00426A43">
        <w:t>Notify departments about completed purchases</w:t>
      </w:r>
    </w:p>
    <w:p w14:paraId="24C57105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458D85C3" w14:textId="77777777" w:rsidR="00426A43" w:rsidRPr="00426A43" w:rsidRDefault="00426A43" w:rsidP="00426A43">
      <w:pPr>
        <w:numPr>
          <w:ilvl w:val="0"/>
          <w:numId w:val="13"/>
        </w:numPr>
      </w:pPr>
      <w:r w:rsidRPr="00426A43">
        <w:t>Login / Logout</w:t>
      </w:r>
    </w:p>
    <w:p w14:paraId="6151657A" w14:textId="77777777" w:rsidR="00426A43" w:rsidRPr="00426A43" w:rsidRDefault="00426A43" w:rsidP="00426A43">
      <w:pPr>
        <w:numPr>
          <w:ilvl w:val="0"/>
          <w:numId w:val="13"/>
        </w:numPr>
      </w:pPr>
      <w:r w:rsidRPr="00426A43">
        <w:t>View approved requests</w:t>
      </w:r>
    </w:p>
    <w:p w14:paraId="0AAED8C8" w14:textId="77777777" w:rsidR="00426A43" w:rsidRPr="00426A43" w:rsidRDefault="00426A43" w:rsidP="00426A43">
      <w:pPr>
        <w:numPr>
          <w:ilvl w:val="0"/>
          <w:numId w:val="13"/>
        </w:numPr>
      </w:pPr>
      <w:r w:rsidRPr="00426A43">
        <w:t>Record purchase information</w:t>
      </w:r>
    </w:p>
    <w:p w14:paraId="70BF33DD" w14:textId="77777777" w:rsidR="00426A43" w:rsidRPr="00426A43" w:rsidRDefault="00426A43" w:rsidP="00426A43">
      <w:pPr>
        <w:numPr>
          <w:ilvl w:val="0"/>
          <w:numId w:val="13"/>
        </w:numPr>
      </w:pPr>
      <w:r w:rsidRPr="00426A43">
        <w:t>Update inventory stock (Stock-In)</w:t>
      </w:r>
    </w:p>
    <w:p w14:paraId="7235A2DD" w14:textId="77777777" w:rsidR="00426A43" w:rsidRPr="00426A43" w:rsidRDefault="00426A43" w:rsidP="00426A43">
      <w:pPr>
        <w:numPr>
          <w:ilvl w:val="0"/>
          <w:numId w:val="13"/>
        </w:numPr>
      </w:pPr>
      <w:r w:rsidRPr="00426A43">
        <w:t>Send notifications to relevant staff</w:t>
      </w:r>
    </w:p>
    <w:p w14:paraId="0EB5E29D" w14:textId="77777777" w:rsidR="00426A43" w:rsidRPr="00426A43" w:rsidRDefault="00426A43" w:rsidP="00426A43">
      <w:r w:rsidRPr="00426A43">
        <w:pict w14:anchorId="05D000DD">
          <v:rect id="_x0000_i1175" style="width:0;height:1.5pt" o:hralign="center" o:hrstd="t" o:hr="t" fillcolor="#a0a0a0" stroked="f"/>
        </w:pict>
      </w:r>
    </w:p>
    <w:p w14:paraId="72C34AEB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3.5 Lab Technical Officer (Lab TO)</w:t>
      </w:r>
    </w:p>
    <w:p w14:paraId="491E07D1" w14:textId="77777777" w:rsidR="00426A43" w:rsidRPr="00426A43" w:rsidRDefault="00426A43" w:rsidP="00426A43">
      <w:r w:rsidRPr="00426A43">
        <w:t>Lab TO manages day-to-day lab inventory operations.</w:t>
      </w:r>
    </w:p>
    <w:p w14:paraId="201EACE0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53DADFF2" w14:textId="77777777" w:rsidR="00426A43" w:rsidRPr="00426A43" w:rsidRDefault="00426A43" w:rsidP="00426A43">
      <w:pPr>
        <w:numPr>
          <w:ilvl w:val="0"/>
          <w:numId w:val="14"/>
        </w:numPr>
      </w:pPr>
      <w:r w:rsidRPr="00426A43">
        <w:t>Request lab equipment</w:t>
      </w:r>
    </w:p>
    <w:p w14:paraId="0ECE2733" w14:textId="77777777" w:rsidR="00426A43" w:rsidRPr="00426A43" w:rsidRDefault="00426A43" w:rsidP="00426A43">
      <w:pPr>
        <w:numPr>
          <w:ilvl w:val="0"/>
          <w:numId w:val="14"/>
        </w:numPr>
      </w:pPr>
      <w:r w:rsidRPr="00426A43">
        <w:t>Issue equipment to users</w:t>
      </w:r>
    </w:p>
    <w:p w14:paraId="15C292AA" w14:textId="77777777" w:rsidR="00426A43" w:rsidRPr="00426A43" w:rsidRDefault="00426A43" w:rsidP="00426A43">
      <w:pPr>
        <w:numPr>
          <w:ilvl w:val="0"/>
          <w:numId w:val="14"/>
        </w:numPr>
      </w:pPr>
      <w:r w:rsidRPr="00426A43">
        <w:t>Record returns</w:t>
      </w:r>
    </w:p>
    <w:p w14:paraId="64815401" w14:textId="77777777" w:rsidR="00426A43" w:rsidRPr="00426A43" w:rsidRDefault="00426A43" w:rsidP="00426A43">
      <w:pPr>
        <w:numPr>
          <w:ilvl w:val="0"/>
          <w:numId w:val="14"/>
        </w:numPr>
      </w:pPr>
      <w:r w:rsidRPr="00426A43">
        <w:t>Track maintenance needs</w:t>
      </w:r>
    </w:p>
    <w:p w14:paraId="508098CF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70730CFF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Login / Logout</w:t>
      </w:r>
    </w:p>
    <w:p w14:paraId="08C67DA3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View lab inventory</w:t>
      </w:r>
    </w:p>
    <w:p w14:paraId="41CE9860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Create capital item request</w:t>
      </w:r>
    </w:p>
    <w:p w14:paraId="2DB883A0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Issue item</w:t>
      </w:r>
    </w:p>
    <w:p w14:paraId="1A9E686B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Record item return</w:t>
      </w:r>
    </w:p>
    <w:p w14:paraId="4A189BCD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lastRenderedPageBreak/>
        <w:t>Create maintenance log</w:t>
      </w:r>
    </w:p>
    <w:p w14:paraId="2D1DD387" w14:textId="77777777" w:rsidR="00426A43" w:rsidRPr="00426A43" w:rsidRDefault="00426A43" w:rsidP="00426A43">
      <w:pPr>
        <w:numPr>
          <w:ilvl w:val="0"/>
          <w:numId w:val="15"/>
        </w:numPr>
      </w:pPr>
      <w:r w:rsidRPr="00426A43">
        <w:t>View system alerts</w:t>
      </w:r>
    </w:p>
    <w:p w14:paraId="6C48A387" w14:textId="77777777" w:rsidR="00426A43" w:rsidRPr="00426A43" w:rsidRDefault="00426A43" w:rsidP="00426A43">
      <w:r w:rsidRPr="00426A43">
        <w:pict w14:anchorId="17BDC3FA">
          <v:rect id="_x0000_i1176" style="width:0;height:1.5pt" o:hralign="center" o:hrstd="t" o:hr="t" fillcolor="#a0a0a0" stroked="f"/>
        </w:pict>
      </w:r>
    </w:p>
    <w:p w14:paraId="39B668CE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3.6 System Admin</w:t>
      </w:r>
    </w:p>
    <w:p w14:paraId="25DF7CEE" w14:textId="77777777" w:rsidR="00426A43" w:rsidRPr="00426A43" w:rsidRDefault="00426A43" w:rsidP="00426A43">
      <w:r w:rsidRPr="00426A43">
        <w:t xml:space="preserve">System Admin manages </w:t>
      </w:r>
      <w:r w:rsidRPr="00426A43">
        <w:rPr>
          <w:b/>
          <w:bCs/>
        </w:rPr>
        <w:t>user accounts and system configuration</w:t>
      </w:r>
      <w:r w:rsidRPr="00426A43">
        <w:t>.</w:t>
      </w:r>
    </w:p>
    <w:p w14:paraId="09C884F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Responsibilities</w:t>
      </w:r>
    </w:p>
    <w:p w14:paraId="6CA29F2C" w14:textId="77777777" w:rsidR="00426A43" w:rsidRPr="00426A43" w:rsidRDefault="00426A43" w:rsidP="00426A43">
      <w:pPr>
        <w:numPr>
          <w:ilvl w:val="0"/>
          <w:numId w:val="16"/>
        </w:numPr>
      </w:pPr>
      <w:r w:rsidRPr="00426A43">
        <w:t>Manage system users</w:t>
      </w:r>
    </w:p>
    <w:p w14:paraId="35C13CD7" w14:textId="77777777" w:rsidR="00426A43" w:rsidRPr="00426A43" w:rsidRDefault="00426A43" w:rsidP="00426A43">
      <w:pPr>
        <w:numPr>
          <w:ilvl w:val="0"/>
          <w:numId w:val="16"/>
        </w:numPr>
      </w:pPr>
      <w:r w:rsidRPr="00426A43">
        <w:t>Assign roles</w:t>
      </w:r>
    </w:p>
    <w:p w14:paraId="5147E6A3" w14:textId="77777777" w:rsidR="00426A43" w:rsidRPr="00426A43" w:rsidRDefault="00426A43" w:rsidP="00426A43">
      <w:pPr>
        <w:numPr>
          <w:ilvl w:val="0"/>
          <w:numId w:val="16"/>
        </w:numPr>
      </w:pPr>
      <w:r w:rsidRPr="00426A43">
        <w:t>Configure system security</w:t>
      </w:r>
    </w:p>
    <w:p w14:paraId="4E67CF95" w14:textId="77777777" w:rsidR="00426A43" w:rsidRPr="00426A43" w:rsidRDefault="00426A43" w:rsidP="00426A43">
      <w:pPr>
        <w:numPr>
          <w:ilvl w:val="0"/>
          <w:numId w:val="16"/>
        </w:numPr>
      </w:pPr>
      <w:r w:rsidRPr="00426A43">
        <w:t>Monitor system activity</w:t>
      </w:r>
    </w:p>
    <w:p w14:paraId="7F937532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Use Cases</w:t>
      </w:r>
    </w:p>
    <w:p w14:paraId="5703F8D9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Login / Logout</w:t>
      </w:r>
    </w:p>
    <w:p w14:paraId="4E6E7612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Create user profiles</w:t>
      </w:r>
    </w:p>
    <w:p w14:paraId="7EB47730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Update user profiles</w:t>
      </w:r>
    </w:p>
    <w:p w14:paraId="6C4D66CB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Delete users</w:t>
      </w:r>
    </w:p>
    <w:p w14:paraId="706D6B69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Assign roles and permissions</w:t>
      </w:r>
    </w:p>
    <w:p w14:paraId="30BE8A1D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Configure system security</w:t>
      </w:r>
    </w:p>
    <w:p w14:paraId="18C554D4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Monitor system health</w:t>
      </w:r>
    </w:p>
    <w:p w14:paraId="6553F7C5" w14:textId="77777777" w:rsidR="00426A43" w:rsidRPr="00426A43" w:rsidRDefault="00426A43" w:rsidP="00426A43">
      <w:pPr>
        <w:numPr>
          <w:ilvl w:val="0"/>
          <w:numId w:val="17"/>
        </w:numPr>
      </w:pPr>
      <w:r w:rsidRPr="00426A43">
        <w:t>View audit logs</w:t>
      </w:r>
    </w:p>
    <w:p w14:paraId="61552797" w14:textId="77777777" w:rsidR="00426A43" w:rsidRPr="00426A43" w:rsidRDefault="00426A43" w:rsidP="00426A43">
      <w:r w:rsidRPr="00426A43">
        <w:pict w14:anchorId="66140F4E">
          <v:rect id="_x0000_i1177" style="width:0;height:1.5pt" o:hralign="center" o:hrstd="t" o:hr="t" fillcolor="#a0a0a0" stroked="f"/>
        </w:pict>
      </w:r>
    </w:p>
    <w:p w14:paraId="1ADCC2B2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4. Inventory Categories</w:t>
      </w:r>
    </w:p>
    <w:p w14:paraId="2225DD4A" w14:textId="77777777" w:rsidR="00426A43" w:rsidRPr="00426A43" w:rsidRDefault="00426A43" w:rsidP="00426A43">
      <w:r w:rsidRPr="00426A43">
        <w:t xml:space="preserve">All inventory items belong to </w:t>
      </w:r>
      <w:r w:rsidRPr="00426A43">
        <w:rPr>
          <w:b/>
          <w:bCs/>
        </w:rPr>
        <w:t>categories</w:t>
      </w:r>
      <w:r w:rsidRPr="00426A43">
        <w:t xml:space="preserve"> and contain detailed </w:t>
      </w:r>
      <w:r w:rsidRPr="00426A43">
        <w:rPr>
          <w:b/>
          <w:bCs/>
        </w:rPr>
        <w:t>specifications</w:t>
      </w:r>
      <w:r w:rsidRPr="00426A43">
        <w:t>.</w:t>
      </w:r>
    </w:p>
    <w:p w14:paraId="21A72352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Inventory Types</w:t>
      </w:r>
    </w:p>
    <w:p w14:paraId="2402C68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4.1 Capital Inventory</w:t>
      </w:r>
    </w:p>
    <w:p w14:paraId="1987C6D2" w14:textId="77777777" w:rsidR="00426A43" w:rsidRPr="00426A43" w:rsidRDefault="00426A43" w:rsidP="00426A43">
      <w:r w:rsidRPr="00426A43">
        <w:t>Capital inventory consists of major items such as:</w:t>
      </w:r>
    </w:p>
    <w:p w14:paraId="08E33797" w14:textId="77777777" w:rsidR="00426A43" w:rsidRPr="00426A43" w:rsidRDefault="00426A43" w:rsidP="00426A43">
      <w:pPr>
        <w:numPr>
          <w:ilvl w:val="0"/>
          <w:numId w:val="18"/>
        </w:numPr>
      </w:pPr>
      <w:r w:rsidRPr="00426A43">
        <w:t>Furniture</w:t>
      </w:r>
    </w:p>
    <w:p w14:paraId="0FD85268" w14:textId="77777777" w:rsidR="00426A43" w:rsidRPr="00426A43" w:rsidRDefault="00426A43" w:rsidP="00426A43">
      <w:pPr>
        <w:numPr>
          <w:ilvl w:val="0"/>
          <w:numId w:val="18"/>
        </w:numPr>
      </w:pPr>
      <w:r w:rsidRPr="00426A43">
        <w:t>Laboratory equipment</w:t>
      </w:r>
    </w:p>
    <w:p w14:paraId="78DE1C3F" w14:textId="77777777" w:rsidR="00426A43" w:rsidRPr="00426A43" w:rsidRDefault="00426A43" w:rsidP="00426A43">
      <w:pPr>
        <w:numPr>
          <w:ilvl w:val="0"/>
          <w:numId w:val="18"/>
        </w:numPr>
      </w:pPr>
      <w:r w:rsidRPr="00426A43">
        <w:t>Laboratory components</w:t>
      </w:r>
    </w:p>
    <w:p w14:paraId="7BEE8D20" w14:textId="77777777" w:rsidR="00426A43" w:rsidRPr="00426A43" w:rsidRDefault="00426A43" w:rsidP="00426A43">
      <w:pPr>
        <w:numPr>
          <w:ilvl w:val="0"/>
          <w:numId w:val="18"/>
        </w:numPr>
      </w:pPr>
      <w:r w:rsidRPr="00426A43">
        <w:t>Large stationary assets</w:t>
      </w:r>
    </w:p>
    <w:p w14:paraId="09A908BA" w14:textId="77777777" w:rsidR="00426A43" w:rsidRPr="00426A43" w:rsidRDefault="00426A43" w:rsidP="00426A43">
      <w:r w:rsidRPr="00426A43">
        <w:lastRenderedPageBreak/>
        <w:t xml:space="preserve">These items usually require </w:t>
      </w:r>
      <w:r w:rsidRPr="00426A43">
        <w:rPr>
          <w:b/>
          <w:bCs/>
        </w:rPr>
        <w:t>multi-level approval</w:t>
      </w:r>
      <w:r w:rsidRPr="00426A43">
        <w:t>.</w:t>
      </w:r>
    </w:p>
    <w:p w14:paraId="34C0840A" w14:textId="77777777" w:rsidR="00426A43" w:rsidRPr="00426A43" w:rsidRDefault="00426A43" w:rsidP="00426A43">
      <w:r w:rsidRPr="00426A43">
        <w:pict w14:anchorId="2A9C1A19">
          <v:rect id="_x0000_i1178" style="width:0;height:1.5pt" o:hralign="center" o:hrstd="t" o:hr="t" fillcolor="#a0a0a0" stroked="f"/>
        </w:pict>
      </w:r>
    </w:p>
    <w:p w14:paraId="58963D83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4.2 Simple Inventory</w:t>
      </w:r>
    </w:p>
    <w:p w14:paraId="16C2A82E" w14:textId="77777777" w:rsidR="00426A43" w:rsidRPr="00426A43" w:rsidRDefault="00426A43" w:rsidP="00426A43">
      <w:r w:rsidRPr="00426A43">
        <w:t>Simple inventory consists of small consumable items such as:</w:t>
      </w:r>
    </w:p>
    <w:p w14:paraId="44BA9B2B" w14:textId="77777777" w:rsidR="00426A43" w:rsidRPr="00426A43" w:rsidRDefault="00426A43" w:rsidP="00426A43">
      <w:pPr>
        <w:numPr>
          <w:ilvl w:val="0"/>
          <w:numId w:val="19"/>
        </w:numPr>
      </w:pPr>
      <w:r w:rsidRPr="00426A43">
        <w:t>Dust cloths</w:t>
      </w:r>
    </w:p>
    <w:p w14:paraId="45DF8BC6" w14:textId="77777777" w:rsidR="00426A43" w:rsidRPr="00426A43" w:rsidRDefault="00426A43" w:rsidP="00426A43">
      <w:pPr>
        <w:numPr>
          <w:ilvl w:val="0"/>
          <w:numId w:val="19"/>
        </w:numPr>
      </w:pPr>
      <w:r w:rsidRPr="00426A43">
        <w:t>Minor maintenance materials</w:t>
      </w:r>
    </w:p>
    <w:p w14:paraId="2C020BE3" w14:textId="77777777" w:rsidR="00426A43" w:rsidRPr="00426A43" w:rsidRDefault="00426A43" w:rsidP="00426A43">
      <w:pPr>
        <w:numPr>
          <w:ilvl w:val="0"/>
          <w:numId w:val="19"/>
        </w:numPr>
      </w:pPr>
      <w:r w:rsidRPr="00426A43">
        <w:t>Small daily-use items</w:t>
      </w:r>
    </w:p>
    <w:p w14:paraId="658EDEF3" w14:textId="77777777" w:rsidR="00426A43" w:rsidRPr="00426A43" w:rsidRDefault="00426A43" w:rsidP="00426A43">
      <w:r w:rsidRPr="00426A43">
        <w:t xml:space="preserve">These require </w:t>
      </w:r>
      <w:r w:rsidRPr="00426A43">
        <w:rPr>
          <w:b/>
          <w:bCs/>
        </w:rPr>
        <w:t>simpler approval processes</w:t>
      </w:r>
      <w:r w:rsidRPr="00426A43">
        <w:t>.</w:t>
      </w:r>
    </w:p>
    <w:p w14:paraId="350C082A" w14:textId="77777777" w:rsidR="00426A43" w:rsidRPr="00426A43" w:rsidRDefault="00426A43" w:rsidP="00426A43">
      <w:r w:rsidRPr="00426A43">
        <w:pict w14:anchorId="41A2071A">
          <v:rect id="_x0000_i1179" style="width:0;height:1.5pt" o:hralign="center" o:hrstd="t" o:hr="t" fillcolor="#a0a0a0" stroked="f"/>
        </w:pict>
      </w:r>
    </w:p>
    <w:p w14:paraId="29A1FEB6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5. Inventory Data Structure</w:t>
      </w:r>
    </w:p>
    <w:p w14:paraId="46B56296" w14:textId="77777777" w:rsidR="00426A43" w:rsidRPr="00426A43" w:rsidRDefault="00426A43" w:rsidP="00426A43">
      <w:r w:rsidRPr="00426A43">
        <w:t>Each inventory item contains:</w:t>
      </w:r>
    </w:p>
    <w:p w14:paraId="3793DF7F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Item ID</w:t>
      </w:r>
    </w:p>
    <w:p w14:paraId="3EF1DE28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Item Name</w:t>
      </w:r>
    </w:p>
    <w:p w14:paraId="5FE48842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Category</w:t>
      </w:r>
    </w:p>
    <w:p w14:paraId="5D4C431C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Inventory Type (Capital / Simple)</w:t>
      </w:r>
    </w:p>
    <w:p w14:paraId="51B78208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Department</w:t>
      </w:r>
    </w:p>
    <w:p w14:paraId="08044639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Specifications</w:t>
      </w:r>
    </w:p>
    <w:p w14:paraId="2706BFF7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Quantity</w:t>
      </w:r>
    </w:p>
    <w:p w14:paraId="48FF369B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Stock threshold</w:t>
      </w:r>
    </w:p>
    <w:p w14:paraId="01DEA3EA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Status</w:t>
      </w:r>
    </w:p>
    <w:p w14:paraId="5543060C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Purchase details</w:t>
      </w:r>
    </w:p>
    <w:p w14:paraId="074BE37D" w14:textId="77777777" w:rsidR="00426A43" w:rsidRPr="00426A43" w:rsidRDefault="00426A43" w:rsidP="00426A43">
      <w:pPr>
        <w:numPr>
          <w:ilvl w:val="0"/>
          <w:numId w:val="20"/>
        </w:numPr>
      </w:pPr>
      <w:r w:rsidRPr="00426A43">
        <w:t>Maintenance history</w:t>
      </w:r>
    </w:p>
    <w:p w14:paraId="0562F6D3" w14:textId="77777777" w:rsidR="00426A43" w:rsidRPr="00426A43" w:rsidRDefault="00426A43" w:rsidP="00426A43">
      <w:r w:rsidRPr="00426A43">
        <w:pict w14:anchorId="7FF73800">
          <v:rect id="_x0000_i1180" style="width:0;height:1.5pt" o:hralign="center" o:hrstd="t" o:hr="t" fillcolor="#a0a0a0" stroked="f"/>
        </w:pict>
      </w:r>
    </w:p>
    <w:p w14:paraId="40A3A9E9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6. Inventory Request Workflows</w:t>
      </w:r>
    </w:p>
    <w:p w14:paraId="61BA1E64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6.1 Simple Inventory Request Workflow</w:t>
      </w:r>
    </w:p>
    <w:p w14:paraId="3C2CDEDC" w14:textId="77777777" w:rsidR="00426A43" w:rsidRPr="00426A43" w:rsidRDefault="00426A43" w:rsidP="00426A43">
      <w:r w:rsidRPr="00426A43">
        <w:t xml:space="preserve">Simple inventory requests follow a </w:t>
      </w:r>
      <w:r w:rsidRPr="00426A43">
        <w:rPr>
          <w:b/>
          <w:bCs/>
        </w:rPr>
        <w:t>short approval process</w:t>
      </w:r>
      <w:r w:rsidRPr="00426A43">
        <w:t>.</w:t>
      </w:r>
    </w:p>
    <w:p w14:paraId="206E736B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Process</w:t>
      </w:r>
    </w:p>
    <w:p w14:paraId="484E8D03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t>Lab TO submits request</w:t>
      </w:r>
    </w:p>
    <w:p w14:paraId="08848E53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t>Lab In-Charge reviews request</w:t>
      </w:r>
    </w:p>
    <w:p w14:paraId="6054BEA6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lastRenderedPageBreak/>
        <w:t>If approved → forwarded to MA</w:t>
      </w:r>
    </w:p>
    <w:p w14:paraId="2E22BE7F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t>MA reviews request</w:t>
      </w:r>
    </w:p>
    <w:p w14:paraId="05F2DFF6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t>If approved → process completed</w:t>
      </w:r>
    </w:p>
    <w:p w14:paraId="5186A154" w14:textId="77777777" w:rsidR="00426A43" w:rsidRPr="00426A43" w:rsidRDefault="00426A43" w:rsidP="00426A43">
      <w:pPr>
        <w:numPr>
          <w:ilvl w:val="0"/>
          <w:numId w:val="21"/>
        </w:numPr>
      </w:pPr>
      <w:r w:rsidRPr="00426A43">
        <w:t>Inventory stock updated</w:t>
      </w:r>
    </w:p>
    <w:p w14:paraId="34E7FFD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Workflow</w:t>
      </w:r>
    </w:p>
    <w:p w14:paraId="434F8DC9" w14:textId="77777777" w:rsidR="00426A43" w:rsidRPr="00426A43" w:rsidRDefault="00426A43" w:rsidP="00426A43">
      <w:r w:rsidRPr="00426A43">
        <w:t>Lab TO → Lab In-Charge → MA → Completed</w:t>
      </w:r>
    </w:p>
    <w:p w14:paraId="5DFF4351" w14:textId="77777777" w:rsidR="00426A43" w:rsidRPr="00426A43" w:rsidRDefault="00426A43" w:rsidP="00426A43">
      <w:r w:rsidRPr="00426A43">
        <w:t xml:space="preserve">If any role rejects the request → request is marked </w:t>
      </w:r>
      <w:r w:rsidRPr="00426A43">
        <w:rPr>
          <w:b/>
          <w:bCs/>
        </w:rPr>
        <w:t>Rejected</w:t>
      </w:r>
      <w:r w:rsidRPr="00426A43">
        <w:t>.</w:t>
      </w:r>
    </w:p>
    <w:p w14:paraId="24C65876" w14:textId="77777777" w:rsidR="00426A43" w:rsidRPr="00426A43" w:rsidRDefault="00426A43" w:rsidP="00426A43">
      <w:r w:rsidRPr="00426A43">
        <w:pict w14:anchorId="4A2C43BF">
          <v:rect id="_x0000_i1181" style="width:0;height:1.5pt" o:hralign="center" o:hrstd="t" o:hr="t" fillcolor="#a0a0a0" stroked="f"/>
        </w:pict>
      </w:r>
    </w:p>
    <w:p w14:paraId="683C7F21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6.2 Capital Inventory Request Workflow</w:t>
      </w:r>
    </w:p>
    <w:p w14:paraId="73E61424" w14:textId="77777777" w:rsidR="00426A43" w:rsidRPr="00426A43" w:rsidRDefault="00426A43" w:rsidP="00426A43">
      <w:r w:rsidRPr="00426A43">
        <w:t xml:space="preserve">Capital items require </w:t>
      </w:r>
      <w:r w:rsidRPr="00426A43">
        <w:rPr>
          <w:b/>
          <w:bCs/>
        </w:rPr>
        <w:t>multiple approvals</w:t>
      </w:r>
      <w:r w:rsidRPr="00426A43">
        <w:t>.</w:t>
      </w:r>
    </w:p>
    <w:p w14:paraId="5C9F8C48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Process</w:t>
      </w:r>
    </w:p>
    <w:p w14:paraId="6FD592E0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Lab TO creates request</w:t>
      </w:r>
    </w:p>
    <w:p w14:paraId="6F708AB7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Lab In-Charge reviews request</w:t>
      </w:r>
    </w:p>
    <w:p w14:paraId="4B868BAF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If approved → forwarded to HOD</w:t>
      </w:r>
    </w:p>
    <w:p w14:paraId="03A9A67F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HOD reviews request</w:t>
      </w:r>
    </w:p>
    <w:p w14:paraId="1E651B86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If approved → forwarded to IMO</w:t>
      </w:r>
    </w:p>
    <w:p w14:paraId="27DD9ECD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IMO reviews request</w:t>
      </w:r>
    </w:p>
    <w:p w14:paraId="7C21DE02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IMO generates official approval document</w:t>
      </w:r>
    </w:p>
    <w:p w14:paraId="3A4EF421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Document is sent to Welfare Team (external system)</w:t>
      </w:r>
    </w:p>
    <w:p w14:paraId="01F86425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Welfare Team reviews request outside the system</w:t>
      </w:r>
    </w:p>
    <w:p w14:paraId="31267DDD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Approved document is returned</w:t>
      </w:r>
    </w:p>
    <w:p w14:paraId="2CB75763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Document uploaded to system</w:t>
      </w:r>
    </w:p>
    <w:p w14:paraId="10A0421E" w14:textId="77777777" w:rsidR="00426A43" w:rsidRPr="00426A43" w:rsidRDefault="00426A43" w:rsidP="00426A43">
      <w:pPr>
        <w:numPr>
          <w:ilvl w:val="0"/>
          <w:numId w:val="22"/>
        </w:numPr>
      </w:pPr>
      <w:r w:rsidRPr="00426A43">
        <w:t>Request completed</w:t>
      </w:r>
    </w:p>
    <w:p w14:paraId="6F152182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Workflow</w:t>
      </w:r>
    </w:p>
    <w:p w14:paraId="18B3634D" w14:textId="77777777" w:rsidR="00426A43" w:rsidRPr="00426A43" w:rsidRDefault="00426A43" w:rsidP="00426A43">
      <w:r w:rsidRPr="00426A43">
        <w:t>Lab TO</w:t>
      </w:r>
      <w:r w:rsidRPr="00426A43">
        <w:br/>
        <w:t>→ Lab In-Charge</w:t>
      </w:r>
      <w:r w:rsidRPr="00426A43">
        <w:br/>
        <w:t>→ HOD</w:t>
      </w:r>
      <w:r w:rsidRPr="00426A43">
        <w:br/>
        <w:t>→ IMO</w:t>
      </w:r>
      <w:r w:rsidRPr="00426A43">
        <w:br/>
        <w:t>→ Welfare Team (External)</w:t>
      </w:r>
      <w:r w:rsidRPr="00426A43">
        <w:br/>
        <w:t>→ Document Upload</w:t>
      </w:r>
      <w:r w:rsidRPr="00426A43">
        <w:br/>
        <w:t>→ Completed</w:t>
      </w:r>
    </w:p>
    <w:p w14:paraId="34F54A2E" w14:textId="77777777" w:rsidR="00426A43" w:rsidRPr="00426A43" w:rsidRDefault="00426A43" w:rsidP="00426A43">
      <w:r w:rsidRPr="00426A43">
        <w:lastRenderedPageBreak/>
        <w:pict w14:anchorId="1F2FD805">
          <v:rect id="_x0000_i1182" style="width:0;height:1.5pt" o:hralign="center" o:hrstd="t" o:hr="t" fillcolor="#a0a0a0" stroked="f"/>
        </w:pict>
      </w:r>
    </w:p>
    <w:p w14:paraId="412B8BF2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7. Request Status Tracking</w:t>
      </w:r>
    </w:p>
    <w:p w14:paraId="3EA49676" w14:textId="77777777" w:rsidR="00426A43" w:rsidRPr="00426A43" w:rsidRDefault="00426A43" w:rsidP="00426A43">
      <w:r w:rsidRPr="00426A43">
        <w:t xml:space="preserve">The system must track the </w:t>
      </w:r>
      <w:r w:rsidRPr="00426A43">
        <w:rPr>
          <w:b/>
          <w:bCs/>
        </w:rPr>
        <w:t>current progress of all requests</w:t>
      </w:r>
      <w:r w:rsidRPr="00426A43">
        <w:t>.</w:t>
      </w:r>
    </w:p>
    <w:p w14:paraId="4B2CF4A6" w14:textId="77777777" w:rsidR="00426A43" w:rsidRPr="00426A43" w:rsidRDefault="00426A43" w:rsidP="00426A43">
      <w:r w:rsidRPr="00426A43">
        <w:t>Example statuses:</w:t>
      </w:r>
    </w:p>
    <w:p w14:paraId="16B25E99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Submitted</w:t>
      </w:r>
    </w:p>
    <w:p w14:paraId="53E3C256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Pending In-Charge Approval</w:t>
      </w:r>
    </w:p>
    <w:p w14:paraId="63A34444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Pending HOD Approval</w:t>
      </w:r>
    </w:p>
    <w:p w14:paraId="097EDB8B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Pending IMO Approval</w:t>
      </w:r>
    </w:p>
    <w:p w14:paraId="62B91A1E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Sent to Welfare Team</w:t>
      </w:r>
    </w:p>
    <w:p w14:paraId="722BDAB2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Welfare Approved</w:t>
      </w:r>
    </w:p>
    <w:p w14:paraId="1771CACA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Completed</w:t>
      </w:r>
    </w:p>
    <w:p w14:paraId="037D5F0F" w14:textId="77777777" w:rsidR="00426A43" w:rsidRPr="00426A43" w:rsidRDefault="00426A43" w:rsidP="00426A43">
      <w:pPr>
        <w:numPr>
          <w:ilvl w:val="0"/>
          <w:numId w:val="23"/>
        </w:numPr>
      </w:pPr>
      <w:r w:rsidRPr="00426A43">
        <w:t>Rejected</w:t>
      </w:r>
    </w:p>
    <w:p w14:paraId="7BB47459" w14:textId="77777777" w:rsidR="00426A43" w:rsidRPr="00426A43" w:rsidRDefault="00426A43" w:rsidP="00426A43">
      <w:r w:rsidRPr="00426A43">
        <w:t xml:space="preserve">Users must always see </w:t>
      </w:r>
      <w:r w:rsidRPr="00426A43">
        <w:rPr>
          <w:b/>
          <w:bCs/>
        </w:rPr>
        <w:t>current request status</w:t>
      </w:r>
      <w:r w:rsidRPr="00426A43">
        <w:t>.</w:t>
      </w:r>
    </w:p>
    <w:p w14:paraId="54E0797C" w14:textId="77777777" w:rsidR="00426A43" w:rsidRPr="00426A43" w:rsidRDefault="00426A43" w:rsidP="00426A43">
      <w:r w:rsidRPr="00426A43">
        <w:pict w14:anchorId="097F054C">
          <v:rect id="_x0000_i1183" style="width:0;height:1.5pt" o:hralign="center" o:hrstd="t" o:hr="t" fillcolor="#a0a0a0" stroked="f"/>
        </w:pict>
      </w:r>
    </w:p>
    <w:p w14:paraId="42A16D54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8. Maintenance and Repair Handling</w:t>
      </w:r>
    </w:p>
    <w:p w14:paraId="45EBFCD7" w14:textId="77777777" w:rsidR="00426A43" w:rsidRPr="00426A43" w:rsidRDefault="00426A43" w:rsidP="00426A43">
      <w:r w:rsidRPr="00426A43">
        <w:t>If equipment becomes damaged:</w:t>
      </w:r>
    </w:p>
    <w:p w14:paraId="094FAF55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Repair Process</w:t>
      </w:r>
    </w:p>
    <w:p w14:paraId="51060095" w14:textId="77777777" w:rsidR="00426A43" w:rsidRPr="00426A43" w:rsidRDefault="00426A43" w:rsidP="00426A43">
      <w:pPr>
        <w:numPr>
          <w:ilvl w:val="0"/>
          <w:numId w:val="24"/>
        </w:numPr>
      </w:pPr>
      <w:r w:rsidRPr="00426A43">
        <w:t>Lab TO creates maintenance log</w:t>
      </w:r>
    </w:p>
    <w:p w14:paraId="6E513083" w14:textId="77777777" w:rsidR="00426A43" w:rsidRPr="00426A43" w:rsidRDefault="00426A43" w:rsidP="00426A43">
      <w:pPr>
        <w:numPr>
          <w:ilvl w:val="0"/>
          <w:numId w:val="24"/>
        </w:numPr>
      </w:pPr>
      <w:r w:rsidRPr="00426A43">
        <w:t>Item sent to Welfare Team</w:t>
      </w:r>
    </w:p>
    <w:p w14:paraId="3BBF105E" w14:textId="77777777" w:rsidR="00426A43" w:rsidRPr="00426A43" w:rsidRDefault="00426A43" w:rsidP="00426A43">
      <w:pPr>
        <w:numPr>
          <w:ilvl w:val="0"/>
          <w:numId w:val="24"/>
        </w:numPr>
      </w:pPr>
      <w:r w:rsidRPr="00426A43">
        <w:t>Welfare team evaluates item</w:t>
      </w:r>
    </w:p>
    <w:p w14:paraId="2BE3CCE0" w14:textId="77777777" w:rsidR="00426A43" w:rsidRPr="00426A43" w:rsidRDefault="00426A43" w:rsidP="00426A43">
      <w:r w:rsidRPr="00426A43">
        <w:t>Possible outcomes:</w:t>
      </w:r>
    </w:p>
    <w:p w14:paraId="5D378856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Repairable</w:t>
      </w:r>
    </w:p>
    <w:p w14:paraId="367638B7" w14:textId="77777777" w:rsidR="00426A43" w:rsidRPr="00426A43" w:rsidRDefault="00426A43" w:rsidP="00426A43">
      <w:pPr>
        <w:numPr>
          <w:ilvl w:val="0"/>
          <w:numId w:val="25"/>
        </w:numPr>
      </w:pPr>
      <w:r w:rsidRPr="00426A43">
        <w:t>Item repaired</w:t>
      </w:r>
    </w:p>
    <w:p w14:paraId="706A866A" w14:textId="77777777" w:rsidR="00426A43" w:rsidRPr="00426A43" w:rsidRDefault="00426A43" w:rsidP="00426A43">
      <w:pPr>
        <w:numPr>
          <w:ilvl w:val="0"/>
          <w:numId w:val="25"/>
        </w:numPr>
      </w:pPr>
      <w:r w:rsidRPr="00426A43">
        <w:t>Returned to department</w:t>
      </w:r>
    </w:p>
    <w:p w14:paraId="41B38AB7" w14:textId="77777777" w:rsidR="00426A43" w:rsidRPr="00426A43" w:rsidRDefault="00426A43" w:rsidP="00426A43">
      <w:pPr>
        <w:numPr>
          <w:ilvl w:val="0"/>
          <w:numId w:val="25"/>
        </w:numPr>
      </w:pPr>
      <w:r w:rsidRPr="00426A43">
        <w:t>System updated with repair details</w:t>
      </w:r>
    </w:p>
    <w:p w14:paraId="1FDD7236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Not Repairable</w:t>
      </w:r>
    </w:p>
    <w:p w14:paraId="0D735265" w14:textId="77777777" w:rsidR="00426A43" w:rsidRPr="00426A43" w:rsidRDefault="00426A43" w:rsidP="00426A43">
      <w:pPr>
        <w:numPr>
          <w:ilvl w:val="0"/>
          <w:numId w:val="26"/>
        </w:numPr>
      </w:pPr>
      <w:r w:rsidRPr="00426A43">
        <w:t>Welfare team replaces with new component</w:t>
      </w:r>
    </w:p>
    <w:p w14:paraId="1C2C98D4" w14:textId="77777777" w:rsidR="00426A43" w:rsidRPr="00426A43" w:rsidRDefault="00426A43" w:rsidP="00426A43">
      <w:pPr>
        <w:numPr>
          <w:ilvl w:val="0"/>
          <w:numId w:val="26"/>
        </w:numPr>
      </w:pPr>
      <w:r w:rsidRPr="00426A43">
        <w:t>Inventory updated</w:t>
      </w:r>
    </w:p>
    <w:p w14:paraId="75EFAFF7" w14:textId="77777777" w:rsidR="00426A43" w:rsidRPr="00426A43" w:rsidRDefault="00426A43" w:rsidP="00426A43">
      <w:r w:rsidRPr="00426A43">
        <w:pict w14:anchorId="68FAE10A">
          <v:rect id="_x0000_i1184" style="width:0;height:1.5pt" o:hralign="center" o:hrstd="t" o:hr="t" fillcolor="#a0a0a0" stroked="f"/>
        </w:pict>
      </w:r>
    </w:p>
    <w:p w14:paraId="073E845B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lastRenderedPageBreak/>
        <w:t>9. Removal of Unusable Inventory</w:t>
      </w:r>
    </w:p>
    <w:p w14:paraId="046840A6" w14:textId="77777777" w:rsidR="00426A43" w:rsidRPr="00426A43" w:rsidRDefault="00426A43" w:rsidP="00426A43">
      <w:r w:rsidRPr="00426A43">
        <w:t>If inventory becomes unusable:</w:t>
      </w:r>
    </w:p>
    <w:p w14:paraId="2E84CC84" w14:textId="77777777" w:rsidR="00426A43" w:rsidRPr="00426A43" w:rsidRDefault="00426A43" w:rsidP="00426A43">
      <w:r w:rsidRPr="00426A43">
        <w:t>Examples:</w:t>
      </w:r>
    </w:p>
    <w:p w14:paraId="37A69DE0" w14:textId="77777777" w:rsidR="00426A43" w:rsidRPr="00426A43" w:rsidRDefault="00426A43" w:rsidP="00426A43">
      <w:pPr>
        <w:numPr>
          <w:ilvl w:val="0"/>
          <w:numId w:val="27"/>
        </w:numPr>
      </w:pPr>
      <w:r w:rsidRPr="00426A43">
        <w:t>Broken equipment</w:t>
      </w:r>
    </w:p>
    <w:p w14:paraId="0E035D84" w14:textId="77777777" w:rsidR="00426A43" w:rsidRPr="00426A43" w:rsidRDefault="00426A43" w:rsidP="00426A43">
      <w:pPr>
        <w:numPr>
          <w:ilvl w:val="0"/>
          <w:numId w:val="27"/>
        </w:numPr>
      </w:pPr>
      <w:r w:rsidRPr="00426A43">
        <w:t>Damaged components</w:t>
      </w:r>
    </w:p>
    <w:p w14:paraId="32273AD7" w14:textId="77777777" w:rsidR="00426A43" w:rsidRPr="00426A43" w:rsidRDefault="00426A43" w:rsidP="00426A43">
      <w:pPr>
        <w:numPr>
          <w:ilvl w:val="0"/>
          <w:numId w:val="27"/>
        </w:numPr>
      </w:pPr>
      <w:r w:rsidRPr="00426A43">
        <w:t>Old furniture</w:t>
      </w:r>
    </w:p>
    <w:p w14:paraId="26091230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Process</w:t>
      </w:r>
    </w:p>
    <w:p w14:paraId="450B8B3C" w14:textId="77777777" w:rsidR="00426A43" w:rsidRPr="00426A43" w:rsidRDefault="00426A43" w:rsidP="00426A43">
      <w:pPr>
        <w:numPr>
          <w:ilvl w:val="0"/>
          <w:numId w:val="28"/>
        </w:numPr>
      </w:pPr>
      <w:r w:rsidRPr="00426A43">
        <w:t>Request for removal sent to Welfare Team</w:t>
      </w:r>
    </w:p>
    <w:p w14:paraId="66E967CB" w14:textId="77777777" w:rsidR="00426A43" w:rsidRPr="00426A43" w:rsidRDefault="00426A43" w:rsidP="00426A43">
      <w:pPr>
        <w:numPr>
          <w:ilvl w:val="0"/>
          <w:numId w:val="28"/>
        </w:numPr>
      </w:pPr>
      <w:r w:rsidRPr="00426A43">
        <w:t>Welfare team evaluates item</w:t>
      </w:r>
    </w:p>
    <w:p w14:paraId="233FBF46" w14:textId="77777777" w:rsidR="00426A43" w:rsidRPr="00426A43" w:rsidRDefault="00426A43" w:rsidP="00426A43">
      <w:pPr>
        <w:numPr>
          <w:ilvl w:val="0"/>
          <w:numId w:val="28"/>
        </w:numPr>
      </w:pPr>
      <w:r w:rsidRPr="00426A43">
        <w:t xml:space="preserve">If approved → item marked </w:t>
      </w:r>
      <w:r w:rsidRPr="00426A43">
        <w:rPr>
          <w:b/>
          <w:bCs/>
        </w:rPr>
        <w:t>Disused</w:t>
      </w:r>
    </w:p>
    <w:p w14:paraId="5F99A2D1" w14:textId="77777777" w:rsidR="00426A43" w:rsidRPr="00426A43" w:rsidRDefault="00426A43" w:rsidP="00426A43">
      <w:pPr>
        <w:numPr>
          <w:ilvl w:val="0"/>
          <w:numId w:val="28"/>
        </w:numPr>
      </w:pPr>
      <w:r w:rsidRPr="00426A43">
        <w:t>System updates inventory status</w:t>
      </w:r>
    </w:p>
    <w:p w14:paraId="24080338" w14:textId="77777777" w:rsidR="00426A43" w:rsidRPr="00426A43" w:rsidRDefault="00426A43" w:rsidP="00426A43">
      <w:r w:rsidRPr="00426A43">
        <w:pict w14:anchorId="7B9831D1">
          <v:rect id="_x0000_i1185" style="width:0;height:1.5pt" o:hralign="center" o:hrstd="t" o:hr="t" fillcolor="#a0a0a0" stroked="f"/>
        </w:pict>
      </w:r>
    </w:p>
    <w:p w14:paraId="62704645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10. Annual Evaluation Process</w:t>
      </w:r>
    </w:p>
    <w:p w14:paraId="0844B77C" w14:textId="77777777" w:rsidR="00426A43" w:rsidRPr="00426A43" w:rsidRDefault="00426A43" w:rsidP="00426A43">
      <w:r w:rsidRPr="00426A43">
        <w:t>At the end of the year:</w:t>
      </w:r>
    </w:p>
    <w:p w14:paraId="4F3FD189" w14:textId="77777777" w:rsidR="00426A43" w:rsidRPr="00426A43" w:rsidRDefault="00426A43" w:rsidP="00426A43">
      <w:r w:rsidRPr="00426A43">
        <w:t>The Welfare Team visits faculty premises.</w:t>
      </w:r>
    </w:p>
    <w:p w14:paraId="5E56452B" w14:textId="77777777" w:rsidR="00426A43" w:rsidRPr="00426A43" w:rsidRDefault="00426A43" w:rsidP="00426A43">
      <w:r w:rsidRPr="00426A43">
        <w:t>They evaluate:</w:t>
      </w:r>
    </w:p>
    <w:p w14:paraId="2EA858A4" w14:textId="77777777" w:rsidR="00426A43" w:rsidRPr="00426A43" w:rsidRDefault="00426A43" w:rsidP="00426A43">
      <w:pPr>
        <w:numPr>
          <w:ilvl w:val="0"/>
          <w:numId w:val="29"/>
        </w:numPr>
      </w:pPr>
      <w:r w:rsidRPr="00426A43">
        <w:t>Broken furniture</w:t>
      </w:r>
    </w:p>
    <w:p w14:paraId="0B5D5323" w14:textId="77777777" w:rsidR="00426A43" w:rsidRPr="00426A43" w:rsidRDefault="00426A43" w:rsidP="00426A43">
      <w:pPr>
        <w:numPr>
          <w:ilvl w:val="0"/>
          <w:numId w:val="29"/>
        </w:numPr>
      </w:pPr>
      <w:r w:rsidRPr="00426A43">
        <w:t>Old equipment</w:t>
      </w:r>
    </w:p>
    <w:p w14:paraId="164B2B1A" w14:textId="77777777" w:rsidR="00426A43" w:rsidRPr="00426A43" w:rsidRDefault="00426A43" w:rsidP="00426A43">
      <w:pPr>
        <w:numPr>
          <w:ilvl w:val="0"/>
          <w:numId w:val="29"/>
        </w:numPr>
      </w:pPr>
      <w:r w:rsidRPr="00426A43">
        <w:t>Repairable items</w:t>
      </w:r>
    </w:p>
    <w:p w14:paraId="5CC13F90" w14:textId="77777777" w:rsidR="00426A43" w:rsidRPr="00426A43" w:rsidRDefault="00426A43" w:rsidP="00426A43">
      <w:pPr>
        <w:numPr>
          <w:ilvl w:val="0"/>
          <w:numId w:val="29"/>
        </w:numPr>
      </w:pPr>
      <w:r w:rsidRPr="00426A43">
        <w:t>Items that must be removed</w:t>
      </w:r>
    </w:p>
    <w:p w14:paraId="7CB05D36" w14:textId="77777777" w:rsidR="00426A43" w:rsidRPr="00426A43" w:rsidRDefault="00426A43" w:rsidP="00426A43">
      <w:r w:rsidRPr="00426A43">
        <w:t>The system records:</w:t>
      </w:r>
    </w:p>
    <w:p w14:paraId="14F4E205" w14:textId="77777777" w:rsidR="00426A43" w:rsidRPr="00426A43" w:rsidRDefault="00426A43" w:rsidP="00426A43">
      <w:pPr>
        <w:numPr>
          <w:ilvl w:val="0"/>
          <w:numId w:val="30"/>
        </w:numPr>
      </w:pPr>
      <w:r w:rsidRPr="00426A43">
        <w:t>Items repaired</w:t>
      </w:r>
    </w:p>
    <w:p w14:paraId="118FA7F8" w14:textId="77777777" w:rsidR="00426A43" w:rsidRPr="00426A43" w:rsidRDefault="00426A43" w:rsidP="00426A43">
      <w:pPr>
        <w:numPr>
          <w:ilvl w:val="0"/>
          <w:numId w:val="30"/>
        </w:numPr>
      </w:pPr>
      <w:r w:rsidRPr="00426A43">
        <w:t>Items replaced</w:t>
      </w:r>
    </w:p>
    <w:p w14:paraId="4F2B99E1" w14:textId="77777777" w:rsidR="00426A43" w:rsidRPr="00426A43" w:rsidRDefault="00426A43" w:rsidP="00426A43">
      <w:pPr>
        <w:numPr>
          <w:ilvl w:val="0"/>
          <w:numId w:val="30"/>
        </w:numPr>
      </w:pPr>
      <w:r w:rsidRPr="00426A43">
        <w:t>Items removed from usability</w:t>
      </w:r>
    </w:p>
    <w:p w14:paraId="56BB1CD6" w14:textId="77777777" w:rsidR="00426A43" w:rsidRPr="00426A43" w:rsidRDefault="00426A43" w:rsidP="00426A43">
      <w:r w:rsidRPr="00426A43">
        <w:pict w14:anchorId="18BC226D">
          <v:rect id="_x0000_i1186" style="width:0;height:1.5pt" o:hralign="center" o:hrstd="t" o:hr="t" fillcolor="#a0a0a0" stroked="f"/>
        </w:pict>
      </w:r>
    </w:p>
    <w:p w14:paraId="634E1E3F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11. Notification System</w:t>
      </w:r>
    </w:p>
    <w:p w14:paraId="46EB554A" w14:textId="77777777" w:rsidR="00426A43" w:rsidRPr="00426A43" w:rsidRDefault="00426A43" w:rsidP="00426A43">
      <w:r w:rsidRPr="00426A43">
        <w:t>The system must provide notifications for:</w:t>
      </w:r>
    </w:p>
    <w:p w14:paraId="4D33E221" w14:textId="77777777" w:rsidR="00426A43" w:rsidRPr="00426A43" w:rsidRDefault="00426A43" w:rsidP="00426A43">
      <w:pPr>
        <w:numPr>
          <w:ilvl w:val="0"/>
          <w:numId w:val="31"/>
        </w:numPr>
      </w:pPr>
      <w:r w:rsidRPr="00426A43">
        <w:t>Request approvals</w:t>
      </w:r>
    </w:p>
    <w:p w14:paraId="5A76FB8E" w14:textId="77777777" w:rsidR="00426A43" w:rsidRPr="00426A43" w:rsidRDefault="00426A43" w:rsidP="00426A43">
      <w:pPr>
        <w:numPr>
          <w:ilvl w:val="0"/>
          <w:numId w:val="31"/>
        </w:numPr>
      </w:pPr>
      <w:r w:rsidRPr="00426A43">
        <w:t>Request rejections</w:t>
      </w:r>
    </w:p>
    <w:p w14:paraId="219D622F" w14:textId="77777777" w:rsidR="00426A43" w:rsidRPr="00426A43" w:rsidRDefault="00426A43" w:rsidP="00426A43">
      <w:pPr>
        <w:numPr>
          <w:ilvl w:val="0"/>
          <w:numId w:val="31"/>
        </w:numPr>
      </w:pPr>
      <w:r w:rsidRPr="00426A43">
        <w:lastRenderedPageBreak/>
        <w:t>Stock updates</w:t>
      </w:r>
    </w:p>
    <w:p w14:paraId="2DCC789F" w14:textId="77777777" w:rsidR="00426A43" w:rsidRPr="00426A43" w:rsidRDefault="00426A43" w:rsidP="00426A43">
      <w:pPr>
        <w:numPr>
          <w:ilvl w:val="0"/>
          <w:numId w:val="31"/>
        </w:numPr>
      </w:pPr>
      <w:r w:rsidRPr="00426A43">
        <w:t>Low stock alerts</w:t>
      </w:r>
    </w:p>
    <w:p w14:paraId="183C338C" w14:textId="77777777" w:rsidR="00426A43" w:rsidRPr="00426A43" w:rsidRDefault="00426A43" w:rsidP="00426A43">
      <w:pPr>
        <w:numPr>
          <w:ilvl w:val="0"/>
          <w:numId w:val="31"/>
        </w:numPr>
      </w:pPr>
      <w:r w:rsidRPr="00426A43">
        <w:t>Maintenance alerts</w:t>
      </w:r>
    </w:p>
    <w:p w14:paraId="589235C9" w14:textId="77777777" w:rsidR="00426A43" w:rsidRPr="00426A43" w:rsidRDefault="00426A43" w:rsidP="00426A43">
      <w:r w:rsidRPr="00426A43">
        <w:t xml:space="preserve">If inventory quantity drops below </w:t>
      </w:r>
      <w:r w:rsidRPr="00426A43">
        <w:rPr>
          <w:b/>
          <w:bCs/>
        </w:rPr>
        <w:t>threshold level</w:t>
      </w:r>
      <w:r w:rsidRPr="00426A43">
        <w:t>, system shows alerts.</w:t>
      </w:r>
    </w:p>
    <w:p w14:paraId="7C263522" w14:textId="77777777" w:rsidR="00426A43" w:rsidRPr="00426A43" w:rsidRDefault="00426A43" w:rsidP="00426A43">
      <w:r w:rsidRPr="00426A43">
        <w:pict w14:anchorId="0481810C">
          <v:rect id="_x0000_i1187" style="width:0;height:1.5pt" o:hralign="center" o:hrstd="t" o:hr="t" fillcolor="#a0a0a0" stroked="f"/>
        </w:pict>
      </w:r>
    </w:p>
    <w:p w14:paraId="60D166B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12. Inventory Threshold Monitoring</w:t>
      </w:r>
    </w:p>
    <w:p w14:paraId="5C5F5792" w14:textId="77777777" w:rsidR="00426A43" w:rsidRPr="00426A43" w:rsidRDefault="00426A43" w:rsidP="00426A43">
      <w:r w:rsidRPr="00426A43">
        <w:t>IMO sets minimum stock levels.</w:t>
      </w:r>
    </w:p>
    <w:p w14:paraId="50AF5FFE" w14:textId="77777777" w:rsidR="00426A43" w:rsidRPr="00426A43" w:rsidRDefault="00426A43" w:rsidP="00426A43">
      <w:r w:rsidRPr="00426A43">
        <w:t>When quantity falls below threshold:</w:t>
      </w:r>
    </w:p>
    <w:p w14:paraId="730278F3" w14:textId="77777777" w:rsidR="00426A43" w:rsidRPr="00426A43" w:rsidRDefault="00426A43" w:rsidP="00426A43">
      <w:pPr>
        <w:numPr>
          <w:ilvl w:val="0"/>
          <w:numId w:val="32"/>
        </w:numPr>
      </w:pPr>
      <w:r w:rsidRPr="00426A43">
        <w:t>System generates notification</w:t>
      </w:r>
    </w:p>
    <w:p w14:paraId="40E6EEC6" w14:textId="77777777" w:rsidR="00426A43" w:rsidRPr="00426A43" w:rsidRDefault="00426A43" w:rsidP="00426A43">
      <w:pPr>
        <w:numPr>
          <w:ilvl w:val="0"/>
          <w:numId w:val="32"/>
        </w:numPr>
      </w:pPr>
      <w:r w:rsidRPr="00426A43">
        <w:t>Relevant users are alerted</w:t>
      </w:r>
    </w:p>
    <w:p w14:paraId="7662FC5D" w14:textId="77777777" w:rsidR="00426A43" w:rsidRPr="00426A43" w:rsidRDefault="00426A43" w:rsidP="00426A43">
      <w:r w:rsidRPr="00426A43">
        <w:pict w14:anchorId="77406DD7">
          <v:rect id="_x0000_i1188" style="width:0;height:1.5pt" o:hralign="center" o:hrstd="t" o:hr="t" fillcolor="#a0a0a0" stroked="f"/>
        </w:pict>
      </w:r>
    </w:p>
    <w:p w14:paraId="4E788534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13. Inventory Reporting</w:t>
      </w:r>
    </w:p>
    <w:p w14:paraId="009AFAD4" w14:textId="77777777" w:rsidR="00426A43" w:rsidRPr="00426A43" w:rsidRDefault="00426A43" w:rsidP="00426A43">
      <w:r w:rsidRPr="00426A43">
        <w:t>The system generates reports including:</w:t>
      </w:r>
    </w:p>
    <w:p w14:paraId="54954FCF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Annual Inventory Report</w:t>
      </w:r>
    </w:p>
    <w:p w14:paraId="7F23AC43" w14:textId="77777777" w:rsidR="00426A43" w:rsidRPr="00426A43" w:rsidRDefault="00426A43" w:rsidP="00426A43">
      <w:pPr>
        <w:numPr>
          <w:ilvl w:val="0"/>
          <w:numId w:val="33"/>
        </w:numPr>
      </w:pPr>
      <w:r w:rsidRPr="00426A43">
        <w:t>Total inventory items</w:t>
      </w:r>
    </w:p>
    <w:p w14:paraId="16947982" w14:textId="77777777" w:rsidR="00426A43" w:rsidRPr="00426A43" w:rsidRDefault="00426A43" w:rsidP="00426A43">
      <w:pPr>
        <w:numPr>
          <w:ilvl w:val="0"/>
          <w:numId w:val="33"/>
        </w:numPr>
      </w:pPr>
      <w:r w:rsidRPr="00426A43">
        <w:t>Department-wise inventory</w:t>
      </w:r>
    </w:p>
    <w:p w14:paraId="59062ABF" w14:textId="77777777" w:rsidR="00426A43" w:rsidRPr="00426A43" w:rsidRDefault="00426A43" w:rsidP="00426A43">
      <w:pPr>
        <w:numPr>
          <w:ilvl w:val="0"/>
          <w:numId w:val="33"/>
        </w:numPr>
      </w:pPr>
      <w:r w:rsidRPr="00426A43">
        <w:t>Capital inventory summary</w:t>
      </w:r>
    </w:p>
    <w:p w14:paraId="5CA2B5E8" w14:textId="77777777" w:rsidR="00426A43" w:rsidRPr="00426A43" w:rsidRDefault="00426A43" w:rsidP="00426A43">
      <w:pPr>
        <w:numPr>
          <w:ilvl w:val="0"/>
          <w:numId w:val="33"/>
        </w:numPr>
      </w:pPr>
      <w:r w:rsidRPr="00426A43">
        <w:t>Simple inventory summary</w:t>
      </w:r>
    </w:p>
    <w:p w14:paraId="69295AEC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Removal Report</w:t>
      </w:r>
    </w:p>
    <w:p w14:paraId="7292012C" w14:textId="77777777" w:rsidR="00426A43" w:rsidRPr="00426A43" w:rsidRDefault="00426A43" w:rsidP="00426A43">
      <w:pPr>
        <w:numPr>
          <w:ilvl w:val="0"/>
          <w:numId w:val="34"/>
        </w:numPr>
      </w:pPr>
      <w:r w:rsidRPr="00426A43">
        <w:t>Number of unusable items removed</w:t>
      </w:r>
    </w:p>
    <w:p w14:paraId="6643F556" w14:textId="77777777" w:rsidR="00426A43" w:rsidRPr="00426A43" w:rsidRDefault="00426A43" w:rsidP="00426A43">
      <w:pPr>
        <w:numPr>
          <w:ilvl w:val="0"/>
          <w:numId w:val="34"/>
        </w:numPr>
      </w:pPr>
      <w:r w:rsidRPr="00426A43">
        <w:t>Reason for removal</w:t>
      </w:r>
    </w:p>
    <w:p w14:paraId="5827C3E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Maintenance Report</w:t>
      </w:r>
    </w:p>
    <w:p w14:paraId="08943338" w14:textId="77777777" w:rsidR="00426A43" w:rsidRPr="00426A43" w:rsidRDefault="00426A43" w:rsidP="00426A43">
      <w:pPr>
        <w:numPr>
          <w:ilvl w:val="0"/>
          <w:numId w:val="35"/>
        </w:numPr>
      </w:pPr>
      <w:r w:rsidRPr="00426A43">
        <w:t>Repaired items</w:t>
      </w:r>
    </w:p>
    <w:p w14:paraId="387D8FD6" w14:textId="77777777" w:rsidR="00426A43" w:rsidRPr="00426A43" w:rsidRDefault="00426A43" w:rsidP="00426A43">
      <w:pPr>
        <w:numPr>
          <w:ilvl w:val="0"/>
          <w:numId w:val="35"/>
        </w:numPr>
      </w:pPr>
      <w:r w:rsidRPr="00426A43">
        <w:t>Replaced items</w:t>
      </w:r>
    </w:p>
    <w:p w14:paraId="4403C9D3" w14:textId="77777777" w:rsidR="00426A43" w:rsidRPr="00426A43" w:rsidRDefault="00426A43" w:rsidP="00426A43">
      <w:pPr>
        <w:numPr>
          <w:ilvl w:val="0"/>
          <w:numId w:val="35"/>
        </w:numPr>
      </w:pPr>
      <w:r w:rsidRPr="00426A43">
        <w:t>Maintenance history</w:t>
      </w:r>
    </w:p>
    <w:p w14:paraId="60628F9F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Stock Report</w:t>
      </w:r>
    </w:p>
    <w:p w14:paraId="402CBD26" w14:textId="77777777" w:rsidR="00426A43" w:rsidRPr="00426A43" w:rsidRDefault="00426A43" w:rsidP="00426A43">
      <w:pPr>
        <w:numPr>
          <w:ilvl w:val="0"/>
          <w:numId w:val="36"/>
        </w:numPr>
      </w:pPr>
      <w:r w:rsidRPr="00426A43">
        <w:t>Current stock levels</w:t>
      </w:r>
    </w:p>
    <w:p w14:paraId="0F613459" w14:textId="77777777" w:rsidR="00426A43" w:rsidRPr="00426A43" w:rsidRDefault="00426A43" w:rsidP="00426A43">
      <w:pPr>
        <w:numPr>
          <w:ilvl w:val="0"/>
          <w:numId w:val="36"/>
        </w:numPr>
      </w:pPr>
      <w:r w:rsidRPr="00426A43">
        <w:t>Low stock alerts</w:t>
      </w:r>
    </w:p>
    <w:p w14:paraId="1F21F022" w14:textId="77777777" w:rsidR="00426A43" w:rsidRPr="00426A43" w:rsidRDefault="00426A43" w:rsidP="00426A43">
      <w:r w:rsidRPr="00426A43">
        <w:pict w14:anchorId="7DC2D20E">
          <v:rect id="_x0000_i1189" style="width:0;height:1.5pt" o:hralign="center" o:hrstd="t" o:hr="t" fillcolor="#a0a0a0" stroked="f"/>
        </w:pict>
      </w:r>
    </w:p>
    <w:p w14:paraId="74060BDC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lastRenderedPageBreak/>
        <w:t>14. Audit and Security</w:t>
      </w:r>
    </w:p>
    <w:p w14:paraId="2701EA03" w14:textId="77777777" w:rsidR="00426A43" w:rsidRPr="00426A43" w:rsidRDefault="00426A43" w:rsidP="00426A43">
      <w:r w:rsidRPr="00426A43">
        <w:t xml:space="preserve">The system must maintain </w:t>
      </w:r>
      <w:r w:rsidRPr="00426A43">
        <w:rPr>
          <w:b/>
          <w:bCs/>
        </w:rPr>
        <w:t>audit logs</w:t>
      </w:r>
      <w:r w:rsidRPr="00426A43">
        <w:t xml:space="preserve"> including:</w:t>
      </w:r>
    </w:p>
    <w:p w14:paraId="0F7B4EEF" w14:textId="77777777" w:rsidR="00426A43" w:rsidRPr="00426A43" w:rsidRDefault="00426A43" w:rsidP="00426A43">
      <w:pPr>
        <w:numPr>
          <w:ilvl w:val="0"/>
          <w:numId w:val="37"/>
        </w:numPr>
      </w:pPr>
      <w:r w:rsidRPr="00426A43">
        <w:t>User logins</w:t>
      </w:r>
    </w:p>
    <w:p w14:paraId="088FD223" w14:textId="77777777" w:rsidR="00426A43" w:rsidRPr="00426A43" w:rsidRDefault="00426A43" w:rsidP="00426A43">
      <w:pPr>
        <w:numPr>
          <w:ilvl w:val="0"/>
          <w:numId w:val="37"/>
        </w:numPr>
      </w:pPr>
      <w:r w:rsidRPr="00426A43">
        <w:t>Inventory changes</w:t>
      </w:r>
    </w:p>
    <w:p w14:paraId="107D3BBF" w14:textId="77777777" w:rsidR="00426A43" w:rsidRPr="00426A43" w:rsidRDefault="00426A43" w:rsidP="00426A43">
      <w:pPr>
        <w:numPr>
          <w:ilvl w:val="0"/>
          <w:numId w:val="37"/>
        </w:numPr>
      </w:pPr>
      <w:r w:rsidRPr="00426A43">
        <w:t>Request approvals</w:t>
      </w:r>
    </w:p>
    <w:p w14:paraId="2F69B640" w14:textId="77777777" w:rsidR="00426A43" w:rsidRPr="00426A43" w:rsidRDefault="00426A43" w:rsidP="00426A43">
      <w:pPr>
        <w:numPr>
          <w:ilvl w:val="0"/>
          <w:numId w:val="37"/>
        </w:numPr>
      </w:pPr>
      <w:r w:rsidRPr="00426A43">
        <w:t>Request rejections</w:t>
      </w:r>
    </w:p>
    <w:p w14:paraId="05818102" w14:textId="77777777" w:rsidR="00426A43" w:rsidRPr="00426A43" w:rsidRDefault="00426A43" w:rsidP="00426A43">
      <w:pPr>
        <w:numPr>
          <w:ilvl w:val="0"/>
          <w:numId w:val="37"/>
        </w:numPr>
      </w:pPr>
      <w:r w:rsidRPr="00426A43">
        <w:t>Stock updates</w:t>
      </w:r>
    </w:p>
    <w:p w14:paraId="543ECF57" w14:textId="77777777" w:rsidR="00426A43" w:rsidRPr="00426A43" w:rsidRDefault="00426A43" w:rsidP="00426A43">
      <w:r w:rsidRPr="00426A43">
        <w:t>Security features include:</w:t>
      </w:r>
    </w:p>
    <w:p w14:paraId="08A51D7E" w14:textId="77777777" w:rsidR="00426A43" w:rsidRPr="00426A43" w:rsidRDefault="00426A43" w:rsidP="00426A43">
      <w:pPr>
        <w:numPr>
          <w:ilvl w:val="0"/>
          <w:numId w:val="38"/>
        </w:numPr>
      </w:pPr>
      <w:r w:rsidRPr="00426A43">
        <w:t>Password policies</w:t>
      </w:r>
    </w:p>
    <w:p w14:paraId="416918EE" w14:textId="77777777" w:rsidR="00426A43" w:rsidRPr="00426A43" w:rsidRDefault="00426A43" w:rsidP="00426A43">
      <w:pPr>
        <w:numPr>
          <w:ilvl w:val="0"/>
          <w:numId w:val="38"/>
        </w:numPr>
      </w:pPr>
      <w:r w:rsidRPr="00426A43">
        <w:t>Role-based permissions</w:t>
      </w:r>
    </w:p>
    <w:p w14:paraId="77EE381A" w14:textId="77777777" w:rsidR="00426A43" w:rsidRPr="00426A43" w:rsidRDefault="00426A43" w:rsidP="00426A43">
      <w:pPr>
        <w:numPr>
          <w:ilvl w:val="0"/>
          <w:numId w:val="38"/>
        </w:numPr>
      </w:pPr>
      <w:r w:rsidRPr="00426A43">
        <w:t>Session timeout</w:t>
      </w:r>
    </w:p>
    <w:p w14:paraId="08EB2EE4" w14:textId="77777777" w:rsidR="00426A43" w:rsidRPr="00426A43" w:rsidRDefault="00426A43" w:rsidP="00426A43">
      <w:pPr>
        <w:numPr>
          <w:ilvl w:val="0"/>
          <w:numId w:val="38"/>
        </w:numPr>
      </w:pPr>
      <w:r w:rsidRPr="00426A43">
        <w:t>Activity logging</w:t>
      </w:r>
    </w:p>
    <w:p w14:paraId="4172949B" w14:textId="77777777" w:rsidR="00426A43" w:rsidRPr="00426A43" w:rsidRDefault="00426A43" w:rsidP="00426A43">
      <w:r w:rsidRPr="00426A43">
        <w:pict w14:anchorId="36015427">
          <v:rect id="_x0000_i1190" style="width:0;height:1.5pt" o:hralign="center" o:hrstd="t" o:hr="t" fillcolor="#a0a0a0" stroked="f"/>
        </w:pict>
      </w:r>
    </w:p>
    <w:p w14:paraId="63BBC57D" w14:textId="77777777" w:rsidR="00426A43" w:rsidRPr="00426A43" w:rsidRDefault="00426A43" w:rsidP="00426A43">
      <w:pPr>
        <w:rPr>
          <w:b/>
          <w:bCs/>
        </w:rPr>
      </w:pPr>
      <w:r w:rsidRPr="00426A43">
        <w:rPr>
          <w:b/>
          <w:bCs/>
        </w:rPr>
        <w:t>15. Key System Modules</w:t>
      </w:r>
    </w:p>
    <w:p w14:paraId="35943BAE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User Management Module</w:t>
      </w:r>
    </w:p>
    <w:p w14:paraId="12C251F0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Inventory Management Module</w:t>
      </w:r>
    </w:p>
    <w:p w14:paraId="43CE21DB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Request Management Module</w:t>
      </w:r>
    </w:p>
    <w:p w14:paraId="55F594D7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Approval Workflow Module</w:t>
      </w:r>
    </w:p>
    <w:p w14:paraId="495BE47B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Maintenance Management Module</w:t>
      </w:r>
    </w:p>
    <w:p w14:paraId="65591D7F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Notification Module</w:t>
      </w:r>
    </w:p>
    <w:p w14:paraId="26CD70AC" w14:textId="77777777" w:rsidR="00426A43" w:rsidRPr="00426A43" w:rsidRDefault="00426A43" w:rsidP="00426A43">
      <w:pPr>
        <w:numPr>
          <w:ilvl w:val="0"/>
          <w:numId w:val="39"/>
        </w:numPr>
      </w:pPr>
      <w:r w:rsidRPr="00426A43">
        <w:t>Reporting Module</w:t>
      </w:r>
    </w:p>
    <w:p w14:paraId="70580F6B" w14:textId="145B8DBC" w:rsidR="009A4C30" w:rsidRDefault="00426A43" w:rsidP="00426A43">
      <w:pPr>
        <w:numPr>
          <w:ilvl w:val="0"/>
          <w:numId w:val="39"/>
        </w:numPr>
      </w:pPr>
      <w:r w:rsidRPr="00426A43">
        <w:t>Security and Audit Module</w:t>
      </w:r>
    </w:p>
    <w:sectPr w:rsidR="009A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73E"/>
    <w:multiLevelType w:val="multilevel"/>
    <w:tmpl w:val="1334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1697B"/>
    <w:multiLevelType w:val="multilevel"/>
    <w:tmpl w:val="CEF88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33F7B"/>
    <w:multiLevelType w:val="multilevel"/>
    <w:tmpl w:val="399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0420C"/>
    <w:multiLevelType w:val="multilevel"/>
    <w:tmpl w:val="3276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47424"/>
    <w:multiLevelType w:val="multilevel"/>
    <w:tmpl w:val="9C7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B0F"/>
    <w:multiLevelType w:val="multilevel"/>
    <w:tmpl w:val="12E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F2E8B"/>
    <w:multiLevelType w:val="multilevel"/>
    <w:tmpl w:val="7204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43043B"/>
    <w:multiLevelType w:val="multilevel"/>
    <w:tmpl w:val="066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9507F0"/>
    <w:multiLevelType w:val="multilevel"/>
    <w:tmpl w:val="62C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517E5"/>
    <w:multiLevelType w:val="multilevel"/>
    <w:tmpl w:val="A6D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8186D"/>
    <w:multiLevelType w:val="multilevel"/>
    <w:tmpl w:val="8BDE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C7226"/>
    <w:multiLevelType w:val="multilevel"/>
    <w:tmpl w:val="C28C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C62D1"/>
    <w:multiLevelType w:val="multilevel"/>
    <w:tmpl w:val="5A643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54CA0"/>
    <w:multiLevelType w:val="multilevel"/>
    <w:tmpl w:val="CDF6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7A66D9"/>
    <w:multiLevelType w:val="multilevel"/>
    <w:tmpl w:val="CC9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362F7"/>
    <w:multiLevelType w:val="multilevel"/>
    <w:tmpl w:val="DB9E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A6245"/>
    <w:multiLevelType w:val="multilevel"/>
    <w:tmpl w:val="749E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12CEA"/>
    <w:multiLevelType w:val="multilevel"/>
    <w:tmpl w:val="7BE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83EAB"/>
    <w:multiLevelType w:val="multilevel"/>
    <w:tmpl w:val="BD1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B7F90"/>
    <w:multiLevelType w:val="multilevel"/>
    <w:tmpl w:val="1E0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D3F9E"/>
    <w:multiLevelType w:val="multilevel"/>
    <w:tmpl w:val="B0CA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F4ABE"/>
    <w:multiLevelType w:val="multilevel"/>
    <w:tmpl w:val="3C7C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315EF1"/>
    <w:multiLevelType w:val="multilevel"/>
    <w:tmpl w:val="3D0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D2A14"/>
    <w:multiLevelType w:val="multilevel"/>
    <w:tmpl w:val="114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02553"/>
    <w:multiLevelType w:val="multilevel"/>
    <w:tmpl w:val="2AC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BB48BF"/>
    <w:multiLevelType w:val="multilevel"/>
    <w:tmpl w:val="FC1A3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05642F"/>
    <w:multiLevelType w:val="multilevel"/>
    <w:tmpl w:val="7308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FE7355"/>
    <w:multiLevelType w:val="multilevel"/>
    <w:tmpl w:val="AD3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0170E"/>
    <w:multiLevelType w:val="multilevel"/>
    <w:tmpl w:val="48AA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6C64B7"/>
    <w:multiLevelType w:val="multilevel"/>
    <w:tmpl w:val="06BC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DF5A9D"/>
    <w:multiLevelType w:val="multilevel"/>
    <w:tmpl w:val="1A00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8C7DB3"/>
    <w:multiLevelType w:val="multilevel"/>
    <w:tmpl w:val="4614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CE2E4D"/>
    <w:multiLevelType w:val="multilevel"/>
    <w:tmpl w:val="1914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87E98"/>
    <w:multiLevelType w:val="multilevel"/>
    <w:tmpl w:val="ABEE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9B44A2"/>
    <w:multiLevelType w:val="multilevel"/>
    <w:tmpl w:val="5B32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1D12A8"/>
    <w:multiLevelType w:val="multilevel"/>
    <w:tmpl w:val="DC8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E2E7C"/>
    <w:multiLevelType w:val="multilevel"/>
    <w:tmpl w:val="14EA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8D26B0"/>
    <w:multiLevelType w:val="multilevel"/>
    <w:tmpl w:val="C52A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BF147D"/>
    <w:multiLevelType w:val="multilevel"/>
    <w:tmpl w:val="5A2A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811D2"/>
    <w:multiLevelType w:val="multilevel"/>
    <w:tmpl w:val="9660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539A7"/>
    <w:multiLevelType w:val="multilevel"/>
    <w:tmpl w:val="12F4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8221337">
    <w:abstractNumId w:val="23"/>
  </w:num>
  <w:num w:numId="2" w16cid:durableId="1625385634">
    <w:abstractNumId w:val="20"/>
  </w:num>
  <w:num w:numId="3" w16cid:durableId="399787252">
    <w:abstractNumId w:val="6"/>
  </w:num>
  <w:num w:numId="4" w16cid:durableId="1696341802">
    <w:abstractNumId w:val="4"/>
  </w:num>
  <w:num w:numId="5" w16cid:durableId="93676150">
    <w:abstractNumId w:val="17"/>
  </w:num>
  <w:num w:numId="6" w16cid:durableId="572547350">
    <w:abstractNumId w:val="7"/>
  </w:num>
  <w:num w:numId="7" w16cid:durableId="1248539929">
    <w:abstractNumId w:val="28"/>
  </w:num>
  <w:num w:numId="8" w16cid:durableId="1057164687">
    <w:abstractNumId w:val="18"/>
  </w:num>
  <w:num w:numId="9" w16cid:durableId="1627542804">
    <w:abstractNumId w:val="25"/>
  </w:num>
  <w:num w:numId="10" w16cid:durableId="1938979100">
    <w:abstractNumId w:val="11"/>
  </w:num>
  <w:num w:numId="11" w16cid:durableId="844133997">
    <w:abstractNumId w:val="0"/>
  </w:num>
  <w:num w:numId="12" w16cid:durableId="985403577">
    <w:abstractNumId w:val="37"/>
  </w:num>
  <w:num w:numId="13" w16cid:durableId="625894588">
    <w:abstractNumId w:val="19"/>
  </w:num>
  <w:num w:numId="14" w16cid:durableId="2141147857">
    <w:abstractNumId w:val="22"/>
  </w:num>
  <w:num w:numId="15" w16cid:durableId="1464467794">
    <w:abstractNumId w:val="36"/>
  </w:num>
  <w:num w:numId="16" w16cid:durableId="1067071638">
    <w:abstractNumId w:val="32"/>
  </w:num>
  <w:num w:numId="17" w16cid:durableId="1411346452">
    <w:abstractNumId w:val="12"/>
  </w:num>
  <w:num w:numId="18" w16cid:durableId="2145997592">
    <w:abstractNumId w:val="3"/>
  </w:num>
  <w:num w:numId="19" w16cid:durableId="297420553">
    <w:abstractNumId w:val="2"/>
  </w:num>
  <w:num w:numId="20" w16cid:durableId="1661228644">
    <w:abstractNumId w:val="27"/>
  </w:num>
  <w:num w:numId="21" w16cid:durableId="391467162">
    <w:abstractNumId w:val="40"/>
  </w:num>
  <w:num w:numId="22" w16cid:durableId="502744657">
    <w:abstractNumId w:val="38"/>
  </w:num>
  <w:num w:numId="23" w16cid:durableId="1434935401">
    <w:abstractNumId w:val="26"/>
  </w:num>
  <w:num w:numId="24" w16cid:durableId="783112003">
    <w:abstractNumId w:val="29"/>
  </w:num>
  <w:num w:numId="25" w16cid:durableId="1201284129">
    <w:abstractNumId w:val="31"/>
  </w:num>
  <w:num w:numId="26" w16cid:durableId="911235569">
    <w:abstractNumId w:val="24"/>
  </w:num>
  <w:num w:numId="27" w16cid:durableId="1722898360">
    <w:abstractNumId w:val="15"/>
  </w:num>
  <w:num w:numId="28" w16cid:durableId="1694843652">
    <w:abstractNumId w:val="1"/>
  </w:num>
  <w:num w:numId="29" w16cid:durableId="246617592">
    <w:abstractNumId w:val="14"/>
  </w:num>
  <w:num w:numId="30" w16cid:durableId="1535727345">
    <w:abstractNumId w:val="35"/>
  </w:num>
  <w:num w:numId="31" w16cid:durableId="1235165114">
    <w:abstractNumId w:val="10"/>
  </w:num>
  <w:num w:numId="32" w16cid:durableId="1077366925">
    <w:abstractNumId w:val="33"/>
  </w:num>
  <w:num w:numId="33" w16cid:durableId="2039230665">
    <w:abstractNumId w:val="34"/>
  </w:num>
  <w:num w:numId="34" w16cid:durableId="168259210">
    <w:abstractNumId w:val="21"/>
  </w:num>
  <w:num w:numId="35" w16cid:durableId="1087964016">
    <w:abstractNumId w:val="39"/>
  </w:num>
  <w:num w:numId="36" w16cid:durableId="1542280695">
    <w:abstractNumId w:val="8"/>
  </w:num>
  <w:num w:numId="37" w16cid:durableId="388310332">
    <w:abstractNumId w:val="9"/>
  </w:num>
  <w:num w:numId="38" w16cid:durableId="1106851475">
    <w:abstractNumId w:val="16"/>
  </w:num>
  <w:num w:numId="39" w16cid:durableId="1111780559">
    <w:abstractNumId w:val="30"/>
  </w:num>
  <w:num w:numId="40" w16cid:durableId="1180582837">
    <w:abstractNumId w:val="5"/>
  </w:num>
  <w:num w:numId="41" w16cid:durableId="9793091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73"/>
    <w:rsid w:val="00426A43"/>
    <w:rsid w:val="00532D73"/>
    <w:rsid w:val="00844A18"/>
    <w:rsid w:val="009A4C30"/>
    <w:rsid w:val="00EF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96E47"/>
  <w15:chartTrackingRefBased/>
  <w15:docId w15:val="{915226D7-EC7F-4343-8370-6F4DAF3A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7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73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1170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Sachintha Nimesh</dc:creator>
  <cp:keywords/>
  <dc:description/>
  <cp:lastModifiedBy>Sachintha Nimesh</cp:lastModifiedBy>
  <cp:revision>2</cp:revision>
  <dcterms:created xsi:type="dcterms:W3CDTF">2026-03-09T15:10:00Z</dcterms:created>
  <dcterms:modified xsi:type="dcterms:W3CDTF">2026-03-09T15:11:00Z</dcterms:modified>
</cp:coreProperties>
</file>