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1D2E" w:rsidRDefault="0019350A">
      <w:r>
        <w:t xml:space="preserve">Question 1: </w:t>
      </w:r>
    </w:p>
    <w:p w14:paraId="00000002" w14:textId="77777777" w:rsidR="00301D2E" w:rsidRDefault="0019350A">
      <w:r>
        <w:t xml:space="preserve">How will you approach this problem, provide a flow chart that has complete coverage. Paste your flow chart in single page for better viewing. </w:t>
      </w:r>
    </w:p>
    <w:p w14:paraId="00000003" w14:textId="77777777" w:rsidR="00301D2E" w:rsidRDefault="00301D2E"/>
    <w:p w14:paraId="6605BC4F" w14:textId="2B3150AF" w:rsidR="00301D2E" w:rsidRDefault="00965BF8" w:rsidP="0059689F">
      <w:r>
        <w:rPr>
          <w:noProof/>
        </w:rPr>
        <w:drawing>
          <wp:inline distT="0" distB="0" distL="0" distR="0" wp14:anchorId="36764666" wp14:editId="0C70229D">
            <wp:extent cx="2308860" cy="799648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218" cy="80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1D59" w14:textId="3F4F4AA9" w:rsidR="0007620A" w:rsidRDefault="0007620A" w:rsidP="0059689F"/>
    <w:p w14:paraId="5FF01AD9" w14:textId="667CA20C" w:rsidR="0007620A" w:rsidRDefault="0007620A" w:rsidP="0059689F"/>
    <w:p w14:paraId="56619D0B" w14:textId="43C68AFB" w:rsidR="0007620A" w:rsidRDefault="0007620A" w:rsidP="0059689F"/>
    <w:p w14:paraId="32CE9919" w14:textId="1324C014" w:rsidR="0007620A" w:rsidRDefault="0007620A" w:rsidP="0059689F"/>
    <w:p w14:paraId="374E2188" w14:textId="239245D8" w:rsidR="0007620A" w:rsidRDefault="0007620A" w:rsidP="0007620A">
      <w:proofErr w:type="spellStart"/>
      <w:proofErr w:type="gramStart"/>
      <w:r>
        <w:t>TestPrintGame</w:t>
      </w:r>
      <w:proofErr w:type="spellEnd"/>
      <w:r>
        <w:t>(</w:t>
      </w:r>
      <w:proofErr w:type="gramEnd"/>
      <w:r>
        <w:t xml:space="preserve">testing </w:t>
      </w:r>
      <w:proofErr w:type="spellStart"/>
      <w:r>
        <w:t>printgame</w:t>
      </w:r>
      <w:proofErr w:type="spellEnd"/>
      <w:r>
        <w:t xml:space="preserve">() function failed) in check script. Attach terminal screenshot of test script along with sample output testing and any corner case you covered with descriptions for the screenshots. </w:t>
      </w:r>
    </w:p>
    <w:p w14:paraId="4B694103" w14:textId="77777777" w:rsidR="0007620A" w:rsidRDefault="0007620A" w:rsidP="0007620A"/>
    <w:p w14:paraId="1FEFEB6E" w14:textId="646102D8" w:rsidR="0007620A" w:rsidRDefault="0007620A" w:rsidP="0007620A">
      <w:bookmarkStart w:id="0" w:name="_GoBack"/>
      <w:bookmarkEnd w:id="0"/>
    </w:p>
    <w:p w14:paraId="52279E8C" w14:textId="77777777" w:rsidR="0007620A" w:rsidRDefault="0007620A" w:rsidP="0007620A"/>
    <w:p w14:paraId="54FA348E" w14:textId="77777777" w:rsidR="0007620A" w:rsidRDefault="0007620A" w:rsidP="0007620A">
      <w:r w:rsidRPr="00CF0F8F">
        <w:drawing>
          <wp:inline distT="0" distB="0" distL="0" distR="0" wp14:anchorId="28C4F41F" wp14:editId="26D6202E">
            <wp:extent cx="5733415" cy="18872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014E" w14:textId="77777777" w:rsidR="0007620A" w:rsidRDefault="0007620A" w:rsidP="0007620A"/>
    <w:p w14:paraId="43A1DF62" w14:textId="77777777" w:rsidR="0007620A" w:rsidRDefault="0007620A" w:rsidP="0007620A">
      <w:r w:rsidRPr="00CF0F8F">
        <w:drawing>
          <wp:inline distT="0" distB="0" distL="0" distR="0" wp14:anchorId="7F9D5328" wp14:editId="518C2C8D">
            <wp:extent cx="5733415" cy="210693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8878" w14:textId="77777777" w:rsidR="0007620A" w:rsidRDefault="0007620A" w:rsidP="0007620A"/>
    <w:p w14:paraId="06974395" w14:textId="77777777" w:rsidR="0007620A" w:rsidRDefault="0007620A" w:rsidP="0007620A">
      <w:r w:rsidRPr="00CF0F8F">
        <w:drawing>
          <wp:inline distT="0" distB="0" distL="0" distR="0" wp14:anchorId="0996035B" wp14:editId="5B0B5D46">
            <wp:extent cx="5733415" cy="33578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5263" w14:textId="77777777" w:rsidR="0007620A" w:rsidRDefault="0007620A" w:rsidP="0007620A"/>
    <w:p w14:paraId="7E4DA70F" w14:textId="77777777" w:rsidR="0007620A" w:rsidRDefault="0007620A" w:rsidP="0007620A">
      <w:r w:rsidRPr="00CF0F8F">
        <w:lastRenderedPageBreak/>
        <w:drawing>
          <wp:inline distT="0" distB="0" distL="0" distR="0" wp14:anchorId="5E062E81" wp14:editId="2E32F02B">
            <wp:extent cx="5733415" cy="31267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D779" w14:textId="77777777" w:rsidR="0007620A" w:rsidRDefault="0007620A" w:rsidP="0007620A"/>
    <w:p w14:paraId="486CFB86" w14:textId="77777777" w:rsidR="0007620A" w:rsidRDefault="0007620A" w:rsidP="0007620A"/>
    <w:p w14:paraId="17FA10DC" w14:textId="77777777" w:rsidR="0007620A" w:rsidRDefault="0007620A" w:rsidP="0007620A"/>
    <w:p w14:paraId="6F657ED7" w14:textId="77777777" w:rsidR="0007620A" w:rsidRDefault="0007620A" w:rsidP="0007620A">
      <w:r w:rsidRPr="00CF0F8F">
        <w:drawing>
          <wp:inline distT="0" distB="0" distL="0" distR="0" wp14:anchorId="73346B46" wp14:editId="3D044B79">
            <wp:extent cx="5733415" cy="342773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03C8" w14:textId="77777777" w:rsidR="0007620A" w:rsidRDefault="0007620A" w:rsidP="0007620A"/>
    <w:p w14:paraId="185DC4EF" w14:textId="77777777" w:rsidR="0007620A" w:rsidRDefault="0007620A" w:rsidP="0007620A"/>
    <w:p w14:paraId="6058BDEB" w14:textId="77777777" w:rsidR="0007620A" w:rsidRDefault="0007620A" w:rsidP="0007620A"/>
    <w:p w14:paraId="477AC9F2" w14:textId="77777777" w:rsidR="0007620A" w:rsidRDefault="0007620A" w:rsidP="0007620A"/>
    <w:p w14:paraId="4CA22021" w14:textId="77777777" w:rsidR="0007620A" w:rsidRDefault="0007620A" w:rsidP="0007620A"/>
    <w:p w14:paraId="02B77C51" w14:textId="77777777" w:rsidR="0007620A" w:rsidRDefault="0007620A" w:rsidP="0007620A"/>
    <w:p w14:paraId="5428D93C" w14:textId="77777777" w:rsidR="0007620A" w:rsidRDefault="0007620A" w:rsidP="0007620A"/>
    <w:p w14:paraId="3E22BA47" w14:textId="77777777" w:rsidR="0007620A" w:rsidRDefault="0007620A" w:rsidP="0007620A"/>
    <w:p w14:paraId="5550FA5A" w14:textId="77777777" w:rsidR="0007620A" w:rsidRDefault="0007620A" w:rsidP="0007620A"/>
    <w:p w14:paraId="1EA13041" w14:textId="77777777" w:rsidR="0007620A" w:rsidRDefault="0007620A" w:rsidP="0007620A"/>
    <w:p w14:paraId="03E96FE6" w14:textId="77777777" w:rsidR="0007620A" w:rsidRPr="0059689F" w:rsidRDefault="0007620A" w:rsidP="0059689F"/>
    <w:sectPr w:rsidR="0007620A" w:rsidRPr="0059689F" w:rsidSect="00965BF8">
      <w:headerReference w:type="default" r:id="rId12"/>
      <w:footerReference w:type="default" r:id="rId13"/>
      <w:pgSz w:w="11909" w:h="16834"/>
      <w:pgMar w:top="540" w:right="1440" w:bottom="63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0F56D" w14:textId="77777777" w:rsidR="00A921B6" w:rsidRDefault="00A921B6">
      <w:pPr>
        <w:spacing w:line="240" w:lineRule="auto"/>
      </w:pPr>
      <w:r>
        <w:separator/>
      </w:r>
    </w:p>
  </w:endnote>
  <w:endnote w:type="continuationSeparator" w:id="0">
    <w:p w14:paraId="7FB04571" w14:textId="77777777" w:rsidR="00A921B6" w:rsidRDefault="00A921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58" w14:textId="55385AA2" w:rsidR="00301D2E" w:rsidRDefault="0019350A">
    <w:pPr>
      <w:jc w:val="right"/>
    </w:pPr>
    <w:r>
      <w:fldChar w:fldCharType="begin"/>
    </w:r>
    <w:r>
      <w:instrText>PAGE</w:instrText>
    </w:r>
    <w:r>
      <w:fldChar w:fldCharType="separate"/>
    </w:r>
    <w:r w:rsidR="00CB68A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44622" w14:textId="77777777" w:rsidR="00A921B6" w:rsidRDefault="00A921B6">
      <w:pPr>
        <w:spacing w:line="240" w:lineRule="auto"/>
      </w:pPr>
      <w:r>
        <w:separator/>
      </w:r>
    </w:p>
  </w:footnote>
  <w:footnote w:type="continuationSeparator" w:id="0">
    <w:p w14:paraId="0DAF0CC9" w14:textId="77777777" w:rsidR="00A921B6" w:rsidRDefault="00A921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57" w14:textId="3840535A" w:rsidR="00301D2E" w:rsidRDefault="00B850B0">
    <w:r>
      <w:t xml:space="preserve">Username: Hasini Jayasekara </w:t>
    </w:r>
    <w:r w:rsidR="0019350A">
      <w:t xml:space="preserve">| Student ID: </w:t>
    </w:r>
    <w:r>
      <w:t>165513235</w:t>
    </w:r>
    <w:r w:rsidR="0019350A">
      <w:t xml:space="preserve"> | Email: </w:t>
    </w:r>
    <w:r>
      <w:t>hjayasekara@myseneca.ca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2E"/>
    <w:rsid w:val="0007620A"/>
    <w:rsid w:val="0019350A"/>
    <w:rsid w:val="00301D2E"/>
    <w:rsid w:val="0059689F"/>
    <w:rsid w:val="00965BF8"/>
    <w:rsid w:val="009940EF"/>
    <w:rsid w:val="00A921B6"/>
    <w:rsid w:val="00B850B0"/>
    <w:rsid w:val="00CB68A7"/>
    <w:rsid w:val="00D6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6D9D"/>
  <w15:docId w15:val="{1A851F27-F057-4C52-9AA0-283921D6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50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B0"/>
  </w:style>
  <w:style w:type="paragraph" w:styleId="Footer">
    <w:name w:val="footer"/>
    <w:basedOn w:val="Normal"/>
    <w:link w:val="FooterChar"/>
    <w:uiPriority w:val="99"/>
    <w:unhideWhenUsed/>
    <w:rsid w:val="00B850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Hasini Jayasekara</cp:lastModifiedBy>
  <cp:revision>7</cp:revision>
  <cp:lastPrinted>2024-06-22T01:44:00Z</cp:lastPrinted>
  <dcterms:created xsi:type="dcterms:W3CDTF">2024-06-22T01:42:00Z</dcterms:created>
  <dcterms:modified xsi:type="dcterms:W3CDTF">2024-06-22T02:39:00Z</dcterms:modified>
</cp:coreProperties>
</file>