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Name: </w:t>
      </w:r>
      <w:proofErr w:type="spellStart"/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Hasini</w:t>
      </w:r>
      <w:proofErr w:type="spellEnd"/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Akkireddy</w:t>
      </w:r>
      <w:proofErr w:type="spellEnd"/>
    </w:p>
    <w:p w:rsid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 AI/ML Intern</w:t>
      </w:r>
    </w:p>
    <w:p w:rsidR="00170F86" w:rsidRP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:01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-06-202</w:t>
      </w:r>
    </w:p>
    <w:p w:rsidR="00170F86" w:rsidRPr="00170F86" w:rsidRDefault="00170F86" w:rsidP="0017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Member </w:t>
      </w:r>
      <w:proofErr w:type="gramStart"/>
      <w:r w:rsidRPr="00170F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 :</w:t>
      </w:r>
      <w:proofErr w:type="gramEnd"/>
      <w:r w:rsidRPr="00170F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170F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Body Segmentation and Pose Detection</w:t>
      </w:r>
    </w:p>
    <w:p w:rsidR="00170F86" w:rsidRPr="00170F86" w:rsidRDefault="00170F86" w:rsidP="0017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— Body Segmentation Implementation</w:t>
      </w:r>
    </w:p>
    <w:p w:rsidR="00170F86" w:rsidRPr="00170F86" w:rsidRDefault="00170F86" w:rsidP="00170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Body segmentation is the process of separating the person from the background in an image</w:t>
      </w:r>
    </w:p>
    <w:p w:rsidR="00170F86" w:rsidRPr="00170F86" w:rsidRDefault="00170F86" w:rsidP="00170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is a mask where white pixels represent the person and black pixels represent the background</w:t>
      </w:r>
    </w:p>
    <w:p w:rsidR="00170F86" w:rsidRPr="00170F86" w:rsidRDefault="00170F86" w:rsidP="00170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step in virtual try-on as the system needs to know exactly where the person is in the image</w:t>
      </w:r>
    </w:p>
    <w:p w:rsidR="00170F86" w:rsidRPr="00170F86" w:rsidRDefault="00170F86" w:rsidP="00D36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 Did</w:t>
      </w:r>
    </w:p>
    <w:p w:rsidR="00170F86" w:rsidRPr="00170F86" w:rsidRDefault="00170F86" w:rsidP="00170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takes a person image as input and outputs a segmentation mask</w:t>
      </w:r>
    </w:p>
    <w:p w:rsidR="00170F86" w:rsidRPr="00170F86" w:rsidRDefault="00170F86" w:rsidP="00170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the mask on the original image to separate the person from the background</w:t>
      </w:r>
    </w:p>
    <w:p w:rsidR="00170F86" w:rsidRPr="00170F86" w:rsidRDefault="00170F86" w:rsidP="00170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Tested on multiple images with different backgrounds and lighting conditions</w:t>
      </w:r>
    </w:p>
    <w:p w:rsidR="00170F86" w:rsidRP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 Observed</w:t>
      </w:r>
    </w:p>
    <w:p w:rsidR="00170F86" w:rsidRPr="00170F86" w:rsidRDefault="00170F86" w:rsidP="00170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Segmentation worked accurately on images with plain backgrounds</w:t>
      </w:r>
    </w:p>
    <w:p w:rsidR="00170F86" w:rsidRPr="00170F86" w:rsidRDefault="00170F86" w:rsidP="00170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 region was correctly identified and separated</w:t>
      </w:r>
    </w:p>
    <w:p w:rsidR="00170F86" w:rsidRPr="00170F86" w:rsidRDefault="00170F86" w:rsidP="00170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Hair and arm edges were detected with good accuracy</w:t>
      </w:r>
    </w:p>
    <w:p w:rsidR="00170F86" w:rsidRPr="00170F86" w:rsidRDefault="00170F86" w:rsidP="00170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Slightly less accurate on images with complex backgrounds or similar </w:t>
      </w:r>
      <w:proofErr w:type="spellStart"/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clothing</w:t>
      </w:r>
    </w:p>
    <w:p w:rsidR="00170F86" w:rsidRDefault="00D36392" w:rsidP="00170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423FF876" wp14:editId="2B2BACB2">
            <wp:simplePos x="0" y="0"/>
            <wp:positionH relativeFrom="column">
              <wp:posOffset>97971</wp:posOffset>
            </wp:positionH>
            <wp:positionV relativeFrom="paragraph">
              <wp:posOffset>109038</wp:posOffset>
            </wp:positionV>
            <wp:extent cx="5314361" cy="2362200"/>
            <wp:effectExtent l="0" t="0" r="63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361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0F86" w:rsidRDefault="00170F86" w:rsidP="00170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0F86" w:rsidRPr="00170F86" w:rsidRDefault="00170F86" w:rsidP="00170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0F86" w:rsidRPr="00170F86" w:rsidRDefault="00170F86" w:rsidP="0017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2 — Pose Detection Testing</w:t>
      </w:r>
    </w:p>
    <w:p w:rsidR="00170F86" w:rsidRPr="00170F86" w:rsidRDefault="00170F86" w:rsidP="00170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Pose detection identifies the position of body joints in an image</w:t>
      </w:r>
    </w:p>
    <w:p w:rsidR="00170F86" w:rsidRPr="00170F86" w:rsidRDefault="00170F86" w:rsidP="00170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It draws a skeleton on the person showing connections between joints</w:t>
      </w:r>
    </w:p>
    <w:p w:rsidR="00170F86" w:rsidRPr="00170F86" w:rsidRDefault="00170F86" w:rsidP="00170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understand body position and alignment for clothing placement</w:t>
      </w:r>
    </w:p>
    <w:p w:rsidR="00170F86" w:rsidRP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 Did</w:t>
      </w:r>
    </w:p>
    <w:p w:rsidR="00170F86" w:rsidRPr="00170F86" w:rsidRDefault="00170F86" w:rsidP="00170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pose detection using </w:t>
      </w:r>
      <w:proofErr w:type="spellStart"/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Pose</w:t>
      </w:r>
    </w:p>
    <w:p w:rsidR="00170F86" w:rsidRPr="00170F86" w:rsidRDefault="00170F86" w:rsidP="00170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Tested on multiple static images loaded from local files</w:t>
      </w:r>
    </w:p>
    <w:p w:rsidR="00170F86" w:rsidRPr="00170F86" w:rsidRDefault="00170F86" w:rsidP="00170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Drew skeleton with all body landmarks on each image</w:t>
      </w:r>
    </w:p>
    <w:p w:rsidR="00170F86" w:rsidRPr="00170F86" w:rsidRDefault="00170F86" w:rsidP="00170F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output images showing detected pose</w:t>
      </w:r>
    </w:p>
    <w:p w:rsidR="00170F86" w:rsidRP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 Tested</w:t>
      </w:r>
    </w:p>
    <w:p w:rsidR="00170F86" w:rsidRPr="00170F86" w:rsidRDefault="00170F86" w:rsidP="00170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MediaPipe</w:t>
      </w:r>
      <w:proofErr w:type="spellEnd"/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Pose</w:t>
      </w: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detected 33 landmarks in real time, very fast and accurate on clear images</w:t>
      </w:r>
    </w:p>
    <w:p w:rsidR="00170F86" w:rsidRPr="00170F86" w:rsidRDefault="00170F86" w:rsidP="00170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MediaPipe</w:t>
      </w:r>
      <w:proofErr w:type="spellEnd"/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Selfie</w:t>
      </w:r>
      <w:proofErr w:type="spellEnd"/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Segmentation</w:t>
      </w: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separated person from background accurately</w:t>
      </w:r>
    </w:p>
    <w:p w:rsidR="00170F86" w:rsidRPr="00170F86" w:rsidRDefault="00170F86" w:rsidP="00170F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Detectron2</w:t>
      </w: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more powerful model supporting both pose and segmentation, higher accuracy on complex poses</w:t>
      </w:r>
    </w:p>
    <w:p w:rsidR="00170F86" w:rsidRP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 Observed</w:t>
      </w:r>
    </w:p>
    <w:p w:rsidR="00170F86" w:rsidRPr="00170F86" w:rsidRDefault="00170F86" w:rsidP="00170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detected pose correctly on straight standing images</w:t>
      </w:r>
    </w:p>
    <w:p w:rsidR="00170F86" w:rsidRPr="00170F86" w:rsidRDefault="00170F86" w:rsidP="00170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Skeleton was drawn connecting shoulders, elbows, wrists, hips, knees and ankles</w:t>
      </w:r>
    </w:p>
    <w:p w:rsidR="00170F86" w:rsidRPr="00170F86" w:rsidRDefault="00170F86" w:rsidP="00170F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Detection was accurate when full body was visible in the image</w:t>
      </w:r>
    </w:p>
    <w:p w:rsidR="005B3371" w:rsidRDefault="00170F86" w:rsidP="005B33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body or cropped images reduced detection accuracy</w:t>
      </w:r>
    </w:p>
    <w:p w:rsidR="00D36392" w:rsidRPr="005B3371" w:rsidRDefault="005B3371" w:rsidP="005B33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3EF91D12" wp14:editId="75DD02B8">
            <wp:simplePos x="0" y="0"/>
            <wp:positionH relativeFrom="column">
              <wp:posOffset>-163195</wp:posOffset>
            </wp:positionH>
            <wp:positionV relativeFrom="paragraph">
              <wp:posOffset>262890</wp:posOffset>
            </wp:positionV>
            <wp:extent cx="2428875" cy="3642995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3ABE3C1D" wp14:editId="2F14F456">
            <wp:simplePos x="0" y="0"/>
            <wp:positionH relativeFrom="margin">
              <wp:posOffset>3176089</wp:posOffset>
            </wp:positionH>
            <wp:positionV relativeFrom="paragraph">
              <wp:posOffset>221525</wp:posOffset>
            </wp:positionV>
            <wp:extent cx="2456180" cy="3684270"/>
            <wp:effectExtent l="0" t="0" r="127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6392" w:rsidRPr="00170F86" w:rsidRDefault="00D36392" w:rsidP="00170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0F86" w:rsidRPr="00170F86" w:rsidRDefault="00170F86" w:rsidP="0017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— Accuracy Evaluation on Different Images</w:t>
      </w:r>
    </w:p>
    <w:p w:rsidR="00170F86" w:rsidRP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on Different Images</w:t>
      </w:r>
    </w:p>
    <w:p w:rsidR="00170F86" w:rsidRP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I tested pose detection on multiple images with different conditions to evaluate accuracy.</w:t>
      </w:r>
    </w:p>
    <w:p w:rsidR="00170F86" w:rsidRPr="00170F86" w:rsidRDefault="00170F86" w:rsidP="00170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Straight standing pose</w:t>
      </w: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all landmarks detected correctly, skeleton drawn accurately</w:t>
      </w:r>
    </w:p>
    <w:p w:rsidR="00170F86" w:rsidRPr="00170F86" w:rsidRDefault="00170F86" w:rsidP="00170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Slightly tilted pose</w:t>
      </w: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most landmarks detected, minor shifts in elbow and wrist positions</w:t>
      </w:r>
    </w:p>
    <w:p w:rsidR="00170F86" w:rsidRPr="00170F86" w:rsidRDefault="00170F86" w:rsidP="00170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Arms crossed pose</w:t>
      </w: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shoulder landmarks correct but arm landmarks slightly off due to occlusion</w:t>
      </w:r>
    </w:p>
    <w:p w:rsidR="00170F86" w:rsidRPr="00170F86" w:rsidRDefault="00170F86" w:rsidP="00170F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Side profile pose</w:t>
      </w: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only visible side landmarks detected correctly, hidden side landmarks missed</w:t>
      </w:r>
    </w:p>
    <w:p w:rsidR="00170F86" w:rsidRP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 of Lighting</w:t>
      </w:r>
    </w:p>
    <w:p w:rsidR="00170F86" w:rsidRPr="00170F86" w:rsidRDefault="00170F86" w:rsidP="00170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front lighting gave best results with all landmarks detected</w:t>
      </w:r>
    </w:p>
    <w:p w:rsidR="00170F86" w:rsidRPr="00170F86" w:rsidRDefault="00170F86" w:rsidP="00170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Poor lighting caused some landmarks to be missed or placed wrongly</w:t>
      </w:r>
    </w:p>
    <w:p w:rsidR="00170F86" w:rsidRPr="00170F86" w:rsidRDefault="00170F86" w:rsidP="00170F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shadows on one side reduced accuracy of that side landmarks</w:t>
      </w:r>
    </w:p>
    <w:p w:rsidR="00170F86" w:rsidRP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Effect of Clothing </w:t>
      </w:r>
      <w:proofErr w:type="spellStart"/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</w:p>
    <w:p w:rsidR="00170F86" w:rsidRPr="00170F86" w:rsidRDefault="00170F86" w:rsidP="00170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Dark clothing on dark background reduced segmentation accuracy</w:t>
      </w:r>
    </w:p>
    <w:p w:rsidR="00170F86" w:rsidRPr="00170F86" w:rsidRDefault="00170F86" w:rsidP="00170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Light clothing on light background caused similar issues</w:t>
      </w:r>
    </w:p>
    <w:p w:rsidR="00170F86" w:rsidRPr="00170F86" w:rsidRDefault="00170F86" w:rsidP="00170F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results with clothing </w:t>
      </w:r>
      <w:proofErr w:type="spellStart"/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 different from background</w:t>
      </w:r>
    </w:p>
    <w:p w:rsidR="00170F86" w:rsidRPr="00170F86" w:rsidRDefault="00170F86" w:rsidP="0017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234"/>
        <w:gridCol w:w="86"/>
        <w:gridCol w:w="1058"/>
      </w:tblGrid>
      <w:tr w:rsidR="005B3371" w:rsidRPr="00170F86" w:rsidTr="005B33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Pose Type</w:t>
            </w: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Landmarks Detected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</w:tcPr>
          <w:p w:rsidR="005B3371" w:rsidRPr="00170F86" w:rsidRDefault="005B3371" w:rsidP="00170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</w:tr>
      <w:tr w:rsidR="005B3371" w:rsidRPr="00170F86" w:rsidTr="005B3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Straight standing</w:t>
            </w: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33</w:t>
            </w:r>
          </w:p>
        </w:tc>
        <w:tc>
          <w:tcPr>
            <w:tcW w:w="0" w:type="auto"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5B3371" w:rsidRPr="00170F86" w:rsidTr="005B3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Arms slightly raised</w:t>
            </w: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out of 33</w:t>
            </w:r>
          </w:p>
        </w:tc>
        <w:tc>
          <w:tcPr>
            <w:tcW w:w="0" w:type="auto"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5B3371" w:rsidRPr="00170F86" w:rsidTr="005B3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Arms crossed</w:t>
            </w: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out of 33</w:t>
            </w:r>
          </w:p>
        </w:tc>
        <w:tc>
          <w:tcPr>
            <w:tcW w:w="0" w:type="auto"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5B3371" w:rsidRPr="00170F86" w:rsidTr="005B3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Side profile</w:t>
            </w: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out of 33</w:t>
            </w:r>
          </w:p>
        </w:tc>
        <w:tc>
          <w:tcPr>
            <w:tcW w:w="0" w:type="auto"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5B3371" w:rsidRPr="00170F86" w:rsidTr="005B3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Sitting pose</w:t>
            </w: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 out of 33</w:t>
            </w:r>
          </w:p>
        </w:tc>
        <w:tc>
          <w:tcPr>
            <w:tcW w:w="0" w:type="auto"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B3371" w:rsidRPr="00170F86" w:rsidRDefault="005B3371" w:rsidP="0017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:rsidR="00170F86" w:rsidRPr="00170F86" w:rsidRDefault="00170F86" w:rsidP="0017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Findings</w:t>
      </w:r>
    </w:p>
    <w:p w:rsidR="00170F86" w:rsidRPr="00170F86" w:rsidRDefault="00170F86" w:rsidP="00170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Straight standing front facing poses give best accuracy</w:t>
      </w:r>
    </w:p>
    <w:p w:rsidR="00170F86" w:rsidRPr="00170F86" w:rsidRDefault="00170F86" w:rsidP="00170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Occlusion where one body part hides another reduces accuracy</w:t>
      </w:r>
    </w:p>
    <w:p w:rsidR="00170F86" w:rsidRPr="00170F86" w:rsidRDefault="00170F86" w:rsidP="00170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best for simple poses and real time use</w:t>
      </w:r>
    </w:p>
    <w:p w:rsidR="00170F86" w:rsidRPr="00170F86" w:rsidRDefault="00170F86" w:rsidP="00170F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Detectron2 handles complex poses better but needs more computing power</w:t>
      </w:r>
    </w:p>
    <w:p w:rsidR="008451ED" w:rsidRPr="005B3371" w:rsidRDefault="00170F86" w:rsidP="005B33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F86">
        <w:rPr>
          <w:rFonts w:ascii="Times New Roman" w:eastAsia="Times New Roman" w:hAnsi="Times New Roman" w:cs="Times New Roman"/>
          <w:sz w:val="24"/>
          <w:szCs w:val="24"/>
          <w:lang w:eastAsia="en-IN"/>
        </w:rPr>
        <w:t>For virtual try-on straight standing front facing images are recomme</w:t>
      </w:r>
      <w:r w:rsidR="005B3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nded for best </w:t>
      </w:r>
      <w:bookmarkStart w:id="0" w:name="_GoBack"/>
      <w:r w:rsidR="005B337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  <w:bookmarkEnd w:id="0"/>
    </w:p>
    <w:sectPr w:rsidR="008451ED" w:rsidRPr="005B3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F1F27"/>
    <w:multiLevelType w:val="multilevel"/>
    <w:tmpl w:val="950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C548F"/>
    <w:multiLevelType w:val="multilevel"/>
    <w:tmpl w:val="875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C7EA5"/>
    <w:multiLevelType w:val="multilevel"/>
    <w:tmpl w:val="9FD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4D44E0"/>
    <w:multiLevelType w:val="multilevel"/>
    <w:tmpl w:val="297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C80C33"/>
    <w:multiLevelType w:val="multilevel"/>
    <w:tmpl w:val="8A2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D066EF"/>
    <w:multiLevelType w:val="multilevel"/>
    <w:tmpl w:val="4990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1F4973"/>
    <w:multiLevelType w:val="multilevel"/>
    <w:tmpl w:val="F91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232EA3"/>
    <w:multiLevelType w:val="multilevel"/>
    <w:tmpl w:val="A49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255206"/>
    <w:multiLevelType w:val="multilevel"/>
    <w:tmpl w:val="D72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8230A0"/>
    <w:multiLevelType w:val="multilevel"/>
    <w:tmpl w:val="4878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924559"/>
    <w:multiLevelType w:val="multilevel"/>
    <w:tmpl w:val="4BA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680B75"/>
    <w:multiLevelType w:val="multilevel"/>
    <w:tmpl w:val="76C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8"/>
  </w:num>
  <w:num w:numId="5">
    <w:abstractNumId w:val="6"/>
  </w:num>
  <w:num w:numId="6">
    <w:abstractNumId w:val="2"/>
  </w:num>
  <w:num w:numId="7">
    <w:abstractNumId w:val="4"/>
  </w:num>
  <w:num w:numId="8">
    <w:abstractNumId w:val="1"/>
  </w:num>
  <w:num w:numId="9">
    <w:abstractNumId w:val="11"/>
  </w:num>
  <w:num w:numId="10">
    <w:abstractNumId w:val="5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86"/>
    <w:rsid w:val="00170F86"/>
    <w:rsid w:val="005B3371"/>
    <w:rsid w:val="008451ED"/>
    <w:rsid w:val="00D3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AA3EE1-5485-4EFC-88EC-58DAF336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0F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0F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170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0F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6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2026-06-02T15:20:00Z</dcterms:created>
  <dcterms:modified xsi:type="dcterms:W3CDTF">2026-06-02T16:38:00Z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7ee9b7d4-c9f3-4e09-8de9-4ce1291be91e</vt:lpwstr>
  </property>
</Properties>
</file>