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1CC9" w14:textId="2B21566A" w:rsidR="005D01D4" w:rsidRPr="005A42D3" w:rsidRDefault="005D01D4" w:rsidP="005D01D4">
      <w:pPr>
        <w:rPr>
          <w:rFonts w:ascii="Arial" w:hAnsi="Arial" w:cs="Arial"/>
          <w:b/>
          <w:bCs/>
          <w:sz w:val="24"/>
          <w:szCs w:val="24"/>
        </w:rPr>
      </w:pPr>
      <w:r w:rsidRPr="005A42D3">
        <w:rPr>
          <w:rFonts w:ascii="Arial" w:hAnsi="Arial" w:cs="Arial"/>
          <w:b/>
          <w:bCs/>
          <w:sz w:val="24"/>
          <w:szCs w:val="24"/>
        </w:rPr>
        <w:t>Passenger Registration</w:t>
      </w:r>
    </w:p>
    <w:p w14:paraId="7887A9CE" w14:textId="5D3BD292" w:rsidR="005D01D4" w:rsidRPr="005A42D3" w:rsidRDefault="005D01D4" w:rsidP="005D0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ID</w:t>
      </w:r>
    </w:p>
    <w:p w14:paraId="0948D535" w14:textId="232FB6E1" w:rsidR="000B365F" w:rsidRPr="005A42D3" w:rsidRDefault="005D01D4" w:rsidP="005D0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Name</w:t>
      </w:r>
    </w:p>
    <w:p w14:paraId="5A3EDC4D" w14:textId="0442BDE1" w:rsidR="005D01D4" w:rsidRPr="005A42D3" w:rsidRDefault="005D01D4" w:rsidP="005D0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NIC</w:t>
      </w:r>
    </w:p>
    <w:p w14:paraId="1040DCC4" w14:textId="4C7B4EA6" w:rsidR="005D01D4" w:rsidRPr="005A42D3" w:rsidRDefault="005D01D4" w:rsidP="005D0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Address</w:t>
      </w:r>
    </w:p>
    <w:p w14:paraId="088ED08D" w14:textId="3A5E3950" w:rsidR="005D01D4" w:rsidRPr="005A42D3" w:rsidRDefault="005D01D4" w:rsidP="005D0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Email</w:t>
      </w:r>
    </w:p>
    <w:p w14:paraId="0E53AB3B" w14:textId="30B9231E" w:rsidR="005D01D4" w:rsidRPr="005A42D3" w:rsidRDefault="005D01D4" w:rsidP="005D0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Phone Number</w:t>
      </w:r>
    </w:p>
    <w:p w14:paraId="53E112DD" w14:textId="761029F2" w:rsidR="005D01D4" w:rsidRPr="005A42D3" w:rsidRDefault="005D01D4" w:rsidP="005D0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Password</w:t>
      </w:r>
    </w:p>
    <w:p w14:paraId="244E8809" w14:textId="56C383F3" w:rsidR="005D01D4" w:rsidRPr="005A42D3" w:rsidRDefault="005D01D4" w:rsidP="005D01D4">
      <w:pPr>
        <w:rPr>
          <w:rFonts w:ascii="Arial" w:hAnsi="Arial" w:cs="Arial"/>
          <w:b/>
          <w:bCs/>
        </w:rPr>
      </w:pPr>
      <w:r w:rsidRPr="005A42D3">
        <w:rPr>
          <w:rFonts w:ascii="Arial" w:hAnsi="Arial" w:cs="Arial"/>
          <w:b/>
          <w:bCs/>
        </w:rPr>
        <w:t>Driver &amp; Vehicle Registration</w:t>
      </w:r>
    </w:p>
    <w:p w14:paraId="2B24D501" w14:textId="5902792C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ID</w:t>
      </w:r>
    </w:p>
    <w:p w14:paraId="551CB239" w14:textId="27223971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Name</w:t>
      </w:r>
    </w:p>
    <w:p w14:paraId="64B0107E" w14:textId="1A400414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Address</w:t>
      </w:r>
    </w:p>
    <w:p w14:paraId="1FC235B9" w14:textId="3076BB61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NIC</w:t>
      </w:r>
    </w:p>
    <w:p w14:paraId="3BEBDE3E" w14:textId="57B56208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Email</w:t>
      </w:r>
    </w:p>
    <w:p w14:paraId="6AC13431" w14:textId="4573496E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Phone Number</w:t>
      </w:r>
    </w:p>
    <w:p w14:paraId="2BBE7E12" w14:textId="62627DA5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License Number</w:t>
      </w:r>
    </w:p>
    <w:p w14:paraId="543BDD37" w14:textId="2310EFD6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Status [AVAILABLE, BUSY]</w:t>
      </w:r>
    </w:p>
    <w:p w14:paraId="4717959C" w14:textId="1633E046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Password</w:t>
      </w:r>
    </w:p>
    <w:p w14:paraId="46C696A9" w14:textId="1C150863" w:rsidR="005D01D4" w:rsidRPr="005A42D3" w:rsidRDefault="005D01D4" w:rsidP="005D01D4">
      <w:pPr>
        <w:ind w:left="360"/>
        <w:rPr>
          <w:rFonts w:ascii="Arial" w:hAnsi="Arial" w:cs="Arial"/>
          <w:i/>
          <w:iCs/>
        </w:rPr>
      </w:pPr>
      <w:r w:rsidRPr="005A42D3">
        <w:rPr>
          <w:rFonts w:ascii="Arial" w:hAnsi="Arial" w:cs="Arial"/>
          <w:i/>
          <w:iCs/>
        </w:rPr>
        <w:t>Vehicle Reg. (linked to driver)</w:t>
      </w:r>
    </w:p>
    <w:p w14:paraId="19081C10" w14:textId="38EEB00B" w:rsidR="005D01D4" w:rsidRPr="005A42D3" w:rsidRDefault="005D01D4" w:rsidP="005D01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ID</w:t>
      </w:r>
    </w:p>
    <w:p w14:paraId="4ECBF722" w14:textId="54296BD0" w:rsidR="005D01D4" w:rsidRPr="005A42D3" w:rsidRDefault="005D01D4" w:rsidP="005D01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Vehicle Number</w:t>
      </w:r>
    </w:p>
    <w:p w14:paraId="7F482180" w14:textId="04F547AF" w:rsidR="005D01D4" w:rsidRPr="005A42D3" w:rsidRDefault="005D01D4" w:rsidP="005D01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Model</w:t>
      </w:r>
    </w:p>
    <w:p w14:paraId="31696785" w14:textId="62573A23" w:rsidR="005D01D4" w:rsidRPr="005A42D3" w:rsidRDefault="005D01D4" w:rsidP="005D01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DriverID</w:t>
      </w:r>
    </w:p>
    <w:p w14:paraId="3C224334" w14:textId="77777777" w:rsidR="005D01D4" w:rsidRPr="005A42D3" w:rsidRDefault="005D01D4" w:rsidP="005D01D4">
      <w:pPr>
        <w:rPr>
          <w:rFonts w:ascii="Arial" w:hAnsi="Arial" w:cs="Arial"/>
        </w:rPr>
      </w:pPr>
    </w:p>
    <w:p w14:paraId="008F0FEC" w14:textId="76006D2C" w:rsidR="005D01D4" w:rsidRPr="005A42D3" w:rsidRDefault="005D01D4" w:rsidP="005D01D4">
      <w:pPr>
        <w:rPr>
          <w:rFonts w:ascii="Arial" w:hAnsi="Arial" w:cs="Arial"/>
          <w:b/>
          <w:bCs/>
        </w:rPr>
      </w:pPr>
      <w:r w:rsidRPr="005A42D3">
        <w:rPr>
          <w:rFonts w:ascii="Arial" w:hAnsi="Arial" w:cs="Arial"/>
          <w:b/>
          <w:bCs/>
        </w:rPr>
        <w:t>Passenger Books a Ride</w:t>
      </w:r>
    </w:p>
    <w:p w14:paraId="24C4626C" w14:textId="3375CD6D" w:rsidR="005D01D4" w:rsidRPr="005A42D3" w:rsidRDefault="005D01D4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RideID</w:t>
      </w:r>
    </w:p>
    <w:p w14:paraId="1A581B95" w14:textId="1388CFCE" w:rsidR="005D01D4" w:rsidRPr="005A42D3" w:rsidRDefault="005D01D4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PassengerID</w:t>
      </w:r>
    </w:p>
    <w:p w14:paraId="7D0FC085" w14:textId="6DEF818C" w:rsidR="005D01D4" w:rsidRPr="005A42D3" w:rsidRDefault="005D01D4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DriverID</w:t>
      </w:r>
    </w:p>
    <w:p w14:paraId="6306FA2A" w14:textId="13478C07" w:rsidR="005D01D4" w:rsidRPr="005A42D3" w:rsidRDefault="005D01D4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VehicleID</w:t>
      </w:r>
    </w:p>
    <w:p w14:paraId="6240870E" w14:textId="3BC0E830" w:rsidR="005D01D4" w:rsidRPr="005A42D3" w:rsidRDefault="005D01D4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FromLocationID</w:t>
      </w:r>
      <w:r w:rsidR="005A42D3">
        <w:rPr>
          <w:rFonts w:ascii="Arial" w:hAnsi="Arial" w:cs="Arial"/>
        </w:rPr>
        <w:t xml:space="preserve"> (linked to location_tbl)</w:t>
      </w:r>
    </w:p>
    <w:p w14:paraId="73FBA425" w14:textId="54AE132E" w:rsidR="005D01D4" w:rsidRPr="005A42D3" w:rsidRDefault="005D01D4" w:rsidP="005A42D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ToLocationID</w:t>
      </w:r>
      <w:r w:rsidR="005A42D3">
        <w:rPr>
          <w:rFonts w:ascii="Arial" w:hAnsi="Arial" w:cs="Arial"/>
        </w:rPr>
        <w:t xml:space="preserve"> </w:t>
      </w:r>
      <w:r w:rsidR="005A42D3">
        <w:rPr>
          <w:rFonts w:ascii="Arial" w:hAnsi="Arial" w:cs="Arial"/>
        </w:rPr>
        <w:t>(l</w:t>
      </w:r>
      <w:r w:rsidR="005A42D3">
        <w:rPr>
          <w:rFonts w:ascii="Arial" w:hAnsi="Arial" w:cs="Arial"/>
        </w:rPr>
        <w:t>i</w:t>
      </w:r>
      <w:r w:rsidR="005A42D3">
        <w:rPr>
          <w:rFonts w:ascii="Arial" w:hAnsi="Arial" w:cs="Arial"/>
        </w:rPr>
        <w:t>nked to location_tbl)</w:t>
      </w:r>
    </w:p>
    <w:p w14:paraId="4CCEB58F" w14:textId="3C338D23" w:rsidR="005D01D4" w:rsidRPr="005A42D3" w:rsidRDefault="005D01D4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Start Time</w:t>
      </w:r>
    </w:p>
    <w:p w14:paraId="246D8211" w14:textId="7585BCCC" w:rsidR="005D01D4" w:rsidRDefault="005D01D4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End Time</w:t>
      </w:r>
    </w:p>
    <w:p w14:paraId="188D0736" w14:textId="2939F106" w:rsidR="005A42D3" w:rsidRPr="005A42D3" w:rsidRDefault="005A42D3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ChargeAmount</w:t>
      </w:r>
    </w:p>
    <w:p w14:paraId="411E4184" w14:textId="7F51F610" w:rsidR="005D01D4" w:rsidRPr="005A42D3" w:rsidRDefault="005D01D4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Status</w:t>
      </w:r>
    </w:p>
    <w:p w14:paraId="6025F76D" w14:textId="77777777" w:rsidR="005D01D4" w:rsidRPr="005A42D3" w:rsidRDefault="005D01D4" w:rsidP="005D01D4">
      <w:pPr>
        <w:rPr>
          <w:rFonts w:ascii="Arial" w:hAnsi="Arial" w:cs="Arial"/>
        </w:rPr>
      </w:pPr>
    </w:p>
    <w:p w14:paraId="698FD75E" w14:textId="3640ECF8" w:rsidR="005D01D4" w:rsidRPr="005A42D3" w:rsidRDefault="005D01D4" w:rsidP="005D01D4">
      <w:pPr>
        <w:rPr>
          <w:rFonts w:ascii="Arial" w:hAnsi="Arial" w:cs="Arial"/>
          <w:i/>
          <w:iCs/>
        </w:rPr>
      </w:pPr>
      <w:r w:rsidRPr="005A42D3">
        <w:rPr>
          <w:rFonts w:ascii="Arial" w:hAnsi="Arial" w:cs="Arial"/>
          <w:i/>
          <w:iCs/>
        </w:rPr>
        <w:t>Locations</w:t>
      </w:r>
      <w:r w:rsidR="005A42D3" w:rsidRPr="005A42D3">
        <w:rPr>
          <w:rFonts w:ascii="Arial" w:hAnsi="Arial" w:cs="Arial"/>
          <w:i/>
          <w:iCs/>
        </w:rPr>
        <w:t xml:space="preserve"> Table</w:t>
      </w:r>
    </w:p>
    <w:p w14:paraId="15F9DF3E" w14:textId="54A1EB5D" w:rsidR="005D01D4" w:rsidRPr="005A42D3" w:rsidRDefault="005D01D4" w:rsidP="005D01D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ID</w:t>
      </w:r>
    </w:p>
    <w:p w14:paraId="4424C7F5" w14:textId="4D8AC461" w:rsidR="005D01D4" w:rsidRPr="005A42D3" w:rsidRDefault="005D01D4" w:rsidP="005D01D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Longitu</w:t>
      </w:r>
      <w:r w:rsidR="005A42D3">
        <w:rPr>
          <w:rFonts w:ascii="Arial" w:hAnsi="Arial" w:cs="Arial"/>
        </w:rPr>
        <w:t>d</w:t>
      </w:r>
      <w:r w:rsidRPr="005A42D3">
        <w:rPr>
          <w:rFonts w:ascii="Arial" w:hAnsi="Arial" w:cs="Arial"/>
        </w:rPr>
        <w:t>e</w:t>
      </w:r>
    </w:p>
    <w:p w14:paraId="7A9FA283" w14:textId="634E5F20" w:rsidR="005D01D4" w:rsidRPr="005A42D3" w:rsidRDefault="005D01D4" w:rsidP="005D01D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Latitude</w:t>
      </w:r>
    </w:p>
    <w:p w14:paraId="4B374A71" w14:textId="77777777" w:rsidR="005D01D4" w:rsidRDefault="005D01D4" w:rsidP="005D01D4">
      <w:pPr>
        <w:rPr>
          <w:rFonts w:ascii="Arial" w:hAnsi="Arial" w:cs="Arial"/>
        </w:rPr>
      </w:pPr>
    </w:p>
    <w:p w14:paraId="0E01FAB7" w14:textId="77777777" w:rsidR="005A42D3" w:rsidRDefault="005A42D3" w:rsidP="005D01D4">
      <w:pPr>
        <w:rPr>
          <w:rFonts w:ascii="Arial" w:hAnsi="Arial" w:cs="Arial"/>
        </w:rPr>
      </w:pPr>
    </w:p>
    <w:p w14:paraId="6A91DDC0" w14:textId="6291EFE1" w:rsidR="005A42D3" w:rsidRPr="005A42D3" w:rsidRDefault="005A42D3" w:rsidP="005D01D4">
      <w:pPr>
        <w:rPr>
          <w:rFonts w:ascii="Arial" w:hAnsi="Arial" w:cs="Arial"/>
          <w:b/>
          <w:bCs/>
        </w:rPr>
      </w:pPr>
      <w:r w:rsidRPr="005A42D3">
        <w:rPr>
          <w:rFonts w:ascii="Arial" w:hAnsi="Arial" w:cs="Arial"/>
          <w:b/>
          <w:bCs/>
        </w:rPr>
        <w:t>Passenger Makes payment for a ride</w:t>
      </w:r>
    </w:p>
    <w:p w14:paraId="57D7B0B8" w14:textId="63D6BBB0" w:rsidR="005A42D3" w:rsidRPr="005A42D3" w:rsidRDefault="005A42D3" w:rsidP="005A42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PayID</w:t>
      </w:r>
    </w:p>
    <w:p w14:paraId="3FC99AF3" w14:textId="0C84F097" w:rsidR="005A42D3" w:rsidRPr="005A42D3" w:rsidRDefault="005A42D3" w:rsidP="005A42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RideID</w:t>
      </w:r>
    </w:p>
    <w:p w14:paraId="3F5EFDE5" w14:textId="02549C66" w:rsidR="005A42D3" w:rsidRPr="005A42D3" w:rsidRDefault="005A42D3" w:rsidP="005A42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PaymentAmount</w:t>
      </w:r>
    </w:p>
    <w:p w14:paraId="4AEDEF6A" w14:textId="3FD2D37B" w:rsidR="005A42D3" w:rsidRDefault="005A42D3" w:rsidP="005A42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Payment </w:t>
      </w:r>
      <w:r w:rsidRPr="005A42D3">
        <w:rPr>
          <w:rFonts w:ascii="Arial" w:hAnsi="Arial" w:cs="Arial"/>
        </w:rPr>
        <w:t>Date</w:t>
      </w:r>
      <w:r>
        <w:rPr>
          <w:rFonts w:ascii="Arial" w:hAnsi="Arial" w:cs="Arial"/>
        </w:rPr>
        <w:t>Time</w:t>
      </w:r>
    </w:p>
    <w:p w14:paraId="1A95D577" w14:textId="77777777" w:rsidR="005A42D3" w:rsidRDefault="005A42D3" w:rsidP="005A42D3">
      <w:pPr>
        <w:rPr>
          <w:rFonts w:ascii="Arial" w:hAnsi="Arial" w:cs="Arial"/>
          <w:b/>
          <w:bCs/>
        </w:rPr>
      </w:pPr>
    </w:p>
    <w:p w14:paraId="4B68433D" w14:textId="6AD57928" w:rsidR="005A42D3" w:rsidRDefault="005A42D3" w:rsidP="005A42D3">
      <w:pPr>
        <w:rPr>
          <w:rFonts w:ascii="Arial" w:hAnsi="Arial" w:cs="Arial"/>
          <w:b/>
          <w:bCs/>
        </w:rPr>
      </w:pPr>
      <w:r w:rsidRPr="005A42D3">
        <w:rPr>
          <w:rFonts w:ascii="Arial" w:hAnsi="Arial" w:cs="Arial"/>
          <w:b/>
          <w:bCs/>
        </w:rPr>
        <w:t>Passenger leaves a review about the ride</w:t>
      </w:r>
    </w:p>
    <w:p w14:paraId="68AA7B86" w14:textId="7E3DBBFD" w:rsidR="005A42D3" w:rsidRPr="005A42D3" w:rsidRDefault="005A42D3" w:rsidP="005A42D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RideID</w:t>
      </w:r>
    </w:p>
    <w:p w14:paraId="43069185" w14:textId="2459B137" w:rsidR="005A42D3" w:rsidRPr="005A42D3" w:rsidRDefault="005A42D3" w:rsidP="005A42D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StarCount</w:t>
      </w:r>
    </w:p>
    <w:p w14:paraId="641960CE" w14:textId="3F9DED25" w:rsidR="005A42D3" w:rsidRPr="005A42D3" w:rsidRDefault="005A42D3" w:rsidP="005A42D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Comment</w:t>
      </w:r>
    </w:p>
    <w:p w14:paraId="0A9C97BF" w14:textId="009CF602" w:rsidR="005A42D3" w:rsidRPr="005A42D3" w:rsidRDefault="005A42D3" w:rsidP="005A42D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Reviewed DateTime</w:t>
      </w:r>
    </w:p>
    <w:sectPr w:rsidR="005A42D3" w:rsidRPr="005A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EBC"/>
    <w:multiLevelType w:val="hybridMultilevel"/>
    <w:tmpl w:val="6EEA6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21EF"/>
    <w:multiLevelType w:val="hybridMultilevel"/>
    <w:tmpl w:val="FEA82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0288"/>
    <w:multiLevelType w:val="hybridMultilevel"/>
    <w:tmpl w:val="76288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D0230"/>
    <w:multiLevelType w:val="hybridMultilevel"/>
    <w:tmpl w:val="5A003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52241"/>
    <w:multiLevelType w:val="hybridMultilevel"/>
    <w:tmpl w:val="48847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F5009"/>
    <w:multiLevelType w:val="hybridMultilevel"/>
    <w:tmpl w:val="68BC5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A0F"/>
    <w:multiLevelType w:val="hybridMultilevel"/>
    <w:tmpl w:val="6EEA7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5502">
    <w:abstractNumId w:val="4"/>
  </w:num>
  <w:num w:numId="2" w16cid:durableId="1152064686">
    <w:abstractNumId w:val="2"/>
  </w:num>
  <w:num w:numId="3" w16cid:durableId="45494088">
    <w:abstractNumId w:val="3"/>
  </w:num>
  <w:num w:numId="4" w16cid:durableId="291789641">
    <w:abstractNumId w:val="5"/>
  </w:num>
  <w:num w:numId="5" w16cid:durableId="1962493656">
    <w:abstractNumId w:val="0"/>
  </w:num>
  <w:num w:numId="6" w16cid:durableId="1610697825">
    <w:abstractNumId w:val="6"/>
  </w:num>
  <w:num w:numId="7" w16cid:durableId="36124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D4"/>
    <w:rsid w:val="000B365F"/>
    <w:rsid w:val="005A42D3"/>
    <w:rsid w:val="005D01D4"/>
    <w:rsid w:val="007B48A5"/>
    <w:rsid w:val="009525FC"/>
    <w:rsid w:val="00C8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4C9A"/>
  <w15:chartTrackingRefBased/>
  <w15:docId w15:val="{4B3B3E9D-BDD1-4DF9-AC35-D6307289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Hasintha Nayanajith</dc:creator>
  <cp:keywords/>
  <dc:description/>
  <cp:lastModifiedBy>Hasintha Nayanajith</cp:lastModifiedBy>
  <cp:revision>1</cp:revision>
  <dcterms:created xsi:type="dcterms:W3CDTF">2024-02-26T16:44:00Z</dcterms:created>
  <dcterms:modified xsi:type="dcterms:W3CDTF">2024-02-26T17:02:00Z</dcterms:modified>
</cp:coreProperties>
</file>