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020D" w:rsidRDefault="001D130B" w:rsidP="008602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>Composite numbers in array:</w:t>
      </w:r>
    </w:p>
    <w:p w:rsidR="0086020D" w:rsidRPr="0086020D" w:rsidRDefault="0086020D" w:rsidP="0086020D">
      <w:pPr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</w:p>
    <w:p w:rsidR="001D130B" w:rsidRDefault="001D130B" w:rsidP="001D130B">
      <w:pPr>
        <w:pStyle w:val="ListParagraph"/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  <w:r>
        <w:rPr>
          <w:noProof/>
          <w:lang w:eastAsia="en-IN"/>
        </w:rPr>
        <w:drawing>
          <wp:inline distT="0" distB="0" distL="0" distR="0" wp14:anchorId="7DA85378" wp14:editId="7BA3FB30">
            <wp:extent cx="5731510" cy="32353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20D" w:rsidRDefault="0086020D" w:rsidP="001D130B">
      <w:pPr>
        <w:pStyle w:val="ListParagraph"/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</w:p>
    <w:p w:rsidR="0086020D" w:rsidRDefault="0086020D" w:rsidP="001D130B">
      <w:pPr>
        <w:pStyle w:val="ListParagraph"/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</w:p>
    <w:p w:rsidR="0086020D" w:rsidRPr="001D130B" w:rsidRDefault="0086020D" w:rsidP="001D130B">
      <w:pPr>
        <w:pStyle w:val="ListParagraph"/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</w:p>
    <w:p w:rsidR="00E758F2" w:rsidRDefault="00E758F2" w:rsidP="00E758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  <w:r w:rsidRPr="00E758F2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>Skip K Numbers:</w:t>
      </w:r>
    </w:p>
    <w:p w:rsidR="0086020D" w:rsidRDefault="0086020D" w:rsidP="0086020D">
      <w:pPr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</w:p>
    <w:p w:rsidR="0086020D" w:rsidRPr="0086020D" w:rsidRDefault="0086020D" w:rsidP="0086020D">
      <w:pPr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</w:p>
    <w:p w:rsidR="00E758F2" w:rsidRDefault="00E758F2" w:rsidP="00E758F2">
      <w:pPr>
        <w:ind w:left="360"/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  <w:r>
        <w:rPr>
          <w:noProof/>
          <w:lang w:eastAsia="en-IN"/>
        </w:rPr>
        <w:drawing>
          <wp:inline distT="0" distB="0" distL="0" distR="0" wp14:anchorId="36173699" wp14:editId="60609650">
            <wp:extent cx="5731510" cy="28460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20D" w:rsidRDefault="0086020D" w:rsidP="0086020D">
      <w:pPr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</w:p>
    <w:p w:rsidR="0086020D" w:rsidRDefault="00E758F2" w:rsidP="008602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  <w:r w:rsidRPr="00E758F2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lastRenderedPageBreak/>
        <w:t>Reverse Alphabetical Order:</w:t>
      </w:r>
    </w:p>
    <w:p w:rsidR="0086020D" w:rsidRPr="0086020D" w:rsidRDefault="0086020D" w:rsidP="0086020D">
      <w:pPr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  <w:bookmarkStart w:id="0" w:name="_GoBack"/>
    </w:p>
    <w:bookmarkEnd w:id="0"/>
    <w:p w:rsidR="00E758F2" w:rsidRDefault="0086020D" w:rsidP="00E758F2">
      <w:pPr>
        <w:pStyle w:val="ListParagraph"/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  <w:r>
        <w:rPr>
          <w:noProof/>
          <w:lang w:eastAsia="en-IN"/>
        </w:rPr>
        <w:drawing>
          <wp:inline distT="0" distB="0" distL="0" distR="0" wp14:anchorId="671D8975" wp14:editId="36080A7F">
            <wp:extent cx="5731510" cy="29743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20D" w:rsidRDefault="0086020D" w:rsidP="00E758F2">
      <w:pPr>
        <w:pStyle w:val="ListParagraph"/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</w:p>
    <w:p w:rsidR="0086020D" w:rsidRPr="00E758F2" w:rsidRDefault="0086020D" w:rsidP="00E758F2">
      <w:pPr>
        <w:pStyle w:val="ListParagraph"/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</w:p>
    <w:p w:rsidR="0086020D" w:rsidRDefault="0086020D">
      <w:pPr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</w:p>
    <w:p w:rsidR="001D130B" w:rsidRPr="0059566E" w:rsidRDefault="0059566E">
      <w:pPr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  <w:r w:rsidRPr="0059566E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>4. Palindrome:</w:t>
      </w:r>
    </w:p>
    <w:p w:rsidR="0086020D" w:rsidRDefault="0086020D">
      <w:pPr>
        <w:rPr>
          <w:rFonts w:ascii="Times New Roman" w:hAnsi="Times New Roman" w:cs="Times New Roman"/>
          <w:b/>
          <w:sz w:val="28"/>
          <w:szCs w:val="28"/>
        </w:rPr>
      </w:pPr>
    </w:p>
    <w:p w:rsidR="0059566E" w:rsidRDefault="0059566E">
      <w:pPr>
        <w:rPr>
          <w:rFonts w:ascii="Times New Roman" w:hAnsi="Times New Roman" w:cs="Times New Roman"/>
          <w:b/>
          <w:sz w:val="28"/>
          <w:szCs w:val="28"/>
        </w:rPr>
      </w:pPr>
      <w:r w:rsidRPr="0059566E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56307B84" wp14:editId="7C457FDB">
            <wp:extent cx="5731510" cy="29565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20D" w:rsidRDefault="0086020D">
      <w:pPr>
        <w:rPr>
          <w:rFonts w:ascii="Times New Roman" w:hAnsi="Times New Roman" w:cs="Times New Roman"/>
          <w:b/>
          <w:sz w:val="28"/>
          <w:szCs w:val="28"/>
        </w:rPr>
      </w:pPr>
    </w:p>
    <w:p w:rsidR="0086020D" w:rsidRDefault="0086020D">
      <w:pPr>
        <w:rPr>
          <w:rFonts w:ascii="Times New Roman" w:hAnsi="Times New Roman" w:cs="Times New Roman"/>
          <w:b/>
          <w:sz w:val="28"/>
          <w:szCs w:val="28"/>
        </w:rPr>
      </w:pPr>
    </w:p>
    <w:p w:rsidR="0086020D" w:rsidRDefault="0086020D">
      <w:pPr>
        <w:rPr>
          <w:rFonts w:ascii="Times New Roman" w:hAnsi="Times New Roman" w:cs="Times New Roman"/>
          <w:b/>
          <w:sz w:val="28"/>
          <w:szCs w:val="28"/>
        </w:rPr>
      </w:pPr>
    </w:p>
    <w:p w:rsidR="0086020D" w:rsidRDefault="0086020D" w:rsidP="008602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First Non-Repeated Character:</w:t>
      </w:r>
    </w:p>
    <w:p w:rsidR="0086020D" w:rsidRDefault="0086020D" w:rsidP="0086020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86020D" w:rsidRPr="0086020D" w:rsidRDefault="0086020D" w:rsidP="0086020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70DD0FD" wp14:editId="1E88D880">
            <wp:extent cx="5731510" cy="28124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20D" w:rsidRPr="0086020D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731E" w:rsidRDefault="00F7731E" w:rsidP="0086020D">
      <w:pPr>
        <w:spacing w:after="0" w:line="240" w:lineRule="auto"/>
      </w:pPr>
      <w:r>
        <w:separator/>
      </w:r>
    </w:p>
  </w:endnote>
  <w:endnote w:type="continuationSeparator" w:id="0">
    <w:p w:rsidR="00F7731E" w:rsidRDefault="00F7731E" w:rsidP="00860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731E" w:rsidRDefault="00F7731E" w:rsidP="0086020D">
      <w:pPr>
        <w:spacing w:after="0" w:line="240" w:lineRule="auto"/>
      </w:pPr>
      <w:r>
        <w:separator/>
      </w:r>
    </w:p>
  </w:footnote>
  <w:footnote w:type="continuationSeparator" w:id="0">
    <w:p w:rsidR="00F7731E" w:rsidRDefault="00F7731E" w:rsidP="008602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020D" w:rsidRDefault="0086020D">
    <w:pPr>
      <w:pStyle w:val="Header"/>
    </w:pPr>
  </w:p>
  <w:p w:rsidR="0086020D" w:rsidRDefault="0086020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AC4481"/>
    <w:multiLevelType w:val="hybridMultilevel"/>
    <w:tmpl w:val="699CF2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66E"/>
    <w:rsid w:val="001D130B"/>
    <w:rsid w:val="004E41AD"/>
    <w:rsid w:val="0059566E"/>
    <w:rsid w:val="0086020D"/>
    <w:rsid w:val="00C05547"/>
    <w:rsid w:val="00E758F2"/>
    <w:rsid w:val="00F7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1E209F-E340-41E6-BB76-22A9B59EF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13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02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20D"/>
  </w:style>
  <w:style w:type="paragraph" w:styleId="Footer">
    <w:name w:val="footer"/>
    <w:basedOn w:val="Normal"/>
    <w:link w:val="FooterChar"/>
    <w:uiPriority w:val="99"/>
    <w:unhideWhenUsed/>
    <w:rsid w:val="008602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Nadeem</dc:creator>
  <cp:keywords/>
  <dc:description/>
  <cp:lastModifiedBy>Nadeem</cp:lastModifiedBy>
  <cp:revision>1</cp:revision>
  <dcterms:created xsi:type="dcterms:W3CDTF">2026-08-06T15:55:00Z</dcterms:created>
  <dcterms:modified xsi:type="dcterms:W3CDTF">2026-08-06T17:02:00Z</dcterms:modified>
</cp:coreProperties>
</file>